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Backward Memory</w:t>
      </w:r>
    </w:p>
    <w:p>
      <w:r>
        <w:t>Goal</w:t>
      </w:r>
    </w:p>
    <w:p>
      <w:r>
        <w:t>Feel how hard it is to learn a new way of moving -- and watch your brain rewire itself!</w:t>
      </w:r>
    </w:p>
    <w:p>
      <w:r>
        <w:t>What You Need</w:t>
      </w:r>
    </w:p>
    <w:p>
      <w:r>
        <w:t>Paper and a pencil  A mirror (bathroom mirror or handheld)  A table to set up on   Steps</w:t>
      </w:r>
    </w:p>
    <w:p>
      <w:r>
        <w:t>1. The Easy Way</w:t>
      </w:r>
    </w:p>
    <w:p>
      <w:r>
        <w:t>Look at your paper normally. Draw a simple star shape.</w:t>
        <w:br/>
        <w:t>Easy, right? Your brain has a strong, well-worn path for this movement.</w:t>
      </w:r>
    </w:p>
    <w:p>
      <w:r>
        <w:t>2. The Setup</w:t>
      </w:r>
    </w:p>
    <w:p>
      <w:r>
        <w:t>Now set up the mirror challenge. Place your paper on the table in front of the mirror. Hold a book or folder above your hand so you CANNOT see your hand directly -- you can only see it in the mirror.</w:t>
      </w:r>
    </w:p>
    <w:p>
      <w:r>
        <w:t>3. The Hard Way</w:t>
      </w:r>
    </w:p>
    <w:p>
      <w:r>
        <w:t>Try to trace the star shape (or draw a new one) while ONLY looking in the mirror.</w:t>
        <w:br/>
        <w:t>Your brain says "Move right!" but in the mirror, your hand goes LEFT!</w:t>
        <w:br/>
        <w:t>It feels wobbly, strange, and frustrating. That is totally normal.</w:t>
      </w:r>
    </w:p>
    <w:p>
      <w:r>
        <w:t>4. Keep Trying</w:t>
      </w:r>
    </w:p>
    <w:p>
      <w:r>
        <w:t>Practice for 2-3 minutes. Does it get any easier?</w:t>
        <w:br/>
        <w:t>Each time you try, your brain is building a new path. The more you practice, the smoother it gets.</w:t>
      </w:r>
    </w:p>
    <w:p>
      <w:r>
        <w:t>5. Compare</w:t>
      </w:r>
    </w:p>
    <w:p>
      <w:r>
        <w:t>Look at your first attempt and your last attempt. Can you see improvement? That is your brain learning!</w:t>
      </w:r>
    </w:p>
    <w:p>
      <w:r>
        <w:t>My Learning Log</w:t>
      </w:r>
    </w:p>
    <w:p>
      <w:r>
        <w:t>*</w:t>
      </w:r>
    </w:p>
    <w:p>
      <w:r>
        <w:t>Write your response here  *</w:t>
        <w:br/>
        <w:t>My first mirror star looked like: ___</w:t>
        <w:br/>
        <w:t>My last mirror star looked like: ___</w:t>
        <w:br/>
        <w:t>The hardest part was: ___</w:t>
      </w:r>
    </w:p>
    <w:p>
      <w:r>
        <w:t>Attempt  How Did It Look?  How Did It Feel?      Normal Star      Mirror Star (1st try)      Mirror Star (3rd try)      Mirror Star (5th try)       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