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— The Mental Models Running Your Life</w:t>
      </w:r>
    </w:p>
    <w:p>
      <w:r>
        <w:t>Part A: Multiple Choice</w:t>
      </w:r>
    </w:p>
    <w:p>
      <w:r>
        <w:t>A mental model is best described as:</w:t>
        <w:br/>
        <w:t>A) A plastic model you build from a kit</w:t>
        <w:br/>
        <w:t>B) Your brain's simplified version of how something works</w:t>
        <w:br/>
        <w:t>C) A perfect copy of reality</w:t>
        <w:br/>
        <w:t>D) Something only scientists have   Answer: B — Mental models are simplified maps your brain uses to navigate situations without analyzing everything from scratch.</w:t>
      </w:r>
    </w:p>
    <w:p>
      <w:r>
        <w:t>Why does your brain build mental models?</w:t>
        <w:br/>
        <w:t>A) To waste energy</w:t>
        <w:br/>
        <w:t>B) To save you from analyzing every situation from zero</w:t>
        <w:br/>
        <w:t>C) To make you confused</w:t>
        <w:br/>
        <w:t>D) To eliminate all uncertainty   Answer: B — Models are "cheat sheets" that help you navigate familiar situations quickly and efficiently.</w:t>
      </w:r>
    </w:p>
    <w:p>
      <w:r>
        <w:t>You act differently around friends versus grandparents because:</w:t>
        <w:br/>
        <w:t>A) You're being fake</w:t>
        <w:br/>
        <w:t>B) Your brain runs different mental models for different situations</w:t>
        <w:br/>
        <w:t>C) You have multiple personalities</w:t>
        <w:br/>
        <w:t>D) Your grandparents force you to change   Answer: B — Different contexts trigger different models for how to behave. It's natural adaptation, not fakeness.</w:t>
      </w:r>
    </w:p>
    <w:p>
      <w:r>
        <w:t>Your mental model from 5th grade says "presentations = humiliation." In 7th grade, this model is:</w:t>
        <w:br/>
        <w:t>A) Still perfectly accurate</w:t>
        <w:br/>
        <w:t>B) Probably outdated and giving you glitchy results</w:t>
        <w:br/>
        <w:t>C) Something you should never question</w:t>
        <w:br/>
        <w:t>D) Proof you'll always hate presentations   Answer: B — Models built on old experiences can become outdated as you and your situation change.</w:t>
      </w:r>
    </w:p>
    <w:p>
      <w:r>
        <w:t>The best way to fix an outdated mental model is to:</w:t>
        <w:br/>
        <w:t>A) Ignore it and hope it goes away</w:t>
        <w:br/>
        <w:t>B) Test it by doing the thing and letting new evidence update it</w:t>
        <w:br/>
        <w:t>C) Avoid the situation forever</w:t>
        <w:br/>
        <w:t>D) Complain about it to everyone   Answer: B — Testing your model with new experiences lets your brain update it with fresh evidence.</w:t>
      </w:r>
    </w:p>
    <w:p>
      <w:r>
        <w:t>Metacognition means:</w:t>
        <w:br/>
        <w:t>A) Memorizing more facts</w:t>
        <w:br/>
        <w:t>B) Thinking about your own thinking</w:t>
        <w:br/>
        <w:t>C) Thinking faster than everyone else</w:t>
        <w:br/>
        <w:t>D) Never making mistakes   Answer: B — Metacognition is the ability to observe and question your own thought processes.</w:t>
      </w:r>
    </w:p>
    <w:p>
      <w:r>
        <w:t>Which of these is a metacognition move?</w:t>
        <w:br/>
        <w:t>A) "I'm not thinking about anything"</w:t>
        <w:br/>
        <w:t>B) "I notice I'm making an assumption right now — what evidence do I have?"</w:t>
        <w:br/>
        <w:t>C) "I don't need to think about this"</w:t>
        <w:br/>
        <w:t>D) "I always trust my first instinct no matter what"   Answer: B — Naming your assumption and questioning the evidence is classic metacognition.</w:t>
      </w:r>
    </w:p>
    <w:p>
      <w:r>
        <w:t>Mental models can go wrong because they're built from:</w:t>
        <w:br/>
        <w:t>A) Perfect information</w:t>
        <w:br/>
        <w:t>B) Limited experience that might be biased or outdated</w:t>
        <w:br/>
        <w:t>C) Universal truth</w:t>
        <w:br/>
        <w:t>D) Other people's brains   Answer: B — Models are based on your personal experience, which means they can be biased or no longer accurate.</w:t>
      </w:r>
    </w:p>
    <w:p>
      <w:r>
        <w:t>A GPS with outdated maps is like:</w:t>
        <w:br/>
        <w:t>A) A brain that's always right</w:t>
        <w:br/>
        <w:t>B) A mental model built on old information that steers you wrong</w:t>
        <w:br/>
        <w:t>C) A perfect navigation system</w:t>
        <w:br/>
        <w:t>D) A brain that has no models at all   Answer: B — Outdated maps and outdated mental models both send you in the wrong direction.</w:t>
      </w:r>
    </w:p>
    <w:p>
      <w:r>
        <w:t>Students who use metacognition tend to:</w:t>
        <w:br/>
        <w:t>A) Study less effectively</w:t>
        <w:br/>
        <w:t>B) Overthink everything and freeze up</w:t>
        <w:br/>
        <w:t>C) Study more effectively, manage stress better, and make smarter social decisions</w:t>
        <w:br/>
        <w:t>D) Avoid all challenges   Answer: C — Metacognition helps you step back, check your thinking, and make better choices.</w:t>
      </w:r>
    </w:p>
    <w:p>
      <w:r>
        <w:t>Part B: Short Answer</w:t>
      </w:r>
    </w:p>
    <w:p>
      <w:r>
        <w:t>Pick one mental model you have about school (like "math is hard" or "group projects are a waste of time"). Where did this model come from? Is it still accurate?</w:t>
      </w:r>
    </w:p>
    <w:p>
      <w:r>
        <w:t>Describe a situation where your mental model about a person turned out to be wrong. What happened that updated your model?</w:t>
      </w:r>
    </w:p>
    <w:p>
      <w:r>
        <w:t>How could you use metacognition the next time you're stressed about a test? Walk through the three moves: name it, question it, test it.</w:t>
      </w:r>
    </w:p>
    <w:p>
      <w:r>
        <w:t>Think of a mental model that worked well for you in elementary school but doesn't quite fit in middle school. What changed, and what would a better model look like?</w:t>
      </w:r>
    </w:p>
    <w:p>
      <w:r>
        <w:t>How could understanding mental models help you be a better friend to someone who sees a situation completely differently than you do?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