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 Systems — Your Body Is a Team Sport</w:t>
      </w:r>
    </w:p>
    <w:p>
      <w:r>
        <w:t>Learning Objectives</w:t>
      </w:r>
    </w:p>
    <w:p>
      <w:r>
        <w:t>Understand that your body is made up of interconnected systems — not isolated parts — and that they constantly coordinate with each other.  Learn how feedback loops keep your body in balance (homeostasis) and what happens when they're disrupted.  Identify real examples of how a change in one body system ripples through others .   Introduction</w:t>
      </w:r>
    </w:p>
    <w:p>
      <w:r>
        <w:t>Here's something wild: right now, your heart, lungs, brain, stomach, muscles, and hormones are all having a conversation. Your heart tells your lungs how much oxygen you need. Your stomach tells your brain whether you're hungry. Your brain tells your muscles whether to tense up or relax. None of these organs are working alone — they're all part of an interconnected system .</w:t>
      </w:r>
    </w:p>
    <w:p>
      <w:r>
        <w:t>Think about what happens when you start running. Your muscles demand more oxygen, so your heart beats faster. Your lungs breathe deeper. Your blood vessels dilate to move blood faster. Your skin starts sweating to cool you down. All of this happens automatically, without you having to think about it, because your body's systems are constantly talking to each other and adjusting in real time.</w:t>
      </w:r>
    </w:p>
    <w:p>
      <w:r>
        <w:t>Your body isn't like a bunch of separate machines sitting in the same room. It's like an orchestra — every section playing its own part, but all following the same conductor.</w:t>
      </w:r>
    </w:p>
    <w:p>
      <w:r>
        <w:t>Key Concepts</w:t>
      </w:r>
    </w:p>
    <w:p>
      <w:r>
        <w:t>1. Body Systems Talk to Each Other</w:t>
      </w:r>
    </w:p>
    <w:p>
      <w:r>
        <w:t>In science class, you learn about body systems one at a time: circulatory, respiratory, digestive, nervous, muscular, skeletal. That's useful for understanding the parts, but it misses the big picture. In reality, these systems are never working in isolation.</w:t>
      </w:r>
    </w:p>
    <w:p>
      <w:r>
        <w:t>When you eat a big meal, your digestive system gets busy. But it needs extra blood flow to do its work, so your circulatory system redirects blood toward your stomach. That's why you sometimes feel sleepy after a big lunch — your brain is getting slightly less blood because your stomach called dibs. Your digestive, circulatory, and nervous systems are all connected.</w:t>
      </w:r>
    </w:p>
    <w:p>
      <w:r>
        <w:t>This interconnection is what makes your body a system of systems . Each system has its own job, but they all affect and depend on each other.</w:t>
      </w:r>
    </w:p>
    <w:p>
      <w:r>
        <w:t>2. Feedback Loops: Your Body's Thermostat</w:t>
      </w:r>
    </w:p>
    <w:p>
      <w:r>
        <w:t>Your body uses feedback loops to keep everything in balance. A feedback loop is when the result of an action feeds back to influence the next action.</w:t>
      </w:r>
    </w:p>
    <w:p>
      <w:r>
        <w:t>The easiest example: body temperature. Your body wants to stay around 98.6 degrees F. If you get too hot (playing sports on a summer day), sensors detect the rise and trigger sweating and blood vessel dilation to cool you down. If you get too cold (walking to school in winter), sensors trigger shivering and blood vessel constriction to warm you up. The result (your temperature changing) feeds back to influence what your body does next.</w:t>
      </w:r>
    </w:p>
    <w:p>
      <w:r>
        <w:t>This is called a negative feedback loop — not because it's bad, but because it pushes things back toward the target. It's like a thermostat: too hot, turn on cooling. Too cool, turn on heating. Your body has hundreds of these feedback loops running all the time, regulating temperature, blood sugar, hydration, and more.</w:t>
      </w:r>
    </w:p>
    <w:p>
      <w:r>
        <w:t>3. When Systems Cascade</w:t>
      </w:r>
    </w:p>
    <w:p>
      <w:r>
        <w:t>Because your body systems are connected, a problem in one system can cascade through others — sometimes in surprising ways.</w:t>
      </w:r>
    </w:p>
    <w:p>
      <w:r>
        <w:t>If you don't drink enough water (hydration system), your blood gets thicker (circulatory system), which makes your heart work harder (cardiovascular system), which reduces blood flow to your brain (nervous system), which gives you a headache and makes it hard to think (cognitive system). All of that from not drinking enough water.</w:t>
      </w:r>
    </w:p>
    <w:p>
      <w:r>
        <w:t>This cascade works in positive directions too. When you exercise regularly, your cardiovascular system gets stronger, your lungs become more efficient, your muscles grow, your brain releases feel-good chemicals, and your sleep improves. One healthy habit ripples through your entire body.</w:t>
      </w:r>
    </w:p>
    <w:p>
      <w:r>
        <w:t>Try It!</w:t>
      </w:r>
    </w:p>
    <w:p>
      <w:r>
        <w:t>System Chain Reaction. Pick one simple body event (eating a snack, getting nervous before a test, stepping outside on a cold day) and trace the chain reaction through at least three body systems. For each system, write what it does in response. Example: Cold air -&gt; Skin (goosebumps) -&gt; Muscular (shivering) -&gt; Circulatory (blood moves to core) -&gt; Nervous (brain says "find warmth!"). How long can you make the chain?</w:t>
      </w:r>
    </w:p>
    <w:p>
      <w:r>
        <w:t>Summary</w:t>
      </w:r>
    </w:p>
    <w:p>
      <w:r>
        <w:t>Your body is a system of systems where organs and processes constantly communicate and coordinate. Feedback loops keep everything in balance by detecting changes and adjusting responses. Because systems are connected, changes in one area cascade through others — which is why one healthy habit (or one unhealthy one) can affect your whole body. Up next: Agents — the hidden decision-makers working inside you right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