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Agents</w:t>
      </w:r>
    </w:p>
    <w:p>
      <w:r>
        <w:t>Define Agents in your own words, specifically as it applies to Middle School.</w:t>
      </w:r>
    </w:p>
    <w:p>
      <w:r>
        <w:t>How does the Free Energy Principle constrain our understanding of Agents?</w:t>
      </w:r>
    </w:p>
    <w:p>
      <w:r>
        <w:t>Contrast the Classical view of Agents with the Active Inference view.</w:t>
      </w:r>
    </w:p>
    <w:p>
      <w:r>
        <w:t>What are the three things that make someone an agent? Give an example of each one from your own life today.</w:t>
      </w:r>
    </w:p>
    <w:p>
      <w:r>
        <w:t>Explain the difference between acting on autopilot and acting in intentional mode . When is each one useful?</w:t>
      </w:r>
    </w:p>
    <w:p>
      <w:r>
        <w:t>Think of a time you and a friend disagreed about something. How could understanding that you each have different mental models help explain the disagreement?</w:t>
      </w:r>
    </w:p>
    <w:p>
      <w:r>
        <w:t>In video games, what is the difference between a player character (PC) and a non-player character (NPC)? How does this compare to autopilot vs. intentional mode in real life?</w:t>
      </w:r>
    </w:p>
    <w:p>
      <w:r>
        <w:t>You are deciding whether to raise your hand in class. Describe the goal, prediction, and decision your brain goes through in that moment.</w:t>
      </w:r>
    </w:p>
    <w:p>
      <w:r>
        <w:t>Why does understanding that other people are agents with their own goals make you better at handling disagreements?</w:t>
      </w:r>
    </w:p>
    <w:p>
      <w:r>
        <w:t>Give an example of a moment today when you were on autopilot. What would have been different if you had switched to intentional mode?</w:t>
      </w:r>
    </w:p>
    <w:p>
      <w:r>
        <w:t>Your friend always sits in the same seat at lunch. Are they acting as an agent or on autopilot? How can you tell the difference?</w:t>
      </w:r>
    </w:p>
    <w:p>
      <w:r>
        <w:t>A new student joins your class and seems unfriendly. Using the concept of agents and mental models, explain at least two reasons they might be acting that way.</w:t>
      </w:r>
    </w:p>
    <w:p>
      <w:r>
        <w:t>What does it mean to "run a mental simulation"? Describe a situation where your brain simulates possible outcomes before you act.</w:t>
      </w:r>
    </w:p>
    <w:p>
      <w:r>
        <w:t>If everyone around you is also an agent with their own goals, why is it impossible to control how other people behave? How does this idea help you in social situations?</w:t>
      </w:r>
    </w:p>
    <w:p>
      <w:r>
        <w:t>Think of a choice you made this week that you are proud of. What goal, model, and prediction led to that choice?</w:t>
      </w:r>
    </w:p>
    <w:p>
      <w:r>
        <w:t>Create a short "Agent Profile" for yourself that includes: your top three goals today, one prediction you are making right now, and one action you plan to take based on that prediction.</w:t>
      </w:r>
    </w:p>
    <w:p>
      <w:r>
        <w:t>How could knowing about autopilot mode help you study better for a test? Give a specific strategy.</w:t>
      </w:r>
    </w:p>
    <w:p>
      <w:r>
        <w:t>Explain why two people can watch the same event (like a basketball game) and have completely different opinions about what happened. Use the word "model" in your answer.</w:t>
      </w:r>
    </w:p>
    <w:p>
      <w:r>
        <w:t>Is a thermostat an agent? It senses temperature, has a goal (target temp), and takes action (heating or cooling). Argue for or against.</w:t>
      </w:r>
    </w:p>
    <w:p>
      <w:r>
        <w:t>Design a simple test you could use each day to check whether you are in autopilot or intentional mode. What question would you ask yourself?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