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6: Learning — How Your Body Rewires Itself</w:t>
      </w:r>
    </w:p>
    <w:p>
      <w:r>
        <w:t>Learning Objectives</w:t>
      </w:r>
    </w:p>
    <w:p>
      <w:r>
        <w:t>Understand that your body physically changes when it learns — building new neural pathways, strengthening muscles, and adapting immune memory.  Learn why consistency beats intensity and how your body's learning systems respond to regular, repeated signals.  Discover how sleep, nutrition, and recovery are not breaks from learning — they're essential parts of the learning process.   Introduction</w:t>
      </w:r>
    </w:p>
    <w:p>
      <w:r>
        <w:t>Here's an amazing fact: the brain you have right now is physically different from the brain you had a year ago. Not metaphorically — literally. New connections have formed between neurons. Old connections have been pruned away. The pathways you use most have gotten thicker and faster. Your brain has been renovating itself based on what you've been doing, thinking, and experiencing.</w:t>
      </w:r>
    </w:p>
    <w:p>
      <w:r>
        <w:t>This isn't just a brain thing, either. Your muscles grow and adapt. Your immune system builds a library of threats it's encountered. Your bones remodel themselves based on the forces you put on them. Your entire body is a learning machine, constantly rebuilding itself to better handle whatever you throw at it.</w:t>
      </w:r>
    </w:p>
    <w:p>
      <w:r>
        <w:t>The question isn't whether your body learns. It always does. The question is: are you giving it the right signals?</w:t>
      </w:r>
    </w:p>
    <w:p>
      <w:r>
        <w:t>Key Concepts</w:t>
      </w:r>
    </w:p>
    <w:p>
      <w:r>
        <w:t>1. Neuroplasticity: Your Brain Under Construction</w:t>
      </w:r>
    </w:p>
    <w:p>
      <w:r>
        <w:t>Neuroplasticity is your brain's ability to physically reorganize itself by forming new neural connections. When you learn something — a math concept, a dance move, a new language — your neurons literally build new pathways.</w:t>
      </w:r>
    </w:p>
    <w:p>
      <w:r>
        <w:t>Think of it like trails in a forest. The first time you walk through underbrush, it's slow going. But if you walk the same path every day, a clear trail forms. Eventually, it becomes a well-worn path you can walk quickly without thinking. That's what happens in your brain: the neural pathways you use most get coated with a substance called myelin , which makes signals travel faster. A myelinated pathway can transmit signals up to 100 times faster than an unmyelinated one.</w:t>
      </w:r>
    </w:p>
    <w:p>
      <w:r>
        <w:t>This is why the first few times you practice something feel so hard and slow. You're literally hacking through neural underbrush. But each practice session builds the trail a little more, and eventually the pathway is fast and automatic.</w:t>
      </w:r>
    </w:p>
    <w:p>
      <w:r>
        <w:t>Here's the important part: neuroplasticity is especially powerful during adolescence. Your brain is going through a major renovation period right now, pruning away connections you don't use and strengthening the ones you do. What you practice and focus on during these years shapes the brain you'll have as an adult.</w:t>
      </w:r>
    </w:p>
    <w:p>
      <w:r>
        <w:t>2. Muscle Memory (It's Actually Brain Memory)</w:t>
      </w:r>
    </w:p>
    <w:p>
      <w:r>
        <w:t>"Muscle memory" is a misleading name. Your muscles don't remember anything — they're just fibers that contract when told to. The memory is in your brain and nervous system.</w:t>
      </w:r>
    </w:p>
    <w:p>
      <w:r>
        <w:t>When you learn a physical skill (riding a bike, playing piano, typing), your brain builds a motor program — a prediction model for that specific movement. After enough practice, this program moves from conscious brain areas (where you have to think about every step) to more automatic areas (where the sequence runs on its own).</w:t>
      </w:r>
    </w:p>
    <w:p>
      <w:r>
        <w:t>This is why you never truly "forget" how to ride a bike. The motor program is stored in a brain region called the cerebellum, and it stays there even if you don't use it for years. When you get back on a bike, the old program loads up, runs some quick error corrections, and you're back in business.</w:t>
      </w:r>
    </w:p>
    <w:p>
      <w:r>
        <w:t>The same principle applies to all physical learning. Consistent practice builds robust motor programs. Inconsistent practice builds fragile ones. Practicing a free throw ten times every day for a month builds a better motor program than practicing a hundred times in one day and then not touching a basketball for a week.</w:t>
      </w:r>
    </w:p>
    <w:p>
      <w:r>
        <w:t>3. Sleep, Food, and Recovery: The Hidden Half of Learning</w:t>
      </w:r>
    </w:p>
    <w:p>
      <w:r>
        <w:t>Your body does much of its most important learning while you're NOT actively practicing.</w:t>
      </w:r>
    </w:p>
    <w:p>
      <w:r>
        <w:t>Sleep is when your brain consolidates learning. During deep sleep, your brain replays the day's experiences, strengthens new neural connections, and prunes weak ones. Studies show that students who sleep well after studying retain significantly more than those who stay up cramming. Your brain literally needs sleep to finish the learning process.</w:t>
      </w:r>
    </w:p>
    <w:p>
      <w:r>
        <w:t>Nutrition provides the raw materials for brain and body renovation. Your brain needs glucose for energy, omega-3 fatty acids for building cell membranes, and amino acids for creating neurotransmitters. Skipping meals or eating poorly isn't just bad for your energy — it's bad for your learning.</w:t>
      </w:r>
    </w:p>
    <w:p>
      <w:r>
        <w:t>Rest and recovery are when your muscles actually grow. Exercise creates tiny tears in muscle fibers. During rest, your body repairs those tears and makes the fibers slightly stronger. Working out without adequate rest actually prevents growth because your body never gets the chance to finish the repair job.</w:t>
      </w:r>
    </w:p>
    <w:p>
      <w:r>
        <w:t>The bottom line: learning isn't just what happens when you're actively working. It's a cycle of effort, rest, and rebuilding.</w:t>
      </w:r>
    </w:p>
    <w:p>
      <w:r>
        <w:t>Try It!</w:t>
      </w:r>
    </w:p>
    <w:p>
      <w:r>
        <w:t>The Spacing Experiment. Pick a new skill you want to learn (juggling, solving a Rubik's cube, a new card trick, or a specific exercise). Practice for 10 minutes a day for five days straight, rather than doing one 50-minute session. Keep a brief log: how did each session feel compared to the last? You'll likely notice that you improve between sessions — even though you weren't practicing — because your brain was consolidating the learning during sleep and rest.</w:t>
      </w:r>
    </w:p>
    <w:p>
      <w:r>
        <w:t>Summary</w:t>
      </w:r>
    </w:p>
    <w:p>
      <w:r>
        <w:t>Your body physically restructures itself when it learns — building neural pathways, strengthening muscles, and storing immune memories. Neuroplasticity is especially powerful during adolescence, making this a critical time for building the brain you'll carry into adulthood. Consistency beats intensity because your brain needs time between sessions to consolidate learning. Sleep, nutrition, and recovery are not optional extras — they're essential parts of the learning cycle. Coming up: Communication — how your body's internal messaging systems coordinate all of this.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