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 Perception — Spotting Patterns (and Avoiding Traps)</w:t>
      </w:r>
    </w:p>
    <w:p>
      <w:r>
        <w:t>Learning Objectives</w:t>
      </w:r>
    </w:p>
    <w:p>
      <w:r>
        <w:t>Learn to identify real patterns in data — trends, correlations, and regularities that help you make predictions.  Understand pattern traps — situations where your brain sees patterns that aren't actually there.  Develop the skill of distinguishing signal from noise in data, graphs, and everyday numbers.   Introduction</w:t>
      </w:r>
    </w:p>
    <w:p>
      <w:r>
        <w:t>Your brain is a pattern-finding machine. It's so good at finding patterns that it sometimes finds them where they don't exist. You see a face in the clouds. You notice your team always loses when you wear a certain shirt. You think your teacher gives harder tests on Fridays.</w:t>
      </w:r>
    </w:p>
    <w:p>
      <w:r>
        <w:t>Some of those patterns are real and useful. Some are coincidences that your brain turned into a story. The ability to tell the difference — to spot real patterns and dismiss fake ones — is one of the most valuable skills in mathematics, science, and life.</w:t>
      </w:r>
    </w:p>
    <w:p>
      <w:r>
        <w:t>In this module, you'll train your pattern-detection system to be more accurate and less gullible.</w:t>
      </w:r>
    </w:p>
    <w:p>
      <w:r>
        <w:t>Key Concepts</w:t>
      </w:r>
    </w:p>
    <w:p>
      <w:r>
        <w:t>1. Patterns: The Real Ones</w:t>
      </w:r>
    </w:p>
    <w:p>
      <w:r>
        <w:t>Real patterns show up consistently across many observations, not just a few.</w:t>
      </w:r>
    </w:p>
    <w:p>
      <w:r>
        <w:t>If you flip a coin and get heads three times in a row, is that a pattern? Probably not — it's a normal fluctuation. But if you flip a coin 100 times and get heads 85 times, something is going on. The coin might be weighted, or the flip might not be truly random.</w:t>
      </w:r>
    </w:p>
    <w:p>
      <w:r>
        <w:t>Real patterns in data have some key features:</w:t>
        <w:br/>
        <w:t>- They show up repeatedly , not just once or twice</w:t>
        <w:br/>
        <w:t>- They hold up when you get more data (a pattern that disappears with more information wasn't a real pattern)</w:t>
        <w:br/>
        <w:t>- They have a plausible explanation (there's a reason, not just a coincidence)</w:t>
        <w:br/>
        <w:t>- They let you make predictions that turn out to be correct</w:t>
      </w:r>
    </w:p>
    <w:p>
      <w:r>
        <w:t>Think about Spotify recommendations. Spotify notices patterns in your listening — you often listen to upbeat pop music on Monday mornings and chill lo-fi on Sunday nights. That's a real pattern because it shows up week after week, and Spotify can use it to predict what you'll want to hear. If it happened just once, it would be noise.</w:t>
      </w:r>
    </w:p>
    <w:p>
      <w:r>
        <w:t>2. Pattern Traps: When Your Brain Gets Fooled</w:t>
      </w:r>
    </w:p>
    <w:p>
      <w:r>
        <w:t>Your brain is so eager to find patterns that it falls into some common traps.</w:t>
      </w:r>
    </w:p>
    <w:p>
      <w:r>
        <w:t>Clustering illusion : If you flip a coin many times, you WILL get streaks of heads or tails. People see these streaks and assume something special is happening ("the coin is hot!"). But streaks are a normal part of randomness. The ability to accept that random data sometimes looks patterned is a key math skill.</w:t>
      </w:r>
    </w:p>
    <w:p>
      <w:r>
        <w:t>Confirmation bias in data : If you believe video games make you better at math, you'll notice every gamer who's good at math and ignore every gamer who's not. You'll "see" a pattern that isn't really there — or at least isn't as strong as you think.</w:t>
      </w:r>
    </w:p>
    <w:p>
      <w:r>
        <w:t>Small sample size : "I asked three friends and they all agree, so everyone must feel this way." Three people is not enough to establish a pattern. In math, the size of your sample matters enormously. The more data points you have, the more confident you can be in the patterns you find.</w:t>
      </w:r>
    </w:p>
    <w:p>
      <w:r>
        <w:t>3. Signal vs. Noise</w:t>
      </w:r>
    </w:p>
    <w:p>
      <w:r>
        <w:t>Every dataset contains two things: signal (the real pattern you're looking for) and noise (random variation that obscures the signal).</w:t>
      </w:r>
    </w:p>
    <w:p>
      <w:r>
        <w:t>Imagine you're tracking your running speed every day. Some days you're faster, some days slower. The day-to-day fluctuations (you slept badly, it was hot, you had a big lunch) are noise. But if you zoom out and look at your times over three months, you might see a clear downward trend — you're getting faster. That trend is the signal.</w:t>
      </w:r>
    </w:p>
    <w:p>
      <w:r>
        <w:t>Math gives you tools to separate signal from noise:</w:t>
        <w:br/>
        <w:t>- Averages smooth out day-to-day noise to reveal the underlying level</w:t>
        <w:br/>
        <w:t>- Trend lines on graphs reveal the direction signal amid noisy data points</w:t>
        <w:br/>
        <w:t>- Larger sample sizes make the signal clearer by drowning out individual noise</w:t>
      </w:r>
    </w:p>
    <w:p>
      <w:r>
        <w:t>The Math Detective's job is always the same: find the signal, ignore the noise, and be honest about which is which.</w:t>
      </w:r>
    </w:p>
    <w:p>
      <w:r>
        <w:t>Try It!</w:t>
      </w:r>
    </w:p>
    <w:p>
      <w:r>
        <w:t>Pattern or Coincidence? Roll a die 30 times and record the results. Before you start, predict: will you see any "streaks" (three or more of the same number in a row)? After you roll, look at your data. Did you see any streaks? Any numbers that came up suspiciously often? Now calculate the actual frequency of each number. Are the results as far from equal as they look, or did your brain exaggerate the patterns? This exercise shows how easy it is to "see" patterns in random data.</w:t>
      </w:r>
    </w:p>
    <w:p>
      <w:r>
        <w:t>Summary</w:t>
      </w:r>
    </w:p>
    <w:p>
      <w:r>
        <w:t>Your brain is naturally wired to find patterns , and this ability is powerful when applied correctly. But it can also lead you astray through pattern traps like clustering illusion, confirmation bias, and small sample sizes. The key skill is distinguishing signal (real, repeatable patterns) from noise (random variation). Math gives you tools to make this distinction rigorously. Coming up: Cognition — building mathematical mental models that let you predict and reason precisely.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