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P="72B0CBDB" w:rsidRDefault="0063600C" w14:paraId="7E109B78" wp14:noSpellErr="1" wp14:textId="72B0CBDB">
      <w:pPr>
        <w:pStyle w:val="Heading1"/>
      </w:pPr>
      <w:bookmarkStart w:name="_GoBack" w:id="0"/>
      <w:bookmarkEnd w:id="0"/>
      <w:r w:rsidR="72B0CBDB">
        <w:rPr/>
        <w:t>{title}</w:t>
      </w:r>
    </w:p>
    <w:p w:rsidR="72B0CBDB" w:rsidP="72B0CBDB" w:rsidRDefault="72B0CBDB" w14:paraId="669B5766" w14:textId="61C817D5">
      <w:pPr>
        <w:pStyle w:val="Normal"/>
      </w:pPr>
    </w:p>
    <w:p w:rsidR="72B0CBDB" w:rsidP="72B0CBDB" w:rsidRDefault="72B0CBDB" w14:paraId="712A4501" w14:textId="4329455B">
      <w:pPr>
        <w:pStyle w:val="Normal"/>
      </w:pPr>
      <w:r w:rsidR="72B0CBDB">
        <w:rPr/>
        <w:t>{#input_fields_list}{description}</w:t>
      </w:r>
    </w:p>
    <w:p w:rsidR="72B0CBDB" w:rsidP="72B0CBDB" w:rsidRDefault="72B0CBDB" w14:noSpellErr="1" w14:paraId="3D5E27D4" w14:textId="04206F39">
      <w:pPr>
        <w:pStyle w:val="Normal"/>
      </w:pPr>
      <w:r w:rsidR="04206F39">
        <w:rPr/>
        <w:t>{value}</w:t>
      </w:r>
    </w:p>
    <w:p w:rsidR="04206F39" w:rsidP="04206F39" w:rsidRDefault="04206F39" w14:noSpellErr="1" w14:paraId="77E0C92C" w14:textId="254139C3">
      <w:pPr>
        <w:pStyle w:val="Normal"/>
      </w:pPr>
    </w:p>
    <w:p w:rsidR="72B0CBDB" w:rsidP="72B0CBDB" w:rsidRDefault="72B0CBDB" w14:paraId="21785E4C" w14:textId="57DC94EA">
      <w:pPr>
        <w:pStyle w:val="Normal"/>
      </w:pPr>
      <w:r w:rsidR="72B0CBDB">
        <w:rPr/>
        <w:t>{/input_fields_list}</w:t>
      </w:r>
    </w:p>
    <w:p w:rsidR="72B0CBDB" w:rsidP="72B0CBDB" w:rsidRDefault="72B0CBDB" w14:paraId="6B64DEB8" w14:textId="08378CFB">
      <w:pPr>
        <w:pStyle w:val="Normal"/>
      </w:pPr>
    </w:p>
    <w:tbl>
      <w:tblPr>
        <w:tblStyle w:val="GridTable1Light-Accent1"/>
        <w:tblW w:w="0" w:type="auto"/>
        <w:tblInd w:w="0" w:type="dxa"/>
        <w:tblLook w:val="0600" w:firstRow="0" w:lastRow="0" w:firstColumn="0" w:lastColumn="0" w:noHBand="1" w:noVBand="1"/>
      </w:tblPr>
      <w:tblGrid>
        <w:gridCol w:w="6120"/>
        <w:gridCol w:w="3240"/>
      </w:tblGrid>
      <w:tr w:rsidR="72B0CBDB" w:rsidTr="72B0CBDB" w14:paraId="7F8E781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</w:tcPr>
          <w:p w:rsidR="72B0CBDB" w:rsidP="72B0CBDB" w:rsidRDefault="72B0CBDB" w14:paraId="322ADBAE" w14:textId="4EEE170C">
            <w:pPr>
              <w:pStyle w:val="Normal"/>
            </w:pPr>
            <w:r w:rsidR="72B0CBDB">
              <w:rPr/>
              <w:t>{#input_goals_list}{text}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</w:tcPr>
          <w:p w:rsidR="72B0CBDB" w:rsidP="72B0CBDB" w:rsidRDefault="72B0CBDB" w14:paraId="505ABE19" w14:textId="6E163C87">
            <w:pPr>
              <w:pStyle w:val="Normal"/>
            </w:pPr>
            <w:r w:rsidR="72B0CBDB">
              <w:rPr/>
              <w:t>{answer}{/input_goals_list}</w:t>
            </w:r>
          </w:p>
        </w:tc>
      </w:tr>
    </w:tbl>
    <w:p w:rsidR="72B0CBDB" w:rsidP="72B0CBDB" w:rsidRDefault="72B0CBDB" w14:paraId="3713DC59" w14:textId="719A03C0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4206F39"/>
    <w:rsid w:val="72B0C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b7cea961-5ed3-4b47-bf96-0230568640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2015-05-18T10:35:16.6787791Z</dcterms:modified>
  <lastModifiedBy>Thomas Marstrander</lastModifiedBy>
</coreProperties>
</file>