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1"/>
      </w:tblGrid>
      <w:tr w:rsidR="00E37296" w:rsidTr="004A3141">
        <w:trPr>
          <w:cantSplit/>
          <w:trHeight w:val="902"/>
        </w:trPr>
        <w:tc>
          <w:tcPr>
            <w:tcW w:w="9261" w:type="dxa"/>
            <w:vAlign w:val="center"/>
          </w:tcPr>
          <w:p w:rsidR="00E37296" w:rsidRDefault="00E37296" w:rsidP="004A3141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 w:cs="Arial"/>
                <w:b/>
                <w:bCs/>
                <w:sz w:val="30"/>
                <w:lang w:val="es-CO"/>
              </w:rPr>
              <w:t>LISTADO DE DIVULGACION</w:t>
            </w:r>
          </w:p>
        </w:tc>
      </w:tr>
    </w:tbl>
    <w:p w:rsidR="00E37296" w:rsidRPr="00FC3033" w:rsidRDefault="00E37296" w:rsidP="00E37296">
      <w:pPr>
        <w:pStyle w:val="Textoindependiente2"/>
        <w:jc w:val="right"/>
        <w:rPr>
          <w:rFonts w:ascii="Arial" w:hAnsi="Arial" w:cs="Arial"/>
          <w:lang w:val="es-CO"/>
        </w:rPr>
      </w:pP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  <w:t xml:space="preserve"> </w:t>
      </w:r>
      <w:r>
        <w:rPr>
          <w:rFonts w:ascii="Arial" w:hAnsi="Arial"/>
          <w:b/>
          <w:lang w:val="es-CO"/>
        </w:rPr>
        <w:tab/>
      </w:r>
      <w:r w:rsidRPr="00FC3033">
        <w:rPr>
          <w:rFonts w:ascii="Arial" w:hAnsi="Arial" w:cs="Arial"/>
          <w:sz w:val="16"/>
          <w:szCs w:val="16"/>
        </w:rPr>
        <w:t>FT03 V</w:t>
      </w:r>
      <w:r>
        <w:rPr>
          <w:rFonts w:ascii="Arial" w:hAnsi="Arial" w:cs="Arial"/>
          <w:sz w:val="16"/>
          <w:szCs w:val="16"/>
        </w:rPr>
        <w:t>2</w:t>
      </w:r>
      <w:r w:rsidRPr="00FC303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20</w:t>
      </w:r>
      <w:r w:rsidRPr="00FC3033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Ago</w:t>
      </w:r>
      <w:r w:rsidRPr="00FC3033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15</w:t>
      </w:r>
    </w:p>
    <w:tbl>
      <w:tblPr>
        <w:tblW w:w="0" w:type="auto"/>
        <w:tblInd w:w="-21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7"/>
      </w:tblGrid>
      <w:tr w:rsidR="00E37296" w:rsidTr="004A3141">
        <w:tc>
          <w:tcPr>
            <w:tcW w:w="9477" w:type="dxa"/>
            <w:tcBorders>
              <w:top w:val="nil"/>
            </w:tcBorders>
          </w:tcPr>
          <w:p w:rsidR="00E37296" w:rsidRDefault="00E37296" w:rsidP="005F2C41">
            <w:pPr>
              <w:pStyle w:val="Textoindependiente2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 xml:space="preserve">TEMA: </w:t>
            </w:r>
            <w:r w:rsidR="00962729">
              <w:rPr>
                <w:rFonts w:ascii="Arial" w:hAnsi="Arial"/>
                <w:b/>
                <w:lang w:val="es-CO"/>
              </w:rPr>
              <w:t xml:space="preserve">    </w:t>
            </w:r>
            <w:r w:rsidR="00274780">
              <w:rPr>
                <w:rFonts w:ascii="Arial" w:hAnsi="Arial"/>
                <w:lang w:val="es-CO"/>
              </w:rPr>
              <w:t>Sprint 3 Gestor Documental</w:t>
            </w:r>
          </w:p>
        </w:tc>
      </w:tr>
      <w:tr w:rsidR="00E37296" w:rsidTr="004A3141">
        <w:tc>
          <w:tcPr>
            <w:tcW w:w="9477" w:type="dxa"/>
          </w:tcPr>
          <w:p w:rsidR="00E37296" w:rsidRDefault="00E37296" w:rsidP="005F2C41">
            <w:pPr>
              <w:pStyle w:val="Textoindependiente2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 xml:space="preserve">AREA: </w:t>
            </w:r>
            <w:r w:rsidR="00962729">
              <w:rPr>
                <w:rFonts w:ascii="Arial" w:hAnsi="Arial"/>
                <w:b/>
                <w:lang w:val="es-CO"/>
              </w:rPr>
              <w:t xml:space="preserve">    </w:t>
            </w:r>
            <w:r w:rsidRPr="003C1335">
              <w:rPr>
                <w:rFonts w:ascii="Arial" w:hAnsi="Arial"/>
                <w:lang w:val="es-CO"/>
              </w:rPr>
              <w:t xml:space="preserve">SISTEMAS </w:t>
            </w:r>
            <w:r>
              <w:rPr>
                <w:rFonts w:ascii="Arial" w:hAnsi="Arial"/>
                <w:b/>
                <w:lang w:val="es-CO"/>
              </w:rPr>
              <w:t xml:space="preserve">                                                     Usuario :</w:t>
            </w:r>
            <w:r w:rsidR="005F2C41">
              <w:rPr>
                <w:rFonts w:ascii="Arial" w:hAnsi="Arial"/>
                <w:lang w:val="es-CO"/>
              </w:rPr>
              <w:t>JUFORERO</w:t>
            </w:r>
          </w:p>
        </w:tc>
      </w:tr>
      <w:tr w:rsidR="00E37296" w:rsidTr="004A3141">
        <w:tc>
          <w:tcPr>
            <w:tcW w:w="9477" w:type="dxa"/>
            <w:tcBorders>
              <w:top w:val="single" w:sz="4" w:space="0" w:color="auto"/>
              <w:bottom w:val="single" w:sz="4" w:space="0" w:color="auto"/>
            </w:tcBorders>
          </w:tcPr>
          <w:p w:rsidR="00E37296" w:rsidRDefault="003C1335" w:rsidP="00603F26">
            <w:pPr>
              <w:pStyle w:val="Textoindependiente2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FECHA:</w:t>
            </w:r>
            <w:r w:rsidR="00962729">
              <w:rPr>
                <w:rFonts w:ascii="Arial" w:hAnsi="Arial"/>
                <w:b/>
                <w:lang w:val="es-CO"/>
              </w:rPr>
              <w:t xml:space="preserve">  </w:t>
            </w:r>
            <w:r w:rsidR="00C02C4B">
              <w:rPr>
                <w:rFonts w:ascii="Arial" w:hAnsi="Arial"/>
                <w:b/>
                <w:lang w:val="es-CO"/>
              </w:rPr>
              <w:t xml:space="preserve"> </w:t>
            </w:r>
            <w:r w:rsidR="0038019D">
              <w:rPr>
                <w:rFonts w:ascii="Arial" w:hAnsi="Arial"/>
                <w:lang w:val="es-CO"/>
              </w:rPr>
              <w:t>03</w:t>
            </w:r>
            <w:r w:rsidR="00F03114">
              <w:rPr>
                <w:rFonts w:ascii="Arial" w:hAnsi="Arial"/>
                <w:lang w:val="es-CO"/>
              </w:rPr>
              <w:t>/</w:t>
            </w:r>
            <w:r w:rsidR="00CF50CF">
              <w:rPr>
                <w:rFonts w:ascii="Arial" w:hAnsi="Arial"/>
                <w:lang w:val="es-CO"/>
              </w:rPr>
              <w:t>0</w:t>
            </w:r>
            <w:r w:rsidR="0038019D">
              <w:rPr>
                <w:rFonts w:ascii="Arial" w:hAnsi="Arial"/>
                <w:lang w:val="es-CO"/>
              </w:rPr>
              <w:t>5</w:t>
            </w:r>
            <w:r w:rsidR="00C71DCA">
              <w:rPr>
                <w:rFonts w:ascii="Arial" w:hAnsi="Arial"/>
                <w:lang w:val="es-CO"/>
              </w:rPr>
              <w:t>/202</w:t>
            </w:r>
            <w:r w:rsidR="00CF50CF">
              <w:rPr>
                <w:rFonts w:ascii="Arial" w:hAnsi="Arial"/>
                <w:lang w:val="es-CO"/>
              </w:rPr>
              <w:t>3</w:t>
            </w:r>
          </w:p>
        </w:tc>
      </w:tr>
    </w:tbl>
    <w:p w:rsidR="00E37296" w:rsidRDefault="00E37296" w:rsidP="00E37296">
      <w:pPr>
        <w:pBdr>
          <w:bottom w:val="dotted" w:sz="24" w:space="1" w:color="auto"/>
        </w:pBdr>
        <w:rPr>
          <w:rFonts w:ascii="Courier New" w:hAnsi="Courier New" w:cs="Courier New"/>
          <w:sz w:val="24"/>
          <w:lang w:val="fr-FR"/>
        </w:rPr>
      </w:pPr>
    </w:p>
    <w:p w:rsidR="00E37296" w:rsidRPr="000D7271" w:rsidRDefault="00E37296" w:rsidP="00E37296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 w:rsidRPr="000D7271">
        <w:rPr>
          <w:rFonts w:ascii="Courier New" w:hAnsi="Courier New" w:cs="Courier New"/>
          <w:sz w:val="24"/>
        </w:rPr>
        <w:t>--</w:t>
      </w:r>
      <w:r>
        <w:rPr>
          <w:rFonts w:ascii="Courier New" w:hAnsi="Courier New" w:cs="Courier New"/>
          <w:sz w:val="24"/>
        </w:rPr>
        <w:t xml:space="preserve">** NOMBRE RADICACION    : </w:t>
      </w:r>
      <w:r w:rsidR="0038019D">
        <w:rPr>
          <w:rFonts w:ascii="Courier New" w:hAnsi="Courier New" w:cs="Courier New"/>
          <w:sz w:val="24"/>
        </w:rPr>
        <w:t>V4397</w:t>
      </w:r>
      <w:r w:rsidR="00603F26" w:rsidRPr="00603F26">
        <w:rPr>
          <w:rFonts w:ascii="Courier New" w:hAnsi="Courier New" w:cs="Courier New"/>
          <w:sz w:val="24"/>
        </w:rPr>
        <w:t>JF</w:t>
      </w:r>
    </w:p>
    <w:p w:rsidR="00E37296" w:rsidRDefault="00E37296" w:rsidP="00E37296">
      <w:pPr>
        <w:pBdr>
          <w:bottom w:val="dotted" w:sz="24" w:space="1" w:color="auto"/>
        </w:pBdr>
        <w:rPr>
          <w:rFonts w:ascii="Courier New" w:hAnsi="Courier New" w:cs="Courier New"/>
          <w:sz w:val="24"/>
          <w:lang w:val="es-MX"/>
        </w:rPr>
      </w:pPr>
      <w:r>
        <w:rPr>
          <w:rFonts w:ascii="Courier New" w:hAnsi="Courier New" w:cs="Courier New"/>
          <w:sz w:val="24"/>
          <w:lang w:val="es-MX"/>
        </w:rPr>
        <w:t xml:space="preserve">--** NOMBRE INGENIERO     : </w:t>
      </w:r>
      <w:r w:rsidR="005F2C41">
        <w:rPr>
          <w:rFonts w:ascii="Courier New" w:hAnsi="Courier New" w:cs="Courier New"/>
          <w:sz w:val="24"/>
          <w:lang w:val="es-MX"/>
        </w:rPr>
        <w:t xml:space="preserve">Juan </w:t>
      </w:r>
      <w:r w:rsidR="00603F26">
        <w:rPr>
          <w:rFonts w:ascii="Courier New" w:hAnsi="Courier New" w:cs="Courier New"/>
          <w:sz w:val="24"/>
          <w:lang w:val="es-MX"/>
        </w:rPr>
        <w:t>Sebastián</w:t>
      </w:r>
      <w:r w:rsidR="005F2C41">
        <w:rPr>
          <w:rFonts w:ascii="Courier New" w:hAnsi="Courier New" w:cs="Courier New"/>
          <w:sz w:val="24"/>
          <w:lang w:val="es-MX"/>
        </w:rPr>
        <w:t xml:space="preserve"> Forero </w:t>
      </w:r>
      <w:r w:rsidR="00603F26">
        <w:rPr>
          <w:rFonts w:ascii="Courier New" w:hAnsi="Courier New" w:cs="Courier New"/>
          <w:sz w:val="24"/>
          <w:lang w:val="es-MX"/>
        </w:rPr>
        <w:t>Sánchez</w:t>
      </w:r>
    </w:p>
    <w:p w:rsidR="00E37296" w:rsidRDefault="00E37296" w:rsidP="00E37296"/>
    <w:p w:rsidR="00E37296" w:rsidRDefault="0038019D" w:rsidP="00E37296">
      <w:hyperlink w:anchor="Solicitud" w:history="1">
        <w:r w:rsidR="00E37296" w:rsidRPr="00D44B94">
          <w:rPr>
            <w:rStyle w:val="Hipervnculo"/>
          </w:rPr>
          <w:t>Solicitud.</w:t>
        </w:r>
      </w:hyperlink>
    </w:p>
    <w:p w:rsidR="00E37296" w:rsidRDefault="0038019D" w:rsidP="00E37296">
      <w:hyperlink w:anchor="Fuentes" w:history="1">
        <w:r w:rsidR="00E37296" w:rsidRPr="00D44B94">
          <w:rPr>
            <w:rStyle w:val="Hipervnculo"/>
          </w:rPr>
          <w:t>Fuentes.</w:t>
        </w:r>
      </w:hyperlink>
    </w:p>
    <w:p w:rsidR="00E37296" w:rsidRDefault="0038019D" w:rsidP="00E37296">
      <w:hyperlink w:anchor="Instalación" w:history="1">
        <w:r w:rsidR="00E37296" w:rsidRPr="00D44B94">
          <w:rPr>
            <w:rStyle w:val="Hipervnculo"/>
          </w:rPr>
          <w:t>Procedimiento de instalación.</w:t>
        </w:r>
      </w:hyperlink>
      <w:r w:rsidR="00E37296">
        <w:t xml:space="preserve"> (Si aplica)</w:t>
      </w:r>
    </w:p>
    <w:p w:rsidR="00E37296" w:rsidRDefault="0038019D" w:rsidP="00E37296">
      <w:hyperlink w:anchor="Pruebas" w:history="1">
        <w:r w:rsidR="00E37296" w:rsidRPr="00D44B94">
          <w:rPr>
            <w:rStyle w:val="Hipervnculo"/>
          </w:rPr>
          <w:t>Pruebas.</w:t>
        </w:r>
      </w:hyperlink>
    </w:p>
    <w:p w:rsidR="006B01F2" w:rsidRDefault="0038019D" w:rsidP="00E37296">
      <w:hyperlink w:anchor="ManualUsuario" w:history="1">
        <w:r w:rsidR="00E37296" w:rsidRPr="00D44B94">
          <w:rPr>
            <w:rStyle w:val="Hipervnculo"/>
          </w:rPr>
          <w:t>Manual Usuario.</w:t>
        </w:r>
      </w:hyperlink>
    </w:p>
    <w:p w:rsidR="00E37296" w:rsidRDefault="00E37296" w:rsidP="00E37296">
      <w:pPr>
        <w:rPr>
          <w:b/>
          <w:sz w:val="24"/>
          <w:szCs w:val="24"/>
          <w:u w:val="single"/>
        </w:rPr>
      </w:pPr>
      <w:bookmarkStart w:id="0" w:name="Solicitud"/>
      <w:bookmarkEnd w:id="0"/>
      <w:r w:rsidRPr="0039171B">
        <w:rPr>
          <w:b/>
          <w:sz w:val="24"/>
          <w:szCs w:val="24"/>
          <w:u w:val="single"/>
        </w:rPr>
        <w:t>Solicitud.</w:t>
      </w:r>
      <w:r>
        <w:rPr>
          <w:b/>
          <w:sz w:val="24"/>
          <w:szCs w:val="24"/>
          <w:u w:val="single"/>
        </w:rPr>
        <w:t xml:space="preserve"> </w:t>
      </w:r>
    </w:p>
    <w:p w:rsidR="0034088C" w:rsidRDefault="0034088C" w:rsidP="00C71DCA">
      <w:pPr>
        <w:jc w:val="both"/>
        <w:rPr>
          <w:sz w:val="24"/>
          <w:szCs w:val="24"/>
        </w:rPr>
      </w:pPr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>Se realiza integración de todas las salidas del Sprint 3 especificadas a continuación:</w:t>
      </w:r>
    </w:p>
    <w:p w:rsidR="00603F26" w:rsidRPr="00603F26" w:rsidRDefault="00603F26" w:rsidP="00C71DCA">
      <w:pPr>
        <w:jc w:val="both"/>
        <w:rPr>
          <w:sz w:val="10"/>
          <w:szCs w:val="24"/>
        </w:rPr>
      </w:pPr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Salida 1: Francisco Proveedor</w:t>
      </w:r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Salida 2: Francisco Proveedor</w:t>
      </w:r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Salida 3: Sebastián Forero</w:t>
      </w:r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Salida 4: Esteb</w:t>
      </w:r>
      <w:r w:rsidR="006C5DCD">
        <w:rPr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Patarroyo</w:t>
      </w:r>
      <w:proofErr w:type="spellEnd"/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Salida 5: Sebastián Forero</w:t>
      </w:r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Sprint 5: </w:t>
      </w:r>
      <w:proofErr w:type="spellStart"/>
      <w:r>
        <w:rPr>
          <w:sz w:val="24"/>
          <w:szCs w:val="24"/>
        </w:rPr>
        <w:t>Deiby</w:t>
      </w:r>
      <w:proofErr w:type="spellEnd"/>
      <w:r>
        <w:rPr>
          <w:sz w:val="24"/>
          <w:szCs w:val="24"/>
        </w:rPr>
        <w:t xml:space="preserve"> Sierra</w:t>
      </w:r>
    </w:p>
    <w:p w:rsidR="00BD7B4B" w:rsidRDefault="00BD7B4B" w:rsidP="00C71DCA">
      <w:pPr>
        <w:jc w:val="both"/>
        <w:rPr>
          <w:sz w:val="24"/>
          <w:szCs w:val="24"/>
        </w:rPr>
      </w:pPr>
      <w:r>
        <w:rPr>
          <w:sz w:val="24"/>
          <w:szCs w:val="24"/>
        </w:rPr>
        <w:t>Para su despliegue en el ambiente de Test.</w:t>
      </w:r>
    </w:p>
    <w:p w:rsidR="00BD7B4B" w:rsidRPr="00603F26" w:rsidRDefault="00BD7B4B" w:rsidP="00C71DCA">
      <w:pPr>
        <w:jc w:val="both"/>
        <w:rPr>
          <w:sz w:val="6"/>
          <w:szCs w:val="24"/>
        </w:rPr>
      </w:pPr>
    </w:p>
    <w:p w:rsidR="00E37296" w:rsidRDefault="00E37296" w:rsidP="00E37296">
      <w:pPr>
        <w:rPr>
          <w:b/>
          <w:sz w:val="24"/>
          <w:szCs w:val="24"/>
          <w:u w:val="single"/>
        </w:rPr>
      </w:pPr>
      <w:bookmarkStart w:id="1" w:name="Fuentes"/>
      <w:bookmarkEnd w:id="1"/>
      <w:r w:rsidRPr="0039171B">
        <w:rPr>
          <w:b/>
          <w:sz w:val="24"/>
          <w:szCs w:val="24"/>
          <w:u w:val="single"/>
        </w:rPr>
        <w:t>Fuentes.</w:t>
      </w:r>
    </w:p>
    <w:p w:rsidR="00BD7B4B" w:rsidRPr="00603F26" w:rsidRDefault="00BD7B4B" w:rsidP="00E37296">
      <w:pPr>
        <w:rPr>
          <w:b/>
          <w:sz w:val="10"/>
          <w:szCs w:val="24"/>
          <w:u w:val="single"/>
        </w:rPr>
      </w:pPr>
    </w:p>
    <w:p w:rsidR="00BD7B4B" w:rsidRDefault="00BD7B4B" w:rsidP="00BD7B4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</w:rPr>
      </w:pPr>
      <w:proofErr w:type="spellStart"/>
      <w:r w:rsidRPr="00BD7B4B">
        <w:rPr>
          <w:b/>
          <w:color w:val="000000"/>
          <w:sz w:val="22"/>
        </w:rPr>
        <w:t>Backup</w:t>
      </w:r>
      <w:proofErr w:type="spellEnd"/>
      <w:r w:rsidRPr="00BD7B4B">
        <w:rPr>
          <w:b/>
          <w:color w:val="000000"/>
          <w:sz w:val="22"/>
        </w:rPr>
        <w:t xml:space="preserve">: Solicito el </w:t>
      </w:r>
      <w:proofErr w:type="spellStart"/>
      <w:r w:rsidRPr="00BD7B4B">
        <w:rPr>
          <w:b/>
          <w:color w:val="000000"/>
          <w:sz w:val="22"/>
        </w:rPr>
        <w:t>backup</w:t>
      </w:r>
      <w:proofErr w:type="spellEnd"/>
      <w:r w:rsidRPr="00BD7B4B">
        <w:rPr>
          <w:b/>
          <w:color w:val="000000"/>
          <w:sz w:val="22"/>
        </w:rPr>
        <w:t xml:space="preserve"> de las fuentes a instalar.</w:t>
      </w:r>
    </w:p>
    <w:p w:rsidR="006C5DCD" w:rsidRPr="00603F26" w:rsidRDefault="006C5DCD" w:rsidP="00BD7B4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8"/>
          <w:szCs w:val="24"/>
          <w:u w:val="single"/>
        </w:rPr>
      </w:pPr>
    </w:p>
    <w:p w:rsidR="00CE7705" w:rsidRDefault="0038019D" w:rsidP="0038019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8019D">
        <w:rPr>
          <w:rFonts w:ascii="Courier New" w:hAnsi="Courier New" w:cs="Courier New"/>
          <w:lang w:val="es-CO"/>
        </w:rPr>
        <w:t>TPAR0493</w:t>
      </w:r>
      <w:r w:rsidR="00603F26">
        <w:rPr>
          <w:rFonts w:ascii="Courier New" w:hAnsi="Courier New" w:cs="Courier New"/>
          <w:lang w:val="es-CO"/>
        </w:rPr>
        <w:t>.sql</w:t>
      </w:r>
    </w:p>
    <w:p w:rsidR="00603F26" w:rsidRDefault="0038019D" w:rsidP="0038019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8019D">
        <w:rPr>
          <w:rFonts w:ascii="Courier New" w:hAnsi="Courier New" w:cs="Courier New"/>
          <w:lang w:val="es-CO"/>
        </w:rPr>
        <w:t>QADM0191</w:t>
      </w:r>
      <w:r w:rsidR="00603F26">
        <w:rPr>
          <w:rFonts w:ascii="Courier New" w:hAnsi="Courier New" w:cs="Courier New"/>
          <w:lang w:val="es-CO"/>
        </w:rPr>
        <w:t>.sql</w:t>
      </w:r>
    </w:p>
    <w:p w:rsidR="00603F26" w:rsidRDefault="0038019D" w:rsidP="0038019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8019D">
        <w:rPr>
          <w:rFonts w:ascii="Courier New" w:hAnsi="Courier New" w:cs="Courier New"/>
          <w:lang w:val="es-CO"/>
        </w:rPr>
        <w:t>FRHU0179</w:t>
      </w:r>
      <w:r w:rsidR="00603F26">
        <w:rPr>
          <w:rFonts w:ascii="Courier New" w:hAnsi="Courier New" w:cs="Courier New"/>
          <w:lang w:val="es-CO"/>
        </w:rPr>
        <w:t>.sql</w:t>
      </w:r>
    </w:p>
    <w:p w:rsidR="0038019D" w:rsidRPr="00ED1600" w:rsidRDefault="0038019D" w:rsidP="0038019D">
      <w:pPr>
        <w:pStyle w:val="Prrafodelista"/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</w:p>
    <w:p w:rsidR="00EB0710" w:rsidRPr="006B01F2" w:rsidRDefault="00E37296" w:rsidP="006B01F2">
      <w:pPr>
        <w:rPr>
          <w:b/>
          <w:sz w:val="24"/>
          <w:szCs w:val="24"/>
          <w:u w:val="single"/>
        </w:rPr>
      </w:pPr>
      <w:bookmarkStart w:id="2" w:name="Instalación"/>
      <w:bookmarkEnd w:id="2"/>
      <w:r w:rsidRPr="0039171B">
        <w:rPr>
          <w:b/>
          <w:sz w:val="24"/>
          <w:szCs w:val="24"/>
          <w:u w:val="single"/>
        </w:rPr>
        <w:t>Procedimiento de instalación.</w:t>
      </w:r>
      <w:bookmarkStart w:id="3" w:name="Pruebas"/>
      <w:bookmarkStart w:id="4" w:name="ManualUsuario"/>
      <w:bookmarkEnd w:id="3"/>
      <w:bookmarkEnd w:id="4"/>
    </w:p>
    <w:p w:rsidR="00447630" w:rsidRDefault="00447630" w:rsidP="00E37296">
      <w:pPr>
        <w:rPr>
          <w:sz w:val="24"/>
          <w:szCs w:val="24"/>
        </w:rPr>
      </w:pPr>
    </w:p>
    <w:p w:rsidR="00BD7B4B" w:rsidRPr="00BD7B4B" w:rsidRDefault="00BD7B4B" w:rsidP="00BD7B4B">
      <w:pPr>
        <w:pStyle w:val="Prrafodelista"/>
        <w:numPr>
          <w:ilvl w:val="0"/>
          <w:numId w:val="2"/>
        </w:numPr>
        <w:rPr>
          <w:rFonts w:ascii="Courier New" w:eastAsia="Courier New" w:hAnsi="Courier New" w:cs="Courier New"/>
        </w:rPr>
      </w:pPr>
      <w:r w:rsidRPr="00BD7B4B">
        <w:rPr>
          <w:rFonts w:ascii="Arial" w:eastAsia="Arial" w:hAnsi="Arial" w:cs="Arial"/>
          <w:color w:val="202124"/>
          <w:highlight w:val="white"/>
        </w:rPr>
        <w:t>Instalar en ambiente de test los scripts en el mismo orden de ejecución de fuentes, en el paso fuentes.</w:t>
      </w:r>
    </w:p>
    <w:p w:rsidR="00BD7B4B" w:rsidRPr="00BD7B4B" w:rsidRDefault="00BD7B4B" w:rsidP="00BD7B4B">
      <w:pPr>
        <w:pStyle w:val="Prrafodelista"/>
        <w:rPr>
          <w:rFonts w:ascii="Courier New" w:eastAsia="Courier New" w:hAnsi="Courier New" w:cs="Courier New"/>
        </w:rPr>
      </w:pPr>
    </w:p>
    <w:p w:rsidR="0038019D" w:rsidRDefault="0038019D" w:rsidP="0038019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8019D">
        <w:rPr>
          <w:rFonts w:ascii="Courier New" w:hAnsi="Courier New" w:cs="Courier New"/>
          <w:lang w:val="es-CO"/>
        </w:rPr>
        <w:t>TPAR0493</w:t>
      </w:r>
      <w:r>
        <w:rPr>
          <w:rFonts w:ascii="Courier New" w:hAnsi="Courier New" w:cs="Courier New"/>
          <w:lang w:val="es-CO"/>
        </w:rPr>
        <w:t>.sql</w:t>
      </w:r>
    </w:p>
    <w:p w:rsidR="0038019D" w:rsidRDefault="0038019D" w:rsidP="0038019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8019D">
        <w:rPr>
          <w:rFonts w:ascii="Courier New" w:hAnsi="Courier New" w:cs="Courier New"/>
          <w:lang w:val="es-CO"/>
        </w:rPr>
        <w:t>QADM0191</w:t>
      </w:r>
      <w:r>
        <w:rPr>
          <w:rFonts w:ascii="Courier New" w:hAnsi="Courier New" w:cs="Courier New"/>
          <w:lang w:val="es-CO"/>
        </w:rPr>
        <w:t>.sql</w:t>
      </w:r>
    </w:p>
    <w:p w:rsidR="0038019D" w:rsidRDefault="0038019D" w:rsidP="0038019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 w:rsidRPr="0038019D">
        <w:rPr>
          <w:rFonts w:ascii="Courier New" w:hAnsi="Courier New" w:cs="Courier New"/>
          <w:lang w:val="es-CO"/>
        </w:rPr>
        <w:t>FRHU0179</w:t>
      </w:r>
      <w:r>
        <w:rPr>
          <w:rFonts w:ascii="Courier New" w:hAnsi="Courier New" w:cs="Courier New"/>
          <w:lang w:val="es-CO"/>
        </w:rPr>
        <w:t>.sql</w:t>
      </w:r>
    </w:p>
    <w:p w:rsidR="00C60435" w:rsidRDefault="00C60435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38019D" w:rsidRDefault="0038019D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38019D" w:rsidRDefault="0038019D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38019D" w:rsidRDefault="0038019D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38019D" w:rsidRDefault="0038019D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38019D" w:rsidRDefault="0038019D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38019D" w:rsidRDefault="0038019D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38019D" w:rsidRDefault="0038019D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BD7B4B" w:rsidRDefault="00BD7B4B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603F26" w:rsidRPr="00BD7B4B" w:rsidRDefault="00603F26" w:rsidP="00BD7B4B">
      <w:pPr>
        <w:autoSpaceDE w:val="0"/>
        <w:autoSpaceDN w:val="0"/>
        <w:adjustRightInd w:val="0"/>
        <w:rPr>
          <w:sz w:val="24"/>
          <w:szCs w:val="24"/>
        </w:rPr>
      </w:pPr>
    </w:p>
    <w:p w:rsidR="00C60435" w:rsidRPr="006B01F2" w:rsidRDefault="00C60435" w:rsidP="00C60435">
      <w:pPr>
        <w:rPr>
          <w:b/>
          <w:sz w:val="24"/>
          <w:szCs w:val="24"/>
          <w:u w:val="single"/>
        </w:rPr>
      </w:pPr>
      <w:r w:rsidRPr="0039171B">
        <w:rPr>
          <w:b/>
          <w:sz w:val="24"/>
          <w:szCs w:val="24"/>
          <w:u w:val="single"/>
        </w:rPr>
        <w:lastRenderedPageBreak/>
        <w:t>Pr</w:t>
      </w:r>
      <w:r>
        <w:rPr>
          <w:b/>
          <w:sz w:val="24"/>
          <w:szCs w:val="24"/>
          <w:u w:val="single"/>
        </w:rPr>
        <w:t>uebas</w:t>
      </w:r>
      <w:r w:rsidRPr="0039171B">
        <w:rPr>
          <w:b/>
          <w:sz w:val="24"/>
          <w:szCs w:val="24"/>
          <w:u w:val="single"/>
        </w:rPr>
        <w:t>.</w:t>
      </w:r>
    </w:p>
    <w:p w:rsidR="00C60435" w:rsidRDefault="00C60435" w:rsidP="00D46F72">
      <w:pPr>
        <w:pStyle w:val="Prrafodelista"/>
        <w:rPr>
          <w:sz w:val="24"/>
          <w:szCs w:val="24"/>
        </w:rPr>
      </w:pPr>
    </w:p>
    <w:p w:rsidR="00BD7B4B" w:rsidRPr="00BD7B4B" w:rsidRDefault="00BD7B4B" w:rsidP="00BD7B4B">
      <w:pPr>
        <w:pStyle w:val="Prrafodelista"/>
        <w:numPr>
          <w:ilvl w:val="0"/>
          <w:numId w:val="10"/>
        </w:numPr>
        <w:rPr>
          <w:rFonts w:ascii="Courier New" w:eastAsia="Courier New" w:hAnsi="Courier New" w:cs="Courier New"/>
        </w:rPr>
      </w:pPr>
      <w:r w:rsidRPr="00BD7B4B">
        <w:rPr>
          <w:rFonts w:ascii="Courier New" w:eastAsia="Courier New" w:hAnsi="Courier New" w:cs="Courier New"/>
        </w:rPr>
        <w:t>Envió proyecto para realizar pruebas.</w:t>
      </w:r>
    </w:p>
    <w:p w:rsidR="00CF50CF" w:rsidRPr="00CF50CF" w:rsidRDefault="00CF50CF" w:rsidP="00CF50CF">
      <w:pPr>
        <w:pStyle w:val="Prrafodelista"/>
        <w:rPr>
          <w:sz w:val="24"/>
          <w:szCs w:val="24"/>
        </w:rPr>
      </w:pPr>
    </w:p>
    <w:p w:rsidR="00ED1600" w:rsidRPr="00C60435" w:rsidRDefault="00ED1600" w:rsidP="00ED1600">
      <w:pPr>
        <w:pStyle w:val="Prrafodelista"/>
        <w:rPr>
          <w:sz w:val="24"/>
          <w:szCs w:val="24"/>
        </w:rPr>
      </w:pPr>
      <w:bookmarkStart w:id="5" w:name="_GoBack"/>
      <w:bookmarkEnd w:id="5"/>
    </w:p>
    <w:sectPr w:rsidR="00ED1600" w:rsidRPr="00C60435" w:rsidSect="00743ADA">
      <w:pgSz w:w="12242" w:h="15842" w:code="1"/>
      <w:pgMar w:top="993" w:right="1043" w:bottom="851" w:left="1701" w:header="992" w:footer="11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5D1A"/>
    <w:multiLevelType w:val="hybridMultilevel"/>
    <w:tmpl w:val="981C08C4"/>
    <w:lvl w:ilvl="0" w:tplc="B2BEBF1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714"/>
    <w:multiLevelType w:val="hybridMultilevel"/>
    <w:tmpl w:val="1DD4D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7CF"/>
    <w:multiLevelType w:val="hybridMultilevel"/>
    <w:tmpl w:val="96B4DBE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481DF1"/>
    <w:multiLevelType w:val="hybridMultilevel"/>
    <w:tmpl w:val="84D434B8"/>
    <w:lvl w:ilvl="0" w:tplc="C51097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361"/>
    <w:multiLevelType w:val="hybridMultilevel"/>
    <w:tmpl w:val="6434BC7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4213B"/>
    <w:multiLevelType w:val="hybridMultilevel"/>
    <w:tmpl w:val="DC8469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A418A"/>
    <w:multiLevelType w:val="hybridMultilevel"/>
    <w:tmpl w:val="385473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5A5F"/>
    <w:multiLevelType w:val="hybridMultilevel"/>
    <w:tmpl w:val="33D0F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42ED1"/>
    <w:multiLevelType w:val="hybridMultilevel"/>
    <w:tmpl w:val="8C2621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738E3"/>
    <w:multiLevelType w:val="hybridMultilevel"/>
    <w:tmpl w:val="23AE0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96"/>
    <w:rsid w:val="0000561D"/>
    <w:rsid w:val="00012698"/>
    <w:rsid w:val="000265E2"/>
    <w:rsid w:val="0002724F"/>
    <w:rsid w:val="000420DB"/>
    <w:rsid w:val="00046BA6"/>
    <w:rsid w:val="00066024"/>
    <w:rsid w:val="000777E1"/>
    <w:rsid w:val="000905B1"/>
    <w:rsid w:val="000B5460"/>
    <w:rsid w:val="000C06D5"/>
    <w:rsid w:val="000D1ED0"/>
    <w:rsid w:val="00100A62"/>
    <w:rsid w:val="001144A0"/>
    <w:rsid w:val="0012519C"/>
    <w:rsid w:val="00153C3A"/>
    <w:rsid w:val="001705A2"/>
    <w:rsid w:val="00181BB7"/>
    <w:rsid w:val="00186D2A"/>
    <w:rsid w:val="0019063A"/>
    <w:rsid w:val="00195025"/>
    <w:rsid w:val="001A079F"/>
    <w:rsid w:val="001E6E7C"/>
    <w:rsid w:val="002022E9"/>
    <w:rsid w:val="00211E87"/>
    <w:rsid w:val="00212318"/>
    <w:rsid w:val="00236720"/>
    <w:rsid w:val="00243A32"/>
    <w:rsid w:val="00266B09"/>
    <w:rsid w:val="00274780"/>
    <w:rsid w:val="002771B7"/>
    <w:rsid w:val="00290007"/>
    <w:rsid w:val="002B1AB9"/>
    <w:rsid w:val="002B61BC"/>
    <w:rsid w:val="002D4B2D"/>
    <w:rsid w:val="00303849"/>
    <w:rsid w:val="00313C66"/>
    <w:rsid w:val="00336ED2"/>
    <w:rsid w:val="0034088C"/>
    <w:rsid w:val="00345A3F"/>
    <w:rsid w:val="00355631"/>
    <w:rsid w:val="003672CC"/>
    <w:rsid w:val="00370061"/>
    <w:rsid w:val="00375BC7"/>
    <w:rsid w:val="0038019D"/>
    <w:rsid w:val="003A7EA5"/>
    <w:rsid w:val="003B442D"/>
    <w:rsid w:val="003B4767"/>
    <w:rsid w:val="003B61E8"/>
    <w:rsid w:val="003C0B5C"/>
    <w:rsid w:val="003C1335"/>
    <w:rsid w:val="003F5A72"/>
    <w:rsid w:val="00401817"/>
    <w:rsid w:val="0043312A"/>
    <w:rsid w:val="00447630"/>
    <w:rsid w:val="004668A7"/>
    <w:rsid w:val="0048040C"/>
    <w:rsid w:val="0048158B"/>
    <w:rsid w:val="004823FA"/>
    <w:rsid w:val="00486D78"/>
    <w:rsid w:val="00491924"/>
    <w:rsid w:val="004A47AC"/>
    <w:rsid w:val="004B6F22"/>
    <w:rsid w:val="004C303A"/>
    <w:rsid w:val="004E4C4B"/>
    <w:rsid w:val="004E79C5"/>
    <w:rsid w:val="00514AFF"/>
    <w:rsid w:val="00516B38"/>
    <w:rsid w:val="00530F39"/>
    <w:rsid w:val="00540995"/>
    <w:rsid w:val="00544246"/>
    <w:rsid w:val="00553A80"/>
    <w:rsid w:val="00555EA5"/>
    <w:rsid w:val="00556530"/>
    <w:rsid w:val="005A08FD"/>
    <w:rsid w:val="005C3845"/>
    <w:rsid w:val="005C44B8"/>
    <w:rsid w:val="005D6A78"/>
    <w:rsid w:val="005E786A"/>
    <w:rsid w:val="005F2C41"/>
    <w:rsid w:val="005F5200"/>
    <w:rsid w:val="00603F26"/>
    <w:rsid w:val="0062675E"/>
    <w:rsid w:val="00634171"/>
    <w:rsid w:val="00634777"/>
    <w:rsid w:val="00637575"/>
    <w:rsid w:val="006466BD"/>
    <w:rsid w:val="00651C7E"/>
    <w:rsid w:val="006822D3"/>
    <w:rsid w:val="0068381B"/>
    <w:rsid w:val="00683EFE"/>
    <w:rsid w:val="006861D4"/>
    <w:rsid w:val="00693F2C"/>
    <w:rsid w:val="006A25FC"/>
    <w:rsid w:val="006B01F2"/>
    <w:rsid w:val="006C5DCD"/>
    <w:rsid w:val="006E276D"/>
    <w:rsid w:val="0070654E"/>
    <w:rsid w:val="00714E28"/>
    <w:rsid w:val="00717806"/>
    <w:rsid w:val="00723EBC"/>
    <w:rsid w:val="00743ADA"/>
    <w:rsid w:val="00752581"/>
    <w:rsid w:val="00757AD8"/>
    <w:rsid w:val="00766F62"/>
    <w:rsid w:val="00770128"/>
    <w:rsid w:val="00774680"/>
    <w:rsid w:val="00776A0B"/>
    <w:rsid w:val="007826B1"/>
    <w:rsid w:val="007A2F96"/>
    <w:rsid w:val="007A69FB"/>
    <w:rsid w:val="007C6DBA"/>
    <w:rsid w:val="007D6EB4"/>
    <w:rsid w:val="00803CAA"/>
    <w:rsid w:val="008071BE"/>
    <w:rsid w:val="00811851"/>
    <w:rsid w:val="00830A20"/>
    <w:rsid w:val="00831894"/>
    <w:rsid w:val="00837F56"/>
    <w:rsid w:val="008427D1"/>
    <w:rsid w:val="008511F6"/>
    <w:rsid w:val="0086075B"/>
    <w:rsid w:val="00862554"/>
    <w:rsid w:val="00893ADF"/>
    <w:rsid w:val="008E2E42"/>
    <w:rsid w:val="009060F6"/>
    <w:rsid w:val="00907775"/>
    <w:rsid w:val="00907946"/>
    <w:rsid w:val="00920B8D"/>
    <w:rsid w:val="00925353"/>
    <w:rsid w:val="00940DD5"/>
    <w:rsid w:val="00941C52"/>
    <w:rsid w:val="00957221"/>
    <w:rsid w:val="00962729"/>
    <w:rsid w:val="00981AF0"/>
    <w:rsid w:val="0099485E"/>
    <w:rsid w:val="009C6E2F"/>
    <w:rsid w:val="009D125B"/>
    <w:rsid w:val="009F042D"/>
    <w:rsid w:val="00A04502"/>
    <w:rsid w:val="00A05BF1"/>
    <w:rsid w:val="00A0631D"/>
    <w:rsid w:val="00A347E1"/>
    <w:rsid w:val="00A4079F"/>
    <w:rsid w:val="00A55992"/>
    <w:rsid w:val="00A57AA2"/>
    <w:rsid w:val="00A57E45"/>
    <w:rsid w:val="00A70C18"/>
    <w:rsid w:val="00A8023E"/>
    <w:rsid w:val="00A843CA"/>
    <w:rsid w:val="00A96713"/>
    <w:rsid w:val="00AA72AA"/>
    <w:rsid w:val="00AD12EB"/>
    <w:rsid w:val="00AD30E2"/>
    <w:rsid w:val="00AE09E7"/>
    <w:rsid w:val="00AF4A7A"/>
    <w:rsid w:val="00AF799F"/>
    <w:rsid w:val="00B02088"/>
    <w:rsid w:val="00B02BC8"/>
    <w:rsid w:val="00B542CD"/>
    <w:rsid w:val="00B60A03"/>
    <w:rsid w:val="00B66E88"/>
    <w:rsid w:val="00B8548F"/>
    <w:rsid w:val="00B87B0D"/>
    <w:rsid w:val="00BD0601"/>
    <w:rsid w:val="00BD1F3D"/>
    <w:rsid w:val="00BD7B4B"/>
    <w:rsid w:val="00BE75F3"/>
    <w:rsid w:val="00C02C4B"/>
    <w:rsid w:val="00C06A60"/>
    <w:rsid w:val="00C1793A"/>
    <w:rsid w:val="00C23AC3"/>
    <w:rsid w:val="00C2467B"/>
    <w:rsid w:val="00C60435"/>
    <w:rsid w:val="00C62F32"/>
    <w:rsid w:val="00C64A2D"/>
    <w:rsid w:val="00C71DCA"/>
    <w:rsid w:val="00C832BC"/>
    <w:rsid w:val="00C83F2A"/>
    <w:rsid w:val="00C87505"/>
    <w:rsid w:val="00CA12EC"/>
    <w:rsid w:val="00CA616F"/>
    <w:rsid w:val="00CB19A3"/>
    <w:rsid w:val="00CB43E4"/>
    <w:rsid w:val="00CC7352"/>
    <w:rsid w:val="00CC76EF"/>
    <w:rsid w:val="00CD0D17"/>
    <w:rsid w:val="00CE4791"/>
    <w:rsid w:val="00CE7705"/>
    <w:rsid w:val="00CF50CF"/>
    <w:rsid w:val="00D03AC5"/>
    <w:rsid w:val="00D07975"/>
    <w:rsid w:val="00D16226"/>
    <w:rsid w:val="00D16AFD"/>
    <w:rsid w:val="00D343C7"/>
    <w:rsid w:val="00D46F72"/>
    <w:rsid w:val="00D66DCB"/>
    <w:rsid w:val="00D70B25"/>
    <w:rsid w:val="00D712DB"/>
    <w:rsid w:val="00D80870"/>
    <w:rsid w:val="00D82735"/>
    <w:rsid w:val="00DA17A6"/>
    <w:rsid w:val="00DA4221"/>
    <w:rsid w:val="00DA4E02"/>
    <w:rsid w:val="00DA52CE"/>
    <w:rsid w:val="00DA71B3"/>
    <w:rsid w:val="00DA7238"/>
    <w:rsid w:val="00DC7A7C"/>
    <w:rsid w:val="00DF6D5B"/>
    <w:rsid w:val="00E04245"/>
    <w:rsid w:val="00E05081"/>
    <w:rsid w:val="00E32C2A"/>
    <w:rsid w:val="00E37296"/>
    <w:rsid w:val="00E53337"/>
    <w:rsid w:val="00E561F1"/>
    <w:rsid w:val="00E60716"/>
    <w:rsid w:val="00E61C41"/>
    <w:rsid w:val="00E92A8A"/>
    <w:rsid w:val="00E966A9"/>
    <w:rsid w:val="00EA0EB3"/>
    <w:rsid w:val="00EA3FC7"/>
    <w:rsid w:val="00EB0710"/>
    <w:rsid w:val="00ED1600"/>
    <w:rsid w:val="00EE41FA"/>
    <w:rsid w:val="00F03114"/>
    <w:rsid w:val="00F508A1"/>
    <w:rsid w:val="00F5621E"/>
    <w:rsid w:val="00F80A92"/>
    <w:rsid w:val="00F870A5"/>
    <w:rsid w:val="00F93231"/>
    <w:rsid w:val="00F97991"/>
    <w:rsid w:val="00FD2F82"/>
    <w:rsid w:val="00F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DAAFF-FC32-4ED4-BBD1-AC9409F7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4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37296"/>
    <w:pPr>
      <w:tabs>
        <w:tab w:val="center" w:pos="4320"/>
        <w:tab w:val="right" w:pos="8640"/>
      </w:tabs>
    </w:pPr>
    <w:rPr>
      <w:lang w:val="en-GB"/>
    </w:rPr>
  </w:style>
  <w:style w:type="character" w:customStyle="1" w:styleId="EncabezadoCar">
    <w:name w:val="Encabezado Car"/>
    <w:basedOn w:val="Fuentedeprrafopredeter"/>
    <w:link w:val="Encabezado"/>
    <w:rsid w:val="00E37296"/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extoindependiente2">
    <w:name w:val="Body Text 2"/>
    <w:basedOn w:val="Normal"/>
    <w:link w:val="Textoindependiente2Car"/>
    <w:rsid w:val="00E37296"/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E3729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rsid w:val="00E3729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815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David Rodriguez Buenhombre</dc:creator>
  <cp:lastModifiedBy>JUAN SEBASTIAN FORERO SANCHEZ</cp:lastModifiedBy>
  <cp:revision>101</cp:revision>
  <dcterms:created xsi:type="dcterms:W3CDTF">2021-08-20T16:23:00Z</dcterms:created>
  <dcterms:modified xsi:type="dcterms:W3CDTF">2023-05-03T17:24:00Z</dcterms:modified>
</cp:coreProperties>
</file>