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2BCD" w14:textId="65D93302" w:rsidR="003D0F48" w:rsidRDefault="00DF7461">
      <w:r>
        <w:t>SUPASBES ARTICULOS ACTTAX</w:t>
      </w:r>
    </w:p>
    <w:p w14:paraId="030D9BDE" w14:textId="357BB40F" w:rsidR="00DF7461" w:rsidRDefault="00DF7461">
      <w:proofErr w:type="spellStart"/>
      <w:r w:rsidRPr="00DF7461">
        <w:t>anonpublic</w:t>
      </w:r>
      <w:proofErr w:type="spellEnd"/>
    </w:p>
    <w:p w14:paraId="775F6EE0" w14:textId="77777777" w:rsidR="00DF7461" w:rsidRDefault="00DF7461">
      <w:r w:rsidRPr="00DF7461">
        <w:t>eyJhbGciOiJIUzI1NiIsInR5cCI6IkpXVCJ9.eyJpc3MiOiJzdXBhYmFzZSIsInJlZiI6InJpdndxend4a2l3amRrYnluaXlvIiwicm9sZSI6ImFub24iLCJpYXQiOjE3NjQ2MTIzODAsImV4cCI6MjA4MDE4ODM4MH0.WPZcYicfwK_T6kmcJcn20SAjdIrfijNeZSjNeKIFk6Q</w:t>
      </w:r>
    </w:p>
    <w:p w14:paraId="6E3DEFE1" w14:textId="77777777" w:rsidR="00DF7461" w:rsidRDefault="00DF7461"/>
    <w:p w14:paraId="22360747" w14:textId="514C113B" w:rsidR="00DF7461" w:rsidRDefault="00DF7461">
      <w:proofErr w:type="spellStart"/>
      <w:r w:rsidRPr="00DF7461">
        <w:t>service_role</w:t>
      </w:r>
      <w:proofErr w:type="spellEnd"/>
    </w:p>
    <w:p w14:paraId="42A63ADF" w14:textId="198C263E" w:rsidR="00DF7461" w:rsidRDefault="00DF7461">
      <w:r w:rsidRPr="00DF7461">
        <w:t>eyJhbGciOiJIUzI1NiIsInR5cCI6IkpXVCJ9.eyJpc3MiOiJzdXBhYmFzZSIsInJlZiI6InJpdndxend4a2l3amRrYnluaXlvIiwicm9sZSI6InNlcnZpY2Vfcm9sZSIsImlhdCI6MTc2NDYxMjM4MCwiZXhwIjoyMDgwMTg4MzgwfQ.7pnGyZXH7_VGu8PGvY-bYf1tKtL-iRhWfsv94N-5cY0</w:t>
      </w:r>
      <w:r>
        <w:br/>
      </w:r>
      <w:r>
        <w:br/>
      </w:r>
    </w:p>
    <w:sectPr w:rsidR="00DF74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61"/>
    <w:rsid w:val="003956A1"/>
    <w:rsid w:val="003D0F48"/>
    <w:rsid w:val="00A45F42"/>
    <w:rsid w:val="00D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FF8A3"/>
  <w15:chartTrackingRefBased/>
  <w15:docId w15:val="{2125E7E6-326B-404E-AC4E-C95E285A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4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4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4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4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473</Characters>
  <Application>Microsoft Office Word</Application>
  <DocSecurity>0</DocSecurity>
  <Lines>15</Lines>
  <Paragraphs>5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Narciso Pardo</dc:creator>
  <cp:keywords/>
  <dc:description/>
  <cp:lastModifiedBy>Narciso Pardo</cp:lastModifiedBy>
  <cp:revision>1</cp:revision>
  <dcterms:created xsi:type="dcterms:W3CDTF">2025-12-01T18:06:00Z</dcterms:created>
  <dcterms:modified xsi:type="dcterms:W3CDTF">2025-12-01T18:14:00Z</dcterms:modified>
</cp:coreProperties>
</file>