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B4B5" w14:textId="77777777" w:rsidR="0025433D" w:rsidRPr="0025433D" w:rsidRDefault="0025433D" w:rsidP="002543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33D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0A323C57" w14:textId="5AB64324" w:rsidR="0061431F" w:rsidRDefault="0025433D" w:rsidP="002543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33D">
        <w:rPr>
          <w:rFonts w:ascii="Times New Roman" w:hAnsi="Times New Roman" w:cs="Times New Roman"/>
          <w:sz w:val="28"/>
          <w:szCs w:val="28"/>
        </w:rPr>
        <w:t>ИНТЕРФЕЙС ANDROID STUDIO</w:t>
      </w:r>
    </w:p>
    <w:p w14:paraId="0066F74C" w14:textId="7748BE53" w:rsidR="0025433D" w:rsidRDefault="0025433D" w:rsidP="00254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33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33D">
        <w:rPr>
          <w:rFonts w:ascii="Times New Roman" w:hAnsi="Times New Roman" w:cs="Times New Roman"/>
          <w:sz w:val="28"/>
          <w:szCs w:val="28"/>
        </w:rPr>
        <w:t xml:space="preserve">изучить технологию создания приложений в среде разработки </w:t>
      </w:r>
      <w:proofErr w:type="spellStart"/>
      <w:r w:rsidRPr="0025433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433D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44FF383F" w14:textId="75676042" w:rsidR="0025433D" w:rsidRPr="0025433D" w:rsidRDefault="0025433D" w:rsidP="0025433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33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3F4D79A2" w14:textId="22828509" w:rsidR="0025433D" w:rsidRDefault="0025433D" w:rsidP="002543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эмулятор выбранного мобильного устройства.</w:t>
      </w:r>
    </w:p>
    <w:p w14:paraId="014A337D" w14:textId="0625E890" w:rsidR="0025433D" w:rsidRDefault="0025433D" w:rsidP="002543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эмулятора представлен на рисунке 1.1.</w:t>
      </w:r>
    </w:p>
    <w:p w14:paraId="2B487DBA" w14:textId="77777777" w:rsidR="0025433D" w:rsidRDefault="0025433D" w:rsidP="0025433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020C9F1" wp14:editId="49F79858">
            <wp:extent cx="5940425" cy="2865120"/>
            <wp:effectExtent l="0" t="0" r="3175" b="0"/>
            <wp:docPr id="94335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13F8" w14:textId="20B9C424" w:rsidR="0025433D" w:rsidRDefault="0025433D" w:rsidP="0025433D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43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543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543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543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5433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543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5433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.1 - результат работы эмулятора</w:t>
      </w:r>
    </w:p>
    <w:p w14:paraId="56F9C2A3" w14:textId="67EE7DC1" w:rsidR="0025433D" w:rsidRDefault="0025433D" w:rsidP="0025433D">
      <w:pPr>
        <w:rPr>
          <w:rFonts w:ascii="Times New Roman" w:hAnsi="Times New Roman" w:cs="Times New Roman"/>
          <w:sz w:val="28"/>
          <w:szCs w:val="28"/>
        </w:rPr>
      </w:pPr>
    </w:p>
    <w:p w14:paraId="204408DA" w14:textId="411DA8FC" w:rsidR="0025433D" w:rsidRDefault="0025433D" w:rsidP="0020041F">
      <w:pPr>
        <w:jc w:val="both"/>
        <w:rPr>
          <w:rFonts w:ascii="Times New Roman" w:hAnsi="Times New Roman" w:cs="Times New Roman"/>
          <w:sz w:val="28"/>
          <w:szCs w:val="28"/>
        </w:rPr>
      </w:pPr>
      <w:r w:rsidRPr="007302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выполнения лабораторной работы был</w:t>
      </w:r>
      <w:r w:rsidR="007302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2C2">
        <w:rPr>
          <w:rFonts w:ascii="Times New Roman" w:hAnsi="Times New Roman" w:cs="Times New Roman"/>
          <w:sz w:val="28"/>
          <w:szCs w:val="28"/>
        </w:rPr>
        <w:t xml:space="preserve">изучены этапы создания проекта в </w:t>
      </w:r>
      <w:r w:rsidR="007302C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302C2" w:rsidRPr="007302C2">
        <w:rPr>
          <w:rFonts w:ascii="Times New Roman" w:hAnsi="Times New Roman" w:cs="Times New Roman"/>
          <w:sz w:val="28"/>
          <w:szCs w:val="28"/>
        </w:rPr>
        <w:t xml:space="preserve"> </w:t>
      </w:r>
      <w:r w:rsidR="007302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302C2" w:rsidRPr="007302C2">
        <w:rPr>
          <w:rFonts w:ascii="Times New Roman" w:hAnsi="Times New Roman" w:cs="Times New Roman"/>
          <w:sz w:val="28"/>
          <w:szCs w:val="28"/>
        </w:rPr>
        <w:t xml:space="preserve"> </w:t>
      </w:r>
      <w:r w:rsidR="007302C2">
        <w:rPr>
          <w:rFonts w:ascii="Times New Roman" w:hAnsi="Times New Roman" w:cs="Times New Roman"/>
          <w:sz w:val="28"/>
          <w:szCs w:val="28"/>
        </w:rPr>
        <w:t>и осуществлен запуск эмулятора мобильного устройства.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7FD" w14:paraId="26F2BC1A" w14:textId="77777777" w:rsidTr="00A547FD">
        <w:tc>
          <w:tcPr>
            <w:tcW w:w="4672" w:type="dxa"/>
          </w:tcPr>
          <w:p w14:paraId="4406F220" w14:textId="51FCFA5F" w:rsidR="00A547FD" w:rsidRDefault="00A547FD" w:rsidP="0025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59838E30" w14:textId="00AA3656" w:rsidR="00A547FD" w:rsidRPr="00E91880" w:rsidRDefault="00A547FD" w:rsidP="002543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A547FD" w14:paraId="05270295" w14:textId="77777777" w:rsidTr="00A547FD">
        <w:tc>
          <w:tcPr>
            <w:tcW w:w="4672" w:type="dxa"/>
          </w:tcPr>
          <w:p w14:paraId="4927042A" w14:textId="5953AEB7" w:rsidR="00A547FD" w:rsidRDefault="00A547FD" w:rsidP="0025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78D7AD79" w14:textId="2ABF1C37" w:rsidR="00A547FD" w:rsidRDefault="00A547FD" w:rsidP="0025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5AE1925F" w14:textId="77777777" w:rsidR="007302C2" w:rsidRPr="007302C2" w:rsidRDefault="007302C2" w:rsidP="0025433D">
      <w:pPr>
        <w:rPr>
          <w:rFonts w:ascii="Times New Roman" w:hAnsi="Times New Roman" w:cs="Times New Roman"/>
          <w:sz w:val="28"/>
          <w:szCs w:val="28"/>
        </w:rPr>
      </w:pPr>
    </w:p>
    <w:sectPr w:rsidR="007302C2" w:rsidRPr="0073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F5"/>
    <w:rsid w:val="0020041F"/>
    <w:rsid w:val="0025433D"/>
    <w:rsid w:val="00401EF5"/>
    <w:rsid w:val="005A2869"/>
    <w:rsid w:val="0061431F"/>
    <w:rsid w:val="007302C2"/>
    <w:rsid w:val="00A547FD"/>
    <w:rsid w:val="00E9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2512"/>
  <w15:chartTrackingRefBased/>
  <w15:docId w15:val="{2ABBE0E0-8224-4038-A2C8-FC38F017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543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A54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4</cp:revision>
  <dcterms:created xsi:type="dcterms:W3CDTF">2023-09-13T11:58:00Z</dcterms:created>
  <dcterms:modified xsi:type="dcterms:W3CDTF">2023-09-13T12:27:00Z</dcterms:modified>
</cp:coreProperties>
</file>