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948C" w14:textId="79894D02" w:rsidR="005C2483" w:rsidRPr="005C2483" w:rsidRDefault="005C2483" w:rsidP="005C248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2483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 1</w:t>
      </w:r>
      <w:r w:rsidR="00A7177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771A6359" w14:textId="6C61C619" w:rsidR="005C2483" w:rsidRPr="005C2483" w:rsidRDefault="005C2483" w:rsidP="005C248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2483">
        <w:rPr>
          <w:rFonts w:ascii="Times New Roman" w:hAnsi="Times New Roman" w:cs="Times New Roman"/>
          <w:color w:val="000000" w:themeColor="text1"/>
          <w:sz w:val="28"/>
          <w:szCs w:val="28"/>
        </w:rPr>
        <w:t>КАДРОВАЯ АНИМАЦИЯ</w:t>
      </w:r>
    </w:p>
    <w:p w14:paraId="4A6238C7" w14:textId="19561DDB" w:rsidR="005C2483" w:rsidRPr="005C2483" w:rsidRDefault="005C2483" w:rsidP="005C24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4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5C2483">
        <w:rPr>
          <w:rFonts w:ascii="Times New Roman" w:hAnsi="Times New Roman" w:cs="Times New Roman"/>
          <w:sz w:val="28"/>
          <w:szCs w:val="28"/>
        </w:rPr>
        <w:t xml:space="preserve"> создать приложение с возможностью воспроизведения покадровой анимации.</w:t>
      </w:r>
    </w:p>
    <w:p w14:paraId="08DF49AA" w14:textId="26EAC216" w:rsidR="005C2483" w:rsidRPr="005C2483" w:rsidRDefault="005C2483" w:rsidP="005C24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483">
        <w:rPr>
          <w:rFonts w:ascii="Times New Roman" w:hAnsi="Times New Roman" w:cs="Times New Roman"/>
          <w:sz w:val="28"/>
          <w:szCs w:val="28"/>
        </w:rPr>
        <w:t>Кадровая (фреймовая) анимация, в английском языке ―</w:t>
      </w:r>
      <w:r w:rsidR="00A71771">
        <w:rPr>
          <w:rFonts w:ascii="Times New Roman" w:hAnsi="Times New Roman" w:cs="Times New Roman"/>
          <w:sz w:val="28"/>
          <w:szCs w:val="28"/>
        </w:rPr>
        <w:t xml:space="preserve"> </w:t>
      </w:r>
      <w:r w:rsidRPr="005C2483">
        <w:rPr>
          <w:rFonts w:ascii="Times New Roman" w:hAnsi="Times New Roman" w:cs="Times New Roman"/>
          <w:sz w:val="28"/>
          <w:szCs w:val="28"/>
        </w:rPr>
        <w:t xml:space="preserve">Cell </w:t>
      </w:r>
      <w:proofErr w:type="spellStart"/>
      <w:r w:rsidRPr="005C2483">
        <w:rPr>
          <w:rFonts w:ascii="Times New Roman" w:hAnsi="Times New Roman" w:cs="Times New Roman"/>
          <w:sz w:val="28"/>
          <w:szCs w:val="28"/>
        </w:rPr>
        <w:t>animation</w:t>
      </w:r>
      <w:proofErr w:type="spellEnd"/>
      <w:r w:rsidRPr="005C2483">
        <w:rPr>
          <w:rFonts w:ascii="Times New Roman" w:hAnsi="Times New Roman" w:cs="Times New Roman"/>
          <w:sz w:val="28"/>
          <w:szCs w:val="28"/>
        </w:rPr>
        <w:t>, представляет собой процесс, при котором несколько изображений (кадров) последовательно сменяют друг друга, оставаясь видимыми в течение короткого промежутка времени. Подобная техника довольно распространена как при создании мультфильмов, так и при создании анимированных *.</w:t>
      </w:r>
      <w:proofErr w:type="spellStart"/>
      <w:r w:rsidRPr="005C2483">
        <w:rPr>
          <w:rFonts w:ascii="Times New Roman" w:hAnsi="Times New Roman" w:cs="Times New Roman"/>
          <w:sz w:val="28"/>
          <w:szCs w:val="28"/>
        </w:rPr>
        <w:t>gif</w:t>
      </w:r>
      <w:proofErr w:type="spellEnd"/>
      <w:r w:rsidRPr="005C2483">
        <w:rPr>
          <w:rFonts w:ascii="Times New Roman" w:hAnsi="Times New Roman" w:cs="Times New Roman"/>
          <w:sz w:val="28"/>
          <w:szCs w:val="28"/>
        </w:rPr>
        <w:t xml:space="preserve"> изображений. Браузеры понимают .</w:t>
      </w:r>
      <w:proofErr w:type="spellStart"/>
      <w:r w:rsidRPr="005C2483">
        <w:rPr>
          <w:rFonts w:ascii="Times New Roman" w:hAnsi="Times New Roman" w:cs="Times New Roman"/>
          <w:sz w:val="28"/>
          <w:szCs w:val="28"/>
        </w:rPr>
        <w:t>gif</w:t>
      </w:r>
      <w:proofErr w:type="spellEnd"/>
      <w:r w:rsidRPr="005C2483">
        <w:rPr>
          <w:rFonts w:ascii="Times New Roman" w:hAnsi="Times New Roman" w:cs="Times New Roman"/>
          <w:sz w:val="28"/>
          <w:szCs w:val="28"/>
        </w:rPr>
        <w:t xml:space="preserve"> формат и реализуют анимацию. При достаточно быстрой смене кадров получается динамический эффект.</w:t>
      </w:r>
    </w:p>
    <w:p w14:paraId="0FF751BE" w14:textId="1ADC1A07" w:rsidR="005C2483" w:rsidRPr="005C2483" w:rsidRDefault="005C2483" w:rsidP="005C24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2483">
        <w:rPr>
          <w:rFonts w:ascii="Times New Roman" w:hAnsi="Times New Roman" w:cs="Times New Roman"/>
          <w:color w:val="000000" w:themeColor="text1"/>
          <w:sz w:val="28"/>
          <w:szCs w:val="28"/>
        </w:rPr>
        <w:t>Код MainActivity.java:</w:t>
      </w:r>
    </w:p>
    <w:p w14:paraId="1E07A27E" w14:textId="1B97B9B9" w:rsidR="005C2483" w:rsidRPr="005C2483" w:rsidRDefault="00CB0CAD" w:rsidP="005C2483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AB968DF" wp14:editId="3BE67E1C">
            <wp:extent cx="4676775" cy="2266950"/>
            <wp:effectExtent l="0" t="0" r="9525" b="0"/>
            <wp:docPr id="1103264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72" b="32155"/>
                    <a:stretch/>
                  </pic:blipFill>
                  <pic:spPr bwMode="auto">
                    <a:xfrm>
                      <a:off x="0" y="0"/>
                      <a:ext cx="46767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185A8" w14:textId="00611726" w:rsidR="005C2483" w:rsidRPr="005C2483" w:rsidRDefault="005C2483" w:rsidP="005C2483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5C24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5C24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5C24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11</w:t>
      </w:r>
      <w:r w:rsidRPr="005C24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.1 - </w:t>
      </w:r>
      <w:r w:rsidRPr="005C24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Код</w:t>
      </w:r>
      <w:r w:rsidRPr="005C24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MainActivity.java</w:t>
      </w:r>
    </w:p>
    <w:p w14:paraId="3DA13541" w14:textId="4A56A46A" w:rsidR="005C2483" w:rsidRPr="005C2483" w:rsidRDefault="005C2483" w:rsidP="005C2483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24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598F7B" wp14:editId="755CAABA">
            <wp:extent cx="4143375" cy="1428750"/>
            <wp:effectExtent l="0" t="0" r="9525" b="0"/>
            <wp:docPr id="5708744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51" b="57240"/>
                    <a:stretch/>
                  </pic:blipFill>
                  <pic:spPr bwMode="auto">
                    <a:xfrm>
                      <a:off x="0" y="0"/>
                      <a:ext cx="41433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4D36E" w14:textId="5119A363" w:rsidR="005C2483" w:rsidRPr="00CB0CAD" w:rsidRDefault="005C2483" w:rsidP="005C2483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5C24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CB0CA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11.2 - </w:t>
      </w:r>
      <w:r w:rsidRPr="005C24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Код</w:t>
      </w:r>
      <w:r w:rsidRPr="00CB0CA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5C24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activity</w:t>
      </w:r>
      <w:r w:rsidRPr="00CB0CA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_</w:t>
      </w:r>
      <w:r w:rsidRPr="005C24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main</w:t>
      </w:r>
      <w:r w:rsidRPr="00CB0CA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5C24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xml</w:t>
      </w:r>
    </w:p>
    <w:p w14:paraId="3EB0147A" w14:textId="77777777" w:rsidR="005C2483" w:rsidRPr="005C2483" w:rsidRDefault="005C2483" w:rsidP="005C2483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C248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>Результат работы:</w:t>
      </w:r>
    </w:p>
    <w:p w14:paraId="040E6D5B" w14:textId="0C868CFF" w:rsidR="005C2483" w:rsidRPr="005C2483" w:rsidRDefault="005C2483" w:rsidP="005C2483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24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2933FA" wp14:editId="046A1963">
            <wp:extent cx="1743075" cy="2743200"/>
            <wp:effectExtent l="0" t="0" r="9525" b="0"/>
            <wp:docPr id="20835771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42" r="4115" b="17902"/>
                    <a:stretch/>
                  </pic:blipFill>
                  <pic:spPr bwMode="auto">
                    <a:xfrm>
                      <a:off x="0" y="0"/>
                      <a:ext cx="1743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5F827" w14:textId="48055A80" w:rsidR="005C2483" w:rsidRPr="005C2483" w:rsidRDefault="005C2483" w:rsidP="005C2483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C24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11.3 - Результат работы</w:t>
      </w:r>
    </w:p>
    <w:p w14:paraId="7F841F4C" w14:textId="7F4B5BA0" w:rsidR="005C2483" w:rsidRPr="005C2483" w:rsidRDefault="005C2483" w:rsidP="005C2483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24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9702EF" wp14:editId="79A9DC01">
            <wp:extent cx="1752600" cy="2724150"/>
            <wp:effectExtent l="0" t="0" r="0" b="0"/>
            <wp:docPr id="6483558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82" r="4116" b="18472"/>
                    <a:stretch/>
                  </pic:blipFill>
                  <pic:spPr bwMode="auto">
                    <a:xfrm>
                      <a:off x="0" y="0"/>
                      <a:ext cx="1752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AFCE0" w14:textId="6367C3AD" w:rsidR="005C2483" w:rsidRPr="005C2483" w:rsidRDefault="005C2483" w:rsidP="005C2483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5C24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11.4 - Результат работы</w:t>
      </w:r>
    </w:p>
    <w:p w14:paraId="7BE3AEAF" w14:textId="77777777" w:rsidR="005C2483" w:rsidRPr="005C2483" w:rsidRDefault="005C2483" w:rsidP="005C24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4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5C2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лабораторной работы было создано </w:t>
      </w:r>
      <w:r w:rsidRPr="005C2483">
        <w:rPr>
          <w:rFonts w:ascii="Times New Roman" w:hAnsi="Times New Roman" w:cs="Times New Roman"/>
          <w:sz w:val="28"/>
          <w:szCs w:val="28"/>
        </w:rPr>
        <w:t>приложение с возможностью воспроизведения покадровой анимации.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C2483" w:rsidRPr="005C2483" w14:paraId="30EDBBFB" w14:textId="77777777" w:rsidTr="004C157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55DF" w14:textId="77777777" w:rsidR="005C2483" w:rsidRPr="005C2483" w:rsidRDefault="005C2483" w:rsidP="005C24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2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F898" w14:textId="77777777" w:rsidR="005C2483" w:rsidRPr="005C2483" w:rsidRDefault="005C2483" w:rsidP="005C24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2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Нестеренко М.С.</w:t>
            </w:r>
          </w:p>
        </w:tc>
      </w:tr>
      <w:tr w:rsidR="005C2483" w:rsidRPr="005C2483" w14:paraId="3F62C8CD" w14:textId="77777777" w:rsidTr="004C157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6114" w14:textId="77777777" w:rsidR="005C2483" w:rsidRPr="005C2483" w:rsidRDefault="005C2483" w:rsidP="005C24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2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0E62" w14:textId="77777777" w:rsidR="005C2483" w:rsidRPr="005C2483" w:rsidRDefault="005C2483" w:rsidP="005C24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2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Елкин Н.С.</w:t>
            </w:r>
          </w:p>
        </w:tc>
      </w:tr>
    </w:tbl>
    <w:p w14:paraId="6B4914F8" w14:textId="77777777" w:rsidR="0061431F" w:rsidRPr="005C2483" w:rsidRDefault="0061431F" w:rsidP="005C24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1431F" w:rsidRPr="005C2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5F"/>
    <w:rsid w:val="005A2869"/>
    <w:rsid w:val="005C2483"/>
    <w:rsid w:val="0061431F"/>
    <w:rsid w:val="00A71771"/>
    <w:rsid w:val="00B5085F"/>
    <w:rsid w:val="00CB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AB21"/>
  <w15:chartTrackingRefBased/>
  <w15:docId w15:val="{9A313467-5337-482E-B254-73BD719E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48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C24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5C24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Максим Нестеренко</cp:lastModifiedBy>
  <cp:revision>4</cp:revision>
  <dcterms:created xsi:type="dcterms:W3CDTF">2023-12-15T16:48:00Z</dcterms:created>
  <dcterms:modified xsi:type="dcterms:W3CDTF">2023-12-15T16:59:00Z</dcterms:modified>
</cp:coreProperties>
</file>