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3EAD" w14:textId="77777777" w:rsidR="002858C6" w:rsidRPr="0063635B" w:rsidRDefault="002858C6" w:rsidP="006363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63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</w:t>
      </w:r>
    </w:p>
    <w:p w14:paraId="2686DFCC" w14:textId="18D9D71A" w:rsidR="0061431F" w:rsidRPr="0063635B" w:rsidRDefault="002858C6" w:rsidP="006363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35B">
        <w:rPr>
          <w:rFonts w:ascii="Times New Roman" w:hAnsi="Times New Roman" w:cs="Times New Roman"/>
          <w:b/>
          <w:bCs/>
          <w:sz w:val="28"/>
          <w:szCs w:val="28"/>
        </w:rPr>
        <w:t>РАБОТА С ИТЕРАТОРАМИ, ГЕНЕРАТОРАМИ. РАБОТА С ГЕНЕРАТОРНЫМИ ВЫРАЖЕНИЯМИ</w:t>
      </w:r>
    </w:p>
    <w:p w14:paraId="53FB6512" w14:textId="43CCAABE" w:rsidR="002858C6" w:rsidRPr="0063635B" w:rsidRDefault="002858C6" w:rsidP="006363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35B">
        <w:rPr>
          <w:rFonts w:ascii="Times New Roman" w:hAnsi="Times New Roman" w:cs="Times New Roman"/>
          <w:b/>
          <w:bCs/>
          <w:sz w:val="28"/>
          <w:szCs w:val="28"/>
        </w:rPr>
        <w:t>Вариант 9.</w:t>
      </w:r>
    </w:p>
    <w:p w14:paraId="307B7EF1" w14:textId="1C8F5D73" w:rsidR="002858C6" w:rsidRPr="0063635B" w:rsidRDefault="002858C6" w:rsidP="00636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35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3635B">
        <w:rPr>
          <w:rFonts w:ascii="Times New Roman" w:hAnsi="Times New Roman" w:cs="Times New Roman"/>
          <w:sz w:val="28"/>
          <w:szCs w:val="28"/>
        </w:rPr>
        <w:t xml:space="preserve"> изучить понятия итератора и генератора в Python, а также их преимущества; ознакомиться с примерами их пользования.</w:t>
      </w:r>
    </w:p>
    <w:p w14:paraId="022E8B17" w14:textId="2ADB0C81" w:rsidR="002858C6" w:rsidRPr="0063635B" w:rsidRDefault="002858C6" w:rsidP="006363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35B">
        <w:rPr>
          <w:rFonts w:ascii="Times New Roman" w:hAnsi="Times New Roman" w:cs="Times New Roman"/>
          <w:b/>
          <w:bCs/>
          <w:sz w:val="28"/>
          <w:szCs w:val="28"/>
        </w:rPr>
        <w:t xml:space="preserve">Краткая теория </w:t>
      </w:r>
    </w:p>
    <w:p w14:paraId="1F44BEF3" w14:textId="77777777" w:rsidR="002858C6" w:rsidRPr="0063635B" w:rsidRDefault="002858C6" w:rsidP="00636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35B">
        <w:rPr>
          <w:rFonts w:ascii="Times New Roman" w:hAnsi="Times New Roman" w:cs="Times New Roman"/>
          <w:sz w:val="28"/>
          <w:szCs w:val="28"/>
        </w:rPr>
        <w:t xml:space="preserve">Итераторы – популярный поведенческий паттерн проектирования для последовательного обхода коллекции, который позволяет не раскрывать их внутреннего представления. </w:t>
      </w:r>
    </w:p>
    <w:p w14:paraId="43A4D595" w14:textId="2B5E38CF" w:rsidR="002858C6" w:rsidRPr="0063635B" w:rsidRDefault="002858C6" w:rsidP="00636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35B">
        <w:rPr>
          <w:rFonts w:ascii="Times New Roman" w:hAnsi="Times New Roman" w:cs="Times New Roman"/>
          <w:sz w:val="28"/>
          <w:szCs w:val="28"/>
        </w:rPr>
        <w:t xml:space="preserve">Итерируемый объект – это такой объект, от которого можно получить итератор. В Python итерируемым объектом является такой объект, от которого встроенная функция </w:t>
      </w:r>
      <w:proofErr w:type="gramStart"/>
      <w:r w:rsidRPr="0063635B">
        <w:rPr>
          <w:rFonts w:ascii="Times New Roman" w:hAnsi="Times New Roman" w:cs="Times New Roman"/>
          <w:sz w:val="28"/>
          <w:szCs w:val="28"/>
        </w:rPr>
        <w:t>iter(</w:t>
      </w:r>
      <w:proofErr w:type="gramEnd"/>
      <w:r w:rsidRPr="0063635B">
        <w:rPr>
          <w:rFonts w:ascii="Times New Roman" w:hAnsi="Times New Roman" w:cs="Times New Roman"/>
          <w:sz w:val="28"/>
          <w:szCs w:val="28"/>
        </w:rPr>
        <w:t>) возвращает итератор.</w:t>
      </w:r>
    </w:p>
    <w:p w14:paraId="606D57AF" w14:textId="4C2BA749" w:rsidR="002858C6" w:rsidRPr="0063635B" w:rsidRDefault="002858C6" w:rsidP="00636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35B">
        <w:rPr>
          <w:rFonts w:ascii="Times New Roman" w:hAnsi="Times New Roman" w:cs="Times New Roman"/>
          <w:sz w:val="28"/>
          <w:szCs w:val="28"/>
        </w:rPr>
        <w:t>Преимущества использования итераторов, как было сказано выше, заключается в возможности «указывать» на определенный объект коллекции и при этом скрывать его структуру. Все последовательности (list, tuple, range) в Python являются итерируемыми объектами.</w:t>
      </w:r>
    </w:p>
    <w:p w14:paraId="1D297223" w14:textId="3A6E94EF" w:rsidR="002858C6" w:rsidRPr="0063635B" w:rsidRDefault="002858C6" w:rsidP="00636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35B">
        <w:rPr>
          <w:rFonts w:ascii="Times New Roman" w:hAnsi="Times New Roman" w:cs="Times New Roman"/>
          <w:sz w:val="28"/>
          <w:szCs w:val="28"/>
        </w:rPr>
        <w:t>Генератор (генераторная функция) – это функция, которая возвращает подвид итератора, генерирующий значения. Основное их отличие в том, что они экономят память за счет того, что хранят не все значения, например, списка, а только его предыдущий элемент, предел и формулу, по которой рассчитывается следующий элемент. Данная функция вместо return содержит ключевое слово yield, которое возвращает объект-генератор, а 42 не выполняет сразу весь код. В Python имеется возможность создавать генераторный объект в сокращенной форме. Для этого используются круглые скобки.</w:t>
      </w:r>
    </w:p>
    <w:p w14:paraId="6C2537C5" w14:textId="77777777" w:rsidR="00B338E6" w:rsidRDefault="00B338E6" w:rsidP="006363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305DF" w14:textId="77777777" w:rsidR="00B338E6" w:rsidRDefault="00B338E6" w:rsidP="006363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A51D1" w14:textId="6AD965CB" w:rsidR="002858C6" w:rsidRPr="0063635B" w:rsidRDefault="002858C6" w:rsidP="006363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63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 Вариант 9.</w:t>
      </w:r>
    </w:p>
    <w:p w14:paraId="51483120" w14:textId="773ED004" w:rsidR="002858C6" w:rsidRPr="0063635B" w:rsidRDefault="002858C6" w:rsidP="00636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35B">
        <w:rPr>
          <w:rFonts w:ascii="Times New Roman" w:hAnsi="Times New Roman" w:cs="Times New Roman"/>
          <w:sz w:val="28"/>
          <w:szCs w:val="28"/>
        </w:rPr>
        <w:t>Написать функцию, которая принимает целочисленный список, состоящий из n элементов, и с помощью генераторного выражения создает новый массив элементов из тех элементов входящего массива, квадрат числа которых не превышает 30.</w:t>
      </w:r>
    </w:p>
    <w:p w14:paraId="23F68481" w14:textId="77777777" w:rsidR="002858C6" w:rsidRPr="0063635B" w:rsidRDefault="002858C6" w:rsidP="0063635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3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9EA55D" wp14:editId="70008703">
            <wp:extent cx="3687961" cy="2809875"/>
            <wp:effectExtent l="0" t="0" r="8255" b="0"/>
            <wp:docPr id="2115507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07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181" cy="28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CAD6" w14:textId="4DF5F5E4" w:rsidR="002858C6" w:rsidRPr="0063635B" w:rsidRDefault="002858C6" w:rsidP="0063635B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63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3.1 - код программы</w:t>
      </w:r>
    </w:p>
    <w:p w14:paraId="15BFBAE0" w14:textId="77777777" w:rsidR="002858C6" w:rsidRPr="0063635B" w:rsidRDefault="002858C6" w:rsidP="0063635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3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D9AB57" wp14:editId="3F8F0C09">
            <wp:extent cx="3038899" cy="1066949"/>
            <wp:effectExtent l="0" t="0" r="9525" b="0"/>
            <wp:docPr id="174222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29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6922" w14:textId="77EDCC43" w:rsidR="002858C6" w:rsidRPr="0063635B" w:rsidRDefault="002858C6" w:rsidP="0063635B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63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3.2 - результат работы</w:t>
      </w:r>
    </w:p>
    <w:p w14:paraId="744B897A" w14:textId="392ED4F5" w:rsidR="002858C6" w:rsidRDefault="002858C6" w:rsidP="00636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35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3635B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изучены понятия итератора и генератора в Python, их преимущества, также были изучены способы их использования.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38E6" w14:paraId="6B71D441" w14:textId="77777777" w:rsidTr="00B338E6">
        <w:tc>
          <w:tcPr>
            <w:tcW w:w="4672" w:type="dxa"/>
          </w:tcPr>
          <w:p w14:paraId="17FC3C23" w14:textId="4041BADC" w:rsidR="00B338E6" w:rsidRDefault="00B338E6" w:rsidP="006363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429BBB6B" w14:textId="59B754C7" w:rsidR="00B338E6" w:rsidRDefault="00B338E6" w:rsidP="006363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Нестеренко М.С.</w:t>
            </w:r>
          </w:p>
        </w:tc>
      </w:tr>
      <w:tr w:rsidR="00B338E6" w14:paraId="2C612B0D" w14:textId="77777777" w:rsidTr="00B338E6">
        <w:tc>
          <w:tcPr>
            <w:tcW w:w="4672" w:type="dxa"/>
          </w:tcPr>
          <w:p w14:paraId="08E8C065" w14:textId="0F1E13DC" w:rsidR="00B338E6" w:rsidRDefault="00B338E6" w:rsidP="006363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6429A30E" w14:textId="6BC3D76C" w:rsidR="00B338E6" w:rsidRDefault="00B338E6" w:rsidP="006363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1B14EE52" w14:textId="77777777" w:rsidR="00B338E6" w:rsidRPr="0063635B" w:rsidRDefault="00B338E6" w:rsidP="006363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D230E6" w14:textId="10E5F7F2" w:rsidR="002858C6" w:rsidRPr="0063635B" w:rsidRDefault="002858C6" w:rsidP="006363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858C6" w:rsidRPr="0063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6A"/>
    <w:rsid w:val="00042FD3"/>
    <w:rsid w:val="002858C6"/>
    <w:rsid w:val="00441C6A"/>
    <w:rsid w:val="005A2869"/>
    <w:rsid w:val="0061431F"/>
    <w:rsid w:val="0063635B"/>
    <w:rsid w:val="008F0BBC"/>
    <w:rsid w:val="00B3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F98E"/>
  <w15:chartTrackingRefBased/>
  <w15:docId w15:val="{C6B84366-3DD1-4CEB-8A10-D9099C40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858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B3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6</cp:revision>
  <dcterms:created xsi:type="dcterms:W3CDTF">2023-09-15T17:03:00Z</dcterms:created>
  <dcterms:modified xsi:type="dcterms:W3CDTF">2023-09-15T17:16:00Z</dcterms:modified>
</cp:coreProperties>
</file>