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5DAA" w14:textId="566728CC" w:rsidR="00B66CF9" w:rsidRPr="00737032" w:rsidRDefault="00B66CF9" w:rsidP="007370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703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№5</w:t>
      </w:r>
    </w:p>
    <w:p w14:paraId="04D31E32" w14:textId="6A7C03D1" w:rsidR="0061431F" w:rsidRPr="00737032" w:rsidRDefault="00B66CF9" w:rsidP="007370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7032">
        <w:rPr>
          <w:rFonts w:ascii="Times New Roman" w:hAnsi="Times New Roman" w:cs="Times New Roman"/>
          <w:b/>
          <w:bCs/>
          <w:sz w:val="28"/>
          <w:szCs w:val="28"/>
        </w:rPr>
        <w:t>РАБОТА С ФАЙЛАМИ. РАЗРАБОТКА СИНТАКСИЧЕСКОГО АНАЛИЗАТОРА. ВЫВОД ФОРМАТИРОВАННЫХ ДАННЫХ В ФОРМАТЕ JSON</w:t>
      </w:r>
    </w:p>
    <w:p w14:paraId="37908805" w14:textId="77777777" w:rsidR="00B66CF9" w:rsidRPr="00737032" w:rsidRDefault="00B66CF9" w:rsidP="007370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7032">
        <w:rPr>
          <w:rFonts w:ascii="Times New Roman" w:hAnsi="Times New Roman" w:cs="Times New Roman"/>
          <w:b/>
          <w:bCs/>
          <w:sz w:val="28"/>
          <w:szCs w:val="28"/>
        </w:rPr>
        <w:t>Вариант 9.</w:t>
      </w:r>
    </w:p>
    <w:p w14:paraId="4C10B22F" w14:textId="092EEEC3" w:rsidR="00B66CF9" w:rsidRPr="00737032" w:rsidRDefault="00B66CF9" w:rsidP="007370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7032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737032">
        <w:rPr>
          <w:rFonts w:ascii="Times New Roman" w:hAnsi="Times New Roman" w:cs="Times New Roman"/>
          <w:sz w:val="28"/>
          <w:szCs w:val="28"/>
        </w:rPr>
        <w:t xml:space="preserve"> изучить работу с файлами с помощью функций из стандартной библиотеки; рассмотреть понятие синтаксического анализа текста и ознакомиться с его применением на языке Python; изучить возможности взаимодействия Python с форматом хранения данных JSON.</w:t>
      </w:r>
    </w:p>
    <w:p w14:paraId="1FD39022" w14:textId="06D596C5" w:rsidR="00B66CF9" w:rsidRPr="00737032" w:rsidRDefault="00B66CF9" w:rsidP="007370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7032">
        <w:rPr>
          <w:rFonts w:ascii="Times New Roman" w:hAnsi="Times New Roman" w:cs="Times New Roman"/>
          <w:b/>
          <w:bCs/>
          <w:sz w:val="28"/>
          <w:szCs w:val="28"/>
        </w:rPr>
        <w:t>Краткая теория</w:t>
      </w:r>
    </w:p>
    <w:p w14:paraId="24912359" w14:textId="77777777" w:rsidR="00B66CF9" w:rsidRPr="00737032" w:rsidRDefault="00B66CF9" w:rsidP="0073703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7032">
        <w:rPr>
          <w:rFonts w:ascii="Times New Roman" w:hAnsi="Times New Roman" w:cs="Times New Roman"/>
          <w:b/>
          <w:bCs/>
          <w:sz w:val="28"/>
          <w:szCs w:val="28"/>
        </w:rPr>
        <w:t>Работа с файлами</w:t>
      </w:r>
    </w:p>
    <w:p w14:paraId="337767C0" w14:textId="6F05E260" w:rsidR="00B66CF9" w:rsidRPr="00737032" w:rsidRDefault="00B66CF9" w:rsidP="007370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7032">
        <w:rPr>
          <w:rFonts w:ascii="Times New Roman" w:hAnsi="Times New Roman" w:cs="Times New Roman"/>
          <w:sz w:val="28"/>
          <w:szCs w:val="28"/>
        </w:rPr>
        <w:t>Python поддерживает работу с множеством различных типов файлов. Условно их можно разделить на текстовые и бинарные. Текстовые файлы – это те файлы, которые хранят данные в текстовом виде, а бинарные – это, к примеру видео, изображение и прочее.</w:t>
      </w:r>
    </w:p>
    <w:p w14:paraId="71F6055A" w14:textId="77777777" w:rsidR="00B66CF9" w:rsidRPr="00737032" w:rsidRDefault="00B66CF9" w:rsidP="007370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7032">
        <w:rPr>
          <w:rFonts w:ascii="Times New Roman" w:hAnsi="Times New Roman" w:cs="Times New Roman"/>
          <w:sz w:val="28"/>
          <w:szCs w:val="28"/>
        </w:rPr>
        <w:t xml:space="preserve">Python позволяет работать с файлами двумя способами: </w:t>
      </w:r>
    </w:p>
    <w:p w14:paraId="39677E6C" w14:textId="77777777" w:rsidR="00B66CF9" w:rsidRPr="00737032" w:rsidRDefault="00B66CF9" w:rsidP="007370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7032">
        <w:rPr>
          <w:rFonts w:ascii="Times New Roman" w:hAnsi="Times New Roman" w:cs="Times New Roman"/>
          <w:sz w:val="28"/>
          <w:szCs w:val="28"/>
        </w:rPr>
        <w:sym w:font="Symbol" w:char="F02D"/>
      </w:r>
      <w:r w:rsidRPr="00737032">
        <w:rPr>
          <w:rFonts w:ascii="Times New Roman" w:hAnsi="Times New Roman" w:cs="Times New Roman"/>
          <w:sz w:val="28"/>
          <w:szCs w:val="28"/>
        </w:rPr>
        <w:t xml:space="preserve"> непосредственного открытия и закрытия файла с помощью встроенных функций </w:t>
      </w:r>
      <w:proofErr w:type="spellStart"/>
      <w:proofErr w:type="gramStart"/>
      <w:r w:rsidRPr="00737032">
        <w:rPr>
          <w:rFonts w:ascii="Times New Roman" w:hAnsi="Times New Roman" w:cs="Times New Roman"/>
          <w:b/>
          <w:bCs/>
          <w:sz w:val="28"/>
          <w:szCs w:val="28"/>
        </w:rPr>
        <w:t>open</w:t>
      </w:r>
      <w:proofErr w:type="spellEnd"/>
      <w:r w:rsidRPr="0073703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737032">
        <w:rPr>
          <w:rFonts w:ascii="Times New Roman" w:hAnsi="Times New Roman" w:cs="Times New Roman"/>
          <w:b/>
          <w:bCs/>
          <w:sz w:val="28"/>
          <w:szCs w:val="28"/>
        </w:rPr>
        <w:t>path</w:t>
      </w:r>
      <w:proofErr w:type="spellEnd"/>
      <w:r w:rsidRPr="0073703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37032">
        <w:rPr>
          <w:rFonts w:ascii="Times New Roman" w:hAnsi="Times New Roman" w:cs="Times New Roman"/>
          <w:b/>
          <w:bCs/>
          <w:sz w:val="28"/>
          <w:szCs w:val="28"/>
        </w:rPr>
        <w:t>mode</w:t>
      </w:r>
      <w:proofErr w:type="spellEnd"/>
      <w:r w:rsidRPr="0073703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370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7032">
        <w:rPr>
          <w:rFonts w:ascii="Times New Roman" w:hAnsi="Times New Roman" w:cs="Times New Roman"/>
          <w:b/>
          <w:bCs/>
          <w:sz w:val="28"/>
          <w:szCs w:val="28"/>
        </w:rPr>
        <w:t>close</w:t>
      </w:r>
      <w:proofErr w:type="spellEnd"/>
      <w:r w:rsidRPr="0073703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37032">
        <w:rPr>
          <w:rFonts w:ascii="Times New Roman" w:hAnsi="Times New Roman" w:cs="Times New Roman"/>
          <w:sz w:val="28"/>
          <w:szCs w:val="28"/>
        </w:rPr>
        <w:t>;</w:t>
      </w:r>
    </w:p>
    <w:p w14:paraId="3FEC4111" w14:textId="77777777" w:rsidR="00B66CF9" w:rsidRPr="00737032" w:rsidRDefault="00B66CF9" w:rsidP="007370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7032">
        <w:rPr>
          <w:rFonts w:ascii="Times New Roman" w:hAnsi="Times New Roman" w:cs="Times New Roman"/>
          <w:sz w:val="28"/>
          <w:szCs w:val="28"/>
        </w:rPr>
        <w:t xml:space="preserve"> </w:t>
      </w:r>
      <w:r w:rsidRPr="00737032">
        <w:rPr>
          <w:rFonts w:ascii="Times New Roman" w:hAnsi="Times New Roman" w:cs="Times New Roman"/>
          <w:sz w:val="28"/>
          <w:szCs w:val="28"/>
        </w:rPr>
        <w:sym w:font="Symbol" w:char="F02D"/>
      </w:r>
      <w:r w:rsidRPr="00737032">
        <w:rPr>
          <w:rFonts w:ascii="Times New Roman" w:hAnsi="Times New Roman" w:cs="Times New Roman"/>
          <w:sz w:val="28"/>
          <w:szCs w:val="28"/>
        </w:rPr>
        <w:t xml:space="preserve"> с применением конструкции </w:t>
      </w:r>
      <w:proofErr w:type="spellStart"/>
      <w:r w:rsidRPr="00737032">
        <w:rPr>
          <w:rFonts w:ascii="Times New Roman" w:hAnsi="Times New Roman" w:cs="Times New Roman"/>
          <w:b/>
          <w:bCs/>
          <w:sz w:val="28"/>
          <w:szCs w:val="28"/>
        </w:rPr>
        <w:t>with</w:t>
      </w:r>
      <w:proofErr w:type="spellEnd"/>
      <w:r w:rsidRPr="007370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5C1192" w14:textId="68F03822" w:rsidR="00B66CF9" w:rsidRPr="00737032" w:rsidRDefault="00B66CF9" w:rsidP="007370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7032">
        <w:rPr>
          <w:rFonts w:ascii="Times New Roman" w:hAnsi="Times New Roman" w:cs="Times New Roman"/>
          <w:sz w:val="28"/>
          <w:szCs w:val="28"/>
        </w:rPr>
        <w:t xml:space="preserve">Чтение файла и запись в файл осуществляются с помощью методов </w:t>
      </w:r>
      <w:proofErr w:type="spellStart"/>
      <w:proofErr w:type="gramStart"/>
      <w:r w:rsidRPr="00737032">
        <w:rPr>
          <w:rFonts w:ascii="Times New Roman" w:hAnsi="Times New Roman" w:cs="Times New Roman"/>
          <w:b/>
          <w:bCs/>
          <w:sz w:val="28"/>
          <w:szCs w:val="28"/>
        </w:rPr>
        <w:t>read</w:t>
      </w:r>
      <w:proofErr w:type="spellEnd"/>
      <w:r w:rsidRPr="0073703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3703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370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7032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73703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37032">
        <w:rPr>
          <w:rFonts w:ascii="Times New Roman" w:hAnsi="Times New Roman" w:cs="Times New Roman"/>
          <w:sz w:val="28"/>
          <w:szCs w:val="28"/>
        </w:rPr>
        <w:t xml:space="preserve"> соответственно. Python позволяет работать с файлом в определенных режимах, передаваемых функции </w:t>
      </w:r>
      <w:proofErr w:type="spellStart"/>
      <w:r w:rsidRPr="00737032">
        <w:rPr>
          <w:rFonts w:ascii="Times New Roman" w:hAnsi="Times New Roman" w:cs="Times New Roman"/>
          <w:b/>
          <w:bCs/>
          <w:sz w:val="28"/>
          <w:szCs w:val="28"/>
        </w:rPr>
        <w:t>open</w:t>
      </w:r>
      <w:proofErr w:type="spellEnd"/>
      <w:r w:rsidRPr="00737032">
        <w:rPr>
          <w:rFonts w:ascii="Times New Roman" w:hAnsi="Times New Roman" w:cs="Times New Roman"/>
          <w:sz w:val="28"/>
          <w:szCs w:val="28"/>
        </w:rPr>
        <w:t xml:space="preserve"> в качестве строкового аргумента для параметра </w:t>
      </w:r>
      <w:proofErr w:type="spellStart"/>
      <w:r w:rsidRPr="00737032">
        <w:rPr>
          <w:rFonts w:ascii="Times New Roman" w:hAnsi="Times New Roman" w:cs="Times New Roman"/>
          <w:b/>
          <w:bCs/>
          <w:sz w:val="28"/>
          <w:szCs w:val="28"/>
        </w:rPr>
        <w:t>mode</w:t>
      </w:r>
      <w:proofErr w:type="spellEnd"/>
      <w:r w:rsidRPr="00737032">
        <w:rPr>
          <w:rFonts w:ascii="Times New Roman" w:hAnsi="Times New Roman" w:cs="Times New Roman"/>
          <w:sz w:val="28"/>
          <w:szCs w:val="28"/>
        </w:rPr>
        <w:t>.</w:t>
      </w:r>
    </w:p>
    <w:p w14:paraId="261BDC17" w14:textId="77777777" w:rsidR="00B66CF9" w:rsidRPr="00737032" w:rsidRDefault="00B66CF9" w:rsidP="0073703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7032">
        <w:rPr>
          <w:rFonts w:ascii="Times New Roman" w:hAnsi="Times New Roman" w:cs="Times New Roman"/>
          <w:b/>
          <w:bCs/>
          <w:sz w:val="28"/>
          <w:szCs w:val="28"/>
        </w:rPr>
        <w:t>Синтаксический анализ</w:t>
      </w:r>
    </w:p>
    <w:p w14:paraId="5ED9A964" w14:textId="321DAA16" w:rsidR="00B66CF9" w:rsidRPr="00737032" w:rsidRDefault="00B66CF9" w:rsidP="007370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7032">
        <w:rPr>
          <w:rFonts w:ascii="Times New Roman" w:hAnsi="Times New Roman" w:cs="Times New Roman"/>
          <w:sz w:val="28"/>
          <w:szCs w:val="28"/>
        </w:rPr>
        <w:t xml:space="preserve">Часто приходится из текстового документа выделять конкретную информацию для её организации, упорядочивания и представления в удобной и читаемой </w:t>
      </w:r>
      <w:r w:rsidRPr="00737032">
        <w:rPr>
          <w:rFonts w:ascii="Times New Roman" w:hAnsi="Times New Roman" w:cs="Times New Roman"/>
          <w:sz w:val="28"/>
          <w:szCs w:val="28"/>
        </w:rPr>
        <w:lastRenderedPageBreak/>
        <w:t>форме, но при этом, не работая с ресурсом вручную. Как правило, это большие текстовые данные, которые тяжело и долго обрабатывать вручную, однако это может быть и обработка обновляемой информации (например, расписания занятий с сайта). Для этого применяют синтаксический анализ.</w:t>
      </w:r>
    </w:p>
    <w:p w14:paraId="5B56277C" w14:textId="3ABCEA65" w:rsidR="00B66CF9" w:rsidRPr="00737032" w:rsidRDefault="00B66CF9" w:rsidP="007370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7032">
        <w:rPr>
          <w:rFonts w:ascii="Times New Roman" w:hAnsi="Times New Roman" w:cs="Times New Roman"/>
          <w:sz w:val="28"/>
          <w:szCs w:val="28"/>
        </w:rPr>
        <w:t>Синтаксический анализ (СА) – это процесс анализа информации и сопоставление последовательности токенов (лексем) естественного или формального языка с его формальной грамматикой. Как правило, СА работает вместе с лексическим анализом.</w:t>
      </w:r>
    </w:p>
    <w:p w14:paraId="699B67B3" w14:textId="4E94F43F" w:rsidR="00B66CF9" w:rsidRPr="00737032" w:rsidRDefault="00B66CF9" w:rsidP="007370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7032">
        <w:rPr>
          <w:rFonts w:ascii="Times New Roman" w:hAnsi="Times New Roman" w:cs="Times New Roman"/>
          <w:sz w:val="28"/>
          <w:szCs w:val="28"/>
        </w:rPr>
        <w:t>Лексический анализ (ЛА) – это процесс аналитического разбора входных символов и разбивка их на структурные единицы языка, называемые токенами или лексемами.</w:t>
      </w:r>
      <w:r w:rsidRPr="00737032">
        <w:rPr>
          <w:rFonts w:ascii="Times New Roman" w:hAnsi="Times New Roman" w:cs="Times New Roman"/>
          <w:sz w:val="28"/>
          <w:szCs w:val="28"/>
        </w:rPr>
        <w:cr/>
      </w:r>
      <w:r w:rsidRPr="00737032">
        <w:rPr>
          <w:rFonts w:ascii="Times New Roman" w:hAnsi="Times New Roman" w:cs="Times New Roman"/>
          <w:b/>
          <w:bCs/>
          <w:sz w:val="28"/>
          <w:szCs w:val="28"/>
        </w:rPr>
        <w:t xml:space="preserve">Формат JSON </w:t>
      </w:r>
    </w:p>
    <w:p w14:paraId="69997FF5" w14:textId="7B49253A" w:rsidR="00B66CF9" w:rsidRPr="00737032" w:rsidRDefault="00B66CF9" w:rsidP="007370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7032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  <w:r w:rsidRPr="00737032">
        <w:rPr>
          <w:rFonts w:ascii="Times New Roman" w:hAnsi="Times New Roman" w:cs="Times New Roman"/>
          <w:b/>
          <w:bCs/>
          <w:sz w:val="28"/>
          <w:szCs w:val="28"/>
        </w:rPr>
        <w:t xml:space="preserve"> (JavaScript Object </w:t>
      </w:r>
      <w:proofErr w:type="spellStart"/>
      <w:r w:rsidRPr="00737032">
        <w:rPr>
          <w:rFonts w:ascii="Times New Roman" w:hAnsi="Times New Roman" w:cs="Times New Roman"/>
          <w:b/>
          <w:bCs/>
          <w:sz w:val="28"/>
          <w:szCs w:val="28"/>
        </w:rPr>
        <w:t>Notation</w:t>
      </w:r>
      <w:proofErr w:type="spellEnd"/>
      <w:r w:rsidRPr="0073703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37032">
        <w:rPr>
          <w:rFonts w:ascii="Times New Roman" w:hAnsi="Times New Roman" w:cs="Times New Roman"/>
          <w:sz w:val="28"/>
          <w:szCs w:val="28"/>
        </w:rPr>
        <w:t xml:space="preserve"> – это простой формат обмена данными. Он прост для чтения и записи как человеком, так и программными средствами. Файлы, содержащие </w:t>
      </w:r>
      <w:proofErr w:type="spellStart"/>
      <w:r w:rsidRPr="00737032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  <w:r w:rsidRPr="00737032">
        <w:rPr>
          <w:rFonts w:ascii="Times New Roman" w:hAnsi="Times New Roman" w:cs="Times New Roman"/>
          <w:sz w:val="28"/>
          <w:szCs w:val="28"/>
        </w:rPr>
        <w:t xml:space="preserve">, имеют </w:t>
      </w:r>
      <w:proofErr w:type="gramStart"/>
      <w:r w:rsidRPr="00737032">
        <w:rPr>
          <w:rFonts w:ascii="Times New Roman" w:hAnsi="Times New Roman" w:cs="Times New Roman"/>
          <w:sz w:val="28"/>
          <w:szCs w:val="28"/>
        </w:rPr>
        <w:t>расширение</w:t>
      </w:r>
      <w:r w:rsidR="00737032">
        <w:rPr>
          <w:rFonts w:ascii="Times New Roman" w:hAnsi="Times New Roman" w:cs="Times New Roman"/>
          <w:sz w:val="28"/>
          <w:szCs w:val="28"/>
        </w:rPr>
        <w:t xml:space="preserve"> </w:t>
      </w:r>
      <w:r w:rsidRPr="0073703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37032">
        <w:rPr>
          <w:rFonts w:ascii="Times New Roman" w:hAnsi="Times New Roman" w:cs="Times New Roman"/>
          <w:sz w:val="28"/>
          <w:szCs w:val="28"/>
        </w:rPr>
        <w:t>json</w:t>
      </w:r>
      <w:proofErr w:type="spellEnd"/>
      <w:proofErr w:type="gramEnd"/>
      <w:r w:rsidRPr="007370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7032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  <w:r w:rsidRPr="00737032">
        <w:rPr>
          <w:rFonts w:ascii="Times New Roman" w:hAnsi="Times New Roman" w:cs="Times New Roman"/>
          <w:sz w:val="28"/>
          <w:szCs w:val="28"/>
        </w:rPr>
        <w:t xml:space="preserve"> основан на двух структурах данных:</w:t>
      </w:r>
    </w:p>
    <w:p w14:paraId="59B89EE2" w14:textId="77777777" w:rsidR="00B66CF9" w:rsidRPr="00737032" w:rsidRDefault="00B66CF9" w:rsidP="007370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7032">
        <w:rPr>
          <w:rFonts w:ascii="Times New Roman" w:hAnsi="Times New Roman" w:cs="Times New Roman"/>
          <w:sz w:val="28"/>
          <w:szCs w:val="28"/>
        </w:rPr>
        <w:t xml:space="preserve"> </w:t>
      </w:r>
      <w:r w:rsidRPr="00737032">
        <w:rPr>
          <w:rFonts w:ascii="Times New Roman" w:hAnsi="Times New Roman" w:cs="Times New Roman"/>
          <w:sz w:val="28"/>
          <w:szCs w:val="28"/>
        </w:rPr>
        <w:sym w:font="Symbol" w:char="F02D"/>
      </w:r>
      <w:r w:rsidRPr="00737032">
        <w:rPr>
          <w:rFonts w:ascii="Times New Roman" w:hAnsi="Times New Roman" w:cs="Times New Roman"/>
          <w:sz w:val="28"/>
          <w:szCs w:val="28"/>
        </w:rPr>
        <w:t xml:space="preserve"> коллекция пар ключ-значение. В Python такой структурой называется словарь;</w:t>
      </w:r>
    </w:p>
    <w:p w14:paraId="120DAE8F" w14:textId="40CED470" w:rsidR="00B66CF9" w:rsidRPr="00737032" w:rsidRDefault="00B66CF9" w:rsidP="007370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7032">
        <w:rPr>
          <w:rFonts w:ascii="Times New Roman" w:hAnsi="Times New Roman" w:cs="Times New Roman"/>
          <w:sz w:val="28"/>
          <w:szCs w:val="28"/>
        </w:rPr>
        <w:t xml:space="preserve"> </w:t>
      </w:r>
      <w:r w:rsidRPr="00737032">
        <w:rPr>
          <w:rFonts w:ascii="Times New Roman" w:hAnsi="Times New Roman" w:cs="Times New Roman"/>
          <w:sz w:val="28"/>
          <w:szCs w:val="28"/>
        </w:rPr>
        <w:sym w:font="Symbol" w:char="F02D"/>
      </w:r>
      <w:r w:rsidRPr="00737032">
        <w:rPr>
          <w:rFonts w:ascii="Times New Roman" w:hAnsi="Times New Roman" w:cs="Times New Roman"/>
          <w:sz w:val="28"/>
          <w:szCs w:val="28"/>
        </w:rPr>
        <w:t xml:space="preserve"> упорядоченный список значений. В Python – список.</w:t>
      </w:r>
    </w:p>
    <w:p w14:paraId="435EC446" w14:textId="77777777" w:rsidR="00B66CF9" w:rsidRPr="00737032" w:rsidRDefault="00B66CF9" w:rsidP="007370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8E5941" w14:textId="77777777" w:rsidR="00B66CF9" w:rsidRPr="00737032" w:rsidRDefault="00B66CF9" w:rsidP="0073703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7032">
        <w:rPr>
          <w:rFonts w:ascii="Times New Roman" w:hAnsi="Times New Roman" w:cs="Times New Roman"/>
          <w:b/>
          <w:bCs/>
          <w:sz w:val="28"/>
          <w:szCs w:val="28"/>
        </w:rPr>
        <w:t>Задание. Вариант 9.</w:t>
      </w:r>
    </w:p>
    <w:p w14:paraId="34B49394" w14:textId="4606D95D" w:rsidR="00B66CF9" w:rsidRPr="00737032" w:rsidRDefault="00B66CF9" w:rsidP="007370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7032">
        <w:rPr>
          <w:rFonts w:ascii="Times New Roman" w:hAnsi="Times New Roman" w:cs="Times New Roman"/>
          <w:sz w:val="28"/>
          <w:szCs w:val="28"/>
        </w:rPr>
        <w:t>Написать функцию, которая принимает путь к файлу и параметр x, который может являться строкой или списком, и возвращает частоту повторений параметра x в строке. В случае, когда параметром x является список, следует вернуть словарь, в котором в качестве ключей будут искомые строки, а их значениями частота повторений.</w:t>
      </w:r>
    </w:p>
    <w:p w14:paraId="337446F5" w14:textId="77777777" w:rsidR="00B66CF9" w:rsidRPr="00737032" w:rsidRDefault="00B66CF9" w:rsidP="0073703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703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D46ABF" wp14:editId="4FB31AA0">
            <wp:extent cx="5940425" cy="7150735"/>
            <wp:effectExtent l="0" t="0" r="3175" b="0"/>
            <wp:docPr id="1203204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04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4786" w14:textId="7866EF8B" w:rsidR="00B66CF9" w:rsidRPr="00737032" w:rsidRDefault="00737032" w:rsidP="00737032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5.1</w:t>
      </w:r>
      <w:r w:rsidR="00B66CF9" w:rsidRPr="0073703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</w:t>
      </w:r>
      <w:r w:rsidR="00B66CF9" w:rsidRPr="007370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код программы</w:t>
      </w:r>
    </w:p>
    <w:p w14:paraId="3ED231FB" w14:textId="77777777" w:rsidR="00B66CF9" w:rsidRPr="00737032" w:rsidRDefault="00B66CF9" w:rsidP="0073703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703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2BBF0A" wp14:editId="664CBF9E">
            <wp:extent cx="1991003" cy="866896"/>
            <wp:effectExtent l="0" t="0" r="9525" b="9525"/>
            <wp:docPr id="396047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47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7E31" w14:textId="09605322" w:rsidR="00B66CF9" w:rsidRPr="00737032" w:rsidRDefault="00737032" w:rsidP="00737032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5.2</w:t>
      </w:r>
      <w:r w:rsidR="00B66CF9" w:rsidRPr="0073703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</w:t>
      </w:r>
      <w:r w:rsidR="00B66CF9" w:rsidRPr="007370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текстовый документ</w:t>
      </w:r>
    </w:p>
    <w:p w14:paraId="7F98997A" w14:textId="77777777" w:rsidR="00B66CF9" w:rsidRPr="00737032" w:rsidRDefault="00B66CF9" w:rsidP="0073703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703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25CDEFA" wp14:editId="4FE2F90E">
            <wp:extent cx="5144218" cy="1743318"/>
            <wp:effectExtent l="0" t="0" r="0" b="9525"/>
            <wp:docPr id="2080870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70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91ED" w14:textId="69FFDCB4" w:rsidR="00B66CF9" w:rsidRPr="00737032" w:rsidRDefault="00737032" w:rsidP="00737032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5.3</w:t>
      </w:r>
      <w:r w:rsidR="00B66CF9" w:rsidRPr="007370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работы №1</w:t>
      </w:r>
    </w:p>
    <w:p w14:paraId="14EB7012" w14:textId="77777777" w:rsidR="00B66CF9" w:rsidRPr="00737032" w:rsidRDefault="00B66CF9" w:rsidP="0073703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703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E26169" wp14:editId="60BFCC9D">
            <wp:extent cx="5696745" cy="1238423"/>
            <wp:effectExtent l="0" t="0" r="0" b="0"/>
            <wp:docPr id="1372818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18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00B5" w14:textId="085EE2D9" w:rsidR="00B66CF9" w:rsidRPr="00737032" w:rsidRDefault="00737032" w:rsidP="00737032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Рисунко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5.4</w:t>
      </w:r>
      <w:r w:rsidR="00B66CF9" w:rsidRPr="007370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работы №2</w:t>
      </w:r>
    </w:p>
    <w:p w14:paraId="315A8E8F" w14:textId="77777777" w:rsidR="00B66CF9" w:rsidRPr="00737032" w:rsidRDefault="00B66CF9" w:rsidP="007370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158030" w14:textId="3D4526CD" w:rsidR="00B66CF9" w:rsidRPr="00737032" w:rsidRDefault="00B66CF9" w:rsidP="007370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7032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737032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была изучена работа с файлами с помощью функций из стандартной библиотеки, рассмотрены понятия синтаксического анализа текста, изучены возможности взаимодействия </w:t>
      </w:r>
      <w:r w:rsidRPr="0073703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37032">
        <w:rPr>
          <w:rFonts w:ascii="Times New Roman" w:hAnsi="Times New Roman" w:cs="Times New Roman"/>
          <w:sz w:val="28"/>
          <w:szCs w:val="28"/>
        </w:rPr>
        <w:t xml:space="preserve"> с форматом хранения данных </w:t>
      </w:r>
      <w:r w:rsidRPr="0073703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3703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7032" w:rsidRPr="00737032" w14:paraId="7D9C4938" w14:textId="77777777" w:rsidTr="008D7ADC">
        <w:tc>
          <w:tcPr>
            <w:tcW w:w="4672" w:type="dxa"/>
          </w:tcPr>
          <w:p w14:paraId="2C145680" w14:textId="4C569136" w:rsidR="008D7ADC" w:rsidRPr="00737032" w:rsidRDefault="008D7ADC" w:rsidP="0073703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032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</w:tcPr>
          <w:p w14:paraId="234733D5" w14:textId="332DCD2A" w:rsidR="008D7ADC" w:rsidRPr="00737032" w:rsidRDefault="008D7ADC" w:rsidP="0073703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032">
              <w:rPr>
                <w:rFonts w:ascii="Times New Roman" w:hAnsi="Times New Roman" w:cs="Times New Roman"/>
                <w:sz w:val="28"/>
                <w:szCs w:val="28"/>
              </w:rPr>
              <w:t>Нестеренко М.С.</w:t>
            </w:r>
          </w:p>
        </w:tc>
      </w:tr>
      <w:tr w:rsidR="008D7ADC" w:rsidRPr="00737032" w14:paraId="5407B066" w14:textId="77777777" w:rsidTr="008D7ADC">
        <w:tc>
          <w:tcPr>
            <w:tcW w:w="4672" w:type="dxa"/>
          </w:tcPr>
          <w:p w14:paraId="6FB1D730" w14:textId="62575A46" w:rsidR="008D7ADC" w:rsidRPr="00737032" w:rsidRDefault="008D7ADC" w:rsidP="0073703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032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</w:tcPr>
          <w:p w14:paraId="1499315E" w14:textId="180E0B7D" w:rsidR="008D7ADC" w:rsidRPr="00737032" w:rsidRDefault="008D7ADC" w:rsidP="0073703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7032"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13CF4654" w14:textId="77777777" w:rsidR="008D7ADC" w:rsidRPr="00737032" w:rsidRDefault="008D7ADC" w:rsidP="007370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D7ADC" w:rsidRPr="00737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E1"/>
    <w:rsid w:val="00397BE1"/>
    <w:rsid w:val="005A2869"/>
    <w:rsid w:val="0061431F"/>
    <w:rsid w:val="00737032"/>
    <w:rsid w:val="008D7ADC"/>
    <w:rsid w:val="00B6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7324"/>
  <w15:chartTrackingRefBased/>
  <w15:docId w15:val="{C93DE329-2D6A-48FB-B6CD-07CBE094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66C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8D7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Нестеренко</dc:creator>
  <cp:keywords/>
  <dc:description/>
  <cp:lastModifiedBy>Максим Нестеренко</cp:lastModifiedBy>
  <cp:revision>4</cp:revision>
  <dcterms:created xsi:type="dcterms:W3CDTF">2023-09-27T21:30:00Z</dcterms:created>
  <dcterms:modified xsi:type="dcterms:W3CDTF">2023-09-27T21:44:00Z</dcterms:modified>
</cp:coreProperties>
</file>