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F334D" w14:textId="6A7484A6" w:rsidR="00995C58" w:rsidRDefault="003936DD">
      <w:r>
        <w:rPr>
          <w:noProof/>
        </w:rPr>
        <w:drawing>
          <wp:inline distT="0" distB="0" distL="0" distR="0" wp14:anchorId="5604C75A" wp14:editId="1060BE63">
            <wp:extent cx="450215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339C" w14:textId="3C7FE5FD" w:rsidR="003936DD" w:rsidRDefault="003936DD">
      <w:r>
        <w:rPr>
          <w:noProof/>
        </w:rPr>
        <w:lastRenderedPageBreak/>
        <w:drawing>
          <wp:inline distT="0" distB="0" distL="0" distR="0" wp14:anchorId="2231F449" wp14:editId="71754FB6">
            <wp:extent cx="450215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F1E8" w14:textId="762B3223" w:rsidR="003936DD" w:rsidRDefault="003936DD">
      <w:r>
        <w:rPr>
          <w:noProof/>
        </w:rPr>
        <w:lastRenderedPageBreak/>
        <w:drawing>
          <wp:inline distT="0" distB="0" distL="0" distR="0" wp14:anchorId="477E25A7" wp14:editId="4D775601">
            <wp:extent cx="450215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AAA08" w14:textId="7E515779" w:rsidR="003936DD" w:rsidRDefault="003936DD">
      <w:r>
        <w:rPr>
          <w:noProof/>
        </w:rPr>
        <w:lastRenderedPageBreak/>
        <w:drawing>
          <wp:inline distT="0" distB="0" distL="0" distR="0" wp14:anchorId="57C39B8A" wp14:editId="0632DCAC">
            <wp:extent cx="450215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A63C" w14:textId="41AFF267" w:rsidR="00AD56FD" w:rsidRDefault="00AD56FD">
      <w:r>
        <w:rPr>
          <w:noProof/>
        </w:rPr>
        <w:lastRenderedPageBreak/>
        <w:drawing>
          <wp:inline distT="0" distB="0" distL="0" distR="0" wp14:anchorId="15F334C2" wp14:editId="2E3BBA10">
            <wp:extent cx="4502150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64D34" w14:textId="12361FC9" w:rsidR="00B00A6A" w:rsidRDefault="00B00A6A">
      <w:r>
        <w:rPr>
          <w:noProof/>
        </w:rPr>
        <w:lastRenderedPageBreak/>
        <w:drawing>
          <wp:inline distT="0" distB="0" distL="0" distR="0" wp14:anchorId="214D46EF" wp14:editId="446FDB1F">
            <wp:extent cx="594360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2E99" w14:textId="59B3C8FE" w:rsidR="00B00A6A" w:rsidRDefault="00B00A6A"/>
    <w:p w14:paraId="6132AD3C" w14:textId="60E073BF" w:rsidR="00B00A6A" w:rsidRDefault="00B00A6A">
      <w:r>
        <w:rPr>
          <w:noProof/>
        </w:rPr>
        <w:drawing>
          <wp:inline distT="0" distB="0" distL="0" distR="0" wp14:anchorId="678B147B" wp14:editId="5F086A3C">
            <wp:extent cx="5943600" cy="3219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56C8" w14:textId="2A924E1E" w:rsidR="00B00A6A" w:rsidRDefault="00B00A6A"/>
    <w:p w14:paraId="49CBAD8A" w14:textId="77777777" w:rsidR="00B00A6A" w:rsidRDefault="00B00A6A"/>
    <w:sectPr w:rsidR="00B00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DD"/>
    <w:rsid w:val="003936DD"/>
    <w:rsid w:val="00995C58"/>
    <w:rsid w:val="00AD56FD"/>
    <w:rsid w:val="00B0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AC206"/>
  <w15:chartTrackingRefBased/>
  <w15:docId w15:val="{2F249F6D-96AC-44FF-8F7D-16A34F740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Ramasamy</dc:creator>
  <cp:keywords/>
  <dc:description/>
  <cp:lastModifiedBy>Sivakumar Ramasamy</cp:lastModifiedBy>
  <cp:revision>3</cp:revision>
  <dcterms:created xsi:type="dcterms:W3CDTF">2021-01-15T20:50:00Z</dcterms:created>
  <dcterms:modified xsi:type="dcterms:W3CDTF">2021-01-15T20:57:00Z</dcterms:modified>
</cp:coreProperties>
</file>