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A2F32" w14:textId="4CB0EB4E" w:rsidR="004712F1" w:rsidRDefault="004712F1">
      <w:r>
        <w:t>Project details:</w:t>
      </w:r>
    </w:p>
    <w:p w14:paraId="18F41340" w14:textId="573A208B" w:rsidR="004712F1" w:rsidRDefault="004712F1">
      <w:r>
        <w:t>The goal of this project is to learn by doing a simple deployment of a mobile app in an AWS EC2 instance.</w:t>
      </w:r>
    </w:p>
    <w:p w14:paraId="755C32DC" w14:textId="0C4610B4" w:rsidR="004712F1" w:rsidRDefault="004712F1">
      <w:r>
        <w:t>Technologies used:</w:t>
      </w:r>
    </w:p>
    <w:p w14:paraId="76FB779E" w14:textId="026ACB63" w:rsidR="004712F1" w:rsidRDefault="004712F1">
      <w:r>
        <w:t>Nox Android emulator, mobaxterm (similar to putty), qeats app built by crio.do team, AWS EC2, docker</w:t>
      </w:r>
      <w:r w:rsidR="0062699D">
        <w:t>, linux</w:t>
      </w:r>
    </w:p>
    <w:p w14:paraId="33B2137D" w14:textId="51A262EC" w:rsidR="004712F1" w:rsidRDefault="004712F1"/>
    <w:p w14:paraId="5DB9E0A2" w14:textId="28F5D136" w:rsidR="004712F1" w:rsidRDefault="004712F1">
      <w:r>
        <w:t>Steps:</w:t>
      </w:r>
    </w:p>
    <w:p w14:paraId="7967DE9A" w14:textId="7009B7EA" w:rsidR="004712F1" w:rsidRDefault="004712F1" w:rsidP="004712F1">
      <w:pPr>
        <w:pStyle w:val="ListParagraph"/>
        <w:numPr>
          <w:ilvl w:val="0"/>
          <w:numId w:val="1"/>
        </w:numPr>
      </w:pPr>
      <w:r>
        <w:t>Create an EC2 instance</w:t>
      </w:r>
      <w:r w:rsidR="001620B6">
        <w:t xml:space="preserve"> in AWS console</w:t>
      </w:r>
    </w:p>
    <w:p w14:paraId="70CA56CD" w14:textId="1007C48F" w:rsidR="004712F1" w:rsidRDefault="004712F1" w:rsidP="004712F1">
      <w:pPr>
        <w:pStyle w:val="ListParagraph"/>
        <w:numPr>
          <w:ilvl w:val="1"/>
          <w:numId w:val="1"/>
        </w:numPr>
      </w:pPr>
      <w:r>
        <w:t>Launch an Ubuntu (free tier) instance</w:t>
      </w:r>
    </w:p>
    <w:p w14:paraId="150C6576" w14:textId="56433483" w:rsidR="004712F1" w:rsidRDefault="004712F1" w:rsidP="004712F1">
      <w:pPr>
        <w:pStyle w:val="ListParagraph"/>
        <w:numPr>
          <w:ilvl w:val="1"/>
          <w:numId w:val="1"/>
        </w:numPr>
      </w:pPr>
      <w:r>
        <w:t>1 instance , 1 GB storage, three open ports(80, 22, 8081), new key pair for instance access</w:t>
      </w:r>
    </w:p>
    <w:p w14:paraId="0F917938" w14:textId="6B4271C9" w:rsidR="004712F1" w:rsidRDefault="004712F1" w:rsidP="004712F1">
      <w:pPr>
        <w:pStyle w:val="ListParagraph"/>
        <w:numPr>
          <w:ilvl w:val="0"/>
          <w:numId w:val="1"/>
        </w:numPr>
      </w:pPr>
      <w:r>
        <w:t xml:space="preserve">SSH into the instance </w:t>
      </w:r>
    </w:p>
    <w:p w14:paraId="6F1410F2" w14:textId="5F63DD1F" w:rsidR="004712F1" w:rsidRDefault="004712F1" w:rsidP="004712F1">
      <w:pPr>
        <w:pStyle w:val="ListParagraph"/>
        <w:numPr>
          <w:ilvl w:val="1"/>
          <w:numId w:val="1"/>
        </w:numPr>
      </w:pPr>
      <w:r>
        <w:t>Use mobaxterm (SSH utility) to connect to EC2</w:t>
      </w:r>
    </w:p>
    <w:p w14:paraId="1526E7CC" w14:textId="7B6C6380" w:rsidR="004712F1" w:rsidRDefault="004712F1" w:rsidP="004712F1">
      <w:pPr>
        <w:pStyle w:val="ListParagraph"/>
        <w:numPr>
          <w:ilvl w:val="1"/>
          <w:numId w:val="1"/>
        </w:numPr>
      </w:pPr>
      <w:r>
        <w:t>Take the private key downloaded (.pem) and apply while connecting</w:t>
      </w:r>
    </w:p>
    <w:p w14:paraId="7BCBAD06" w14:textId="08322555" w:rsidR="004712F1" w:rsidRDefault="004712F1" w:rsidP="004712F1">
      <w:pPr>
        <w:pStyle w:val="ListParagraph"/>
        <w:numPr>
          <w:ilvl w:val="0"/>
          <w:numId w:val="1"/>
        </w:numPr>
      </w:pPr>
      <w:r>
        <w:t>Deploy mobile app into backend server (EC2)</w:t>
      </w:r>
    </w:p>
    <w:p w14:paraId="06CEDCDD" w14:textId="0E9D060E" w:rsidR="004712F1" w:rsidRDefault="004712F1" w:rsidP="004712F1">
      <w:pPr>
        <w:pStyle w:val="ListParagraph"/>
        <w:numPr>
          <w:ilvl w:val="1"/>
          <w:numId w:val="1"/>
        </w:numPr>
      </w:pPr>
      <w:r>
        <w:t>Install docker in EC2</w:t>
      </w:r>
    </w:p>
    <w:p w14:paraId="693E7096" w14:textId="77777777" w:rsidR="007E5581" w:rsidRDefault="007E5581" w:rsidP="007E5581">
      <w:pPr>
        <w:pStyle w:val="ListParagraph"/>
        <w:numPr>
          <w:ilvl w:val="2"/>
          <w:numId w:val="1"/>
        </w:numPr>
      </w:pPr>
      <w:r>
        <w:t>sudo apt-get update</w:t>
      </w:r>
    </w:p>
    <w:p w14:paraId="008A3DA4" w14:textId="77777777" w:rsidR="007E5581" w:rsidRDefault="007E5581" w:rsidP="007E5581">
      <w:pPr>
        <w:pStyle w:val="ListParagraph"/>
        <w:numPr>
          <w:ilvl w:val="2"/>
          <w:numId w:val="1"/>
        </w:numPr>
      </w:pPr>
      <w:r>
        <w:t>sudo apt-get install wget</w:t>
      </w:r>
    </w:p>
    <w:p w14:paraId="7E2CA0F7" w14:textId="77777777" w:rsidR="007E5581" w:rsidRDefault="007E5581" w:rsidP="007E5581">
      <w:pPr>
        <w:pStyle w:val="ListParagraph"/>
        <w:numPr>
          <w:ilvl w:val="2"/>
          <w:numId w:val="1"/>
        </w:numPr>
      </w:pPr>
      <w:r>
        <w:t>wget -qO- https://get.docker.com/ | sh</w:t>
      </w:r>
    </w:p>
    <w:p w14:paraId="48C41E81" w14:textId="77777777" w:rsidR="007E5581" w:rsidRDefault="007E5581" w:rsidP="007E5581">
      <w:pPr>
        <w:pStyle w:val="ListParagraph"/>
        <w:numPr>
          <w:ilvl w:val="2"/>
          <w:numId w:val="1"/>
        </w:numPr>
      </w:pPr>
      <w:r>
        <w:t>sudo usermod -aG docker $USER</w:t>
      </w:r>
    </w:p>
    <w:p w14:paraId="0A9D3144" w14:textId="77777777" w:rsidR="007E5581" w:rsidRDefault="007E5581" w:rsidP="007E5581">
      <w:pPr>
        <w:pStyle w:val="ListParagraph"/>
        <w:numPr>
          <w:ilvl w:val="2"/>
          <w:numId w:val="1"/>
        </w:numPr>
      </w:pPr>
      <w:r>
        <w:t>sudo service docker start</w:t>
      </w:r>
    </w:p>
    <w:p w14:paraId="38FDF41E" w14:textId="756AB469" w:rsidR="004712F1" w:rsidRDefault="007E5581" w:rsidP="007E5581">
      <w:pPr>
        <w:pStyle w:val="ListParagraph"/>
        <w:numPr>
          <w:ilvl w:val="2"/>
          <w:numId w:val="1"/>
        </w:numPr>
      </w:pPr>
      <w:r>
        <w:t>newgrp docker</w:t>
      </w:r>
    </w:p>
    <w:p w14:paraId="199825BF" w14:textId="1C88C06B" w:rsidR="007E5581" w:rsidRPr="007E5581" w:rsidRDefault="007E5581" w:rsidP="007E5581">
      <w:pPr>
        <w:pStyle w:val="ListParagraph"/>
        <w:numPr>
          <w:ilvl w:val="1"/>
          <w:numId w:val="1"/>
        </w:numPr>
      </w:pPr>
      <w:r>
        <w:rPr>
          <w:rFonts w:ascii="Open Sans" w:hAnsi="Open Sans"/>
          <w:color w:val="000000"/>
          <w:shd w:val="clear" w:color="auto" w:fill="FFFFFF"/>
        </w:rPr>
        <w:t>i</w:t>
      </w:r>
      <w:r>
        <w:rPr>
          <w:rFonts w:ascii="Open Sans" w:hAnsi="Open Sans"/>
          <w:color w:val="000000"/>
          <w:shd w:val="clear" w:color="auto" w:fill="FFFFFF"/>
        </w:rPr>
        <w:t>nstall telnet</w:t>
      </w:r>
    </w:p>
    <w:p w14:paraId="454A82DE" w14:textId="05206788" w:rsidR="007E5581" w:rsidRDefault="007E5581" w:rsidP="007E5581">
      <w:pPr>
        <w:pStyle w:val="ListParagraph"/>
        <w:numPr>
          <w:ilvl w:val="2"/>
          <w:numId w:val="1"/>
        </w:numPr>
      </w:pPr>
      <w:r w:rsidRPr="007E5581">
        <w:t>sudo apt install -y telnet</w:t>
      </w:r>
    </w:p>
    <w:p w14:paraId="47308F78" w14:textId="285CD4AE" w:rsidR="007E5581" w:rsidRDefault="007E5581" w:rsidP="007E5581">
      <w:pPr>
        <w:pStyle w:val="ListParagraph"/>
        <w:numPr>
          <w:ilvl w:val="1"/>
          <w:numId w:val="1"/>
        </w:numPr>
      </w:pPr>
      <w:r w:rsidRPr="007E5581">
        <w:t>Run the docker container for QEats app server</w:t>
      </w:r>
    </w:p>
    <w:p w14:paraId="0C57E2AB" w14:textId="41654AE4" w:rsidR="007E5581" w:rsidRDefault="007E5581" w:rsidP="007E5581">
      <w:pPr>
        <w:pStyle w:val="ListParagraph"/>
        <w:numPr>
          <w:ilvl w:val="2"/>
          <w:numId w:val="1"/>
        </w:numPr>
      </w:pPr>
      <w:r w:rsidRPr="007E5581">
        <w:t>sudo docker run -d -m 800m -v /var/log:/var/log:rw -p 8081:8081 criodo/qeats-server</w:t>
      </w:r>
    </w:p>
    <w:p w14:paraId="2A45F0AF" w14:textId="7E15F9EA" w:rsidR="004712F1" w:rsidRDefault="004712F1" w:rsidP="004712F1">
      <w:pPr>
        <w:pStyle w:val="ListParagraph"/>
        <w:numPr>
          <w:ilvl w:val="0"/>
          <w:numId w:val="1"/>
        </w:numPr>
      </w:pPr>
      <w:r>
        <w:t>Connect app to the server</w:t>
      </w:r>
    </w:p>
    <w:p w14:paraId="5BB8B86D" w14:textId="77777777" w:rsidR="00F53A4A" w:rsidRDefault="00F53A4A" w:rsidP="007E5581">
      <w:pPr>
        <w:pStyle w:val="ListParagraph"/>
        <w:numPr>
          <w:ilvl w:val="1"/>
          <w:numId w:val="1"/>
        </w:numPr>
      </w:pPr>
      <w:r w:rsidRPr="00F53A4A">
        <w:t xml:space="preserve">Download the QEats Android App (APK) </w:t>
      </w:r>
      <w:hyperlink r:id="rId5" w:history="1">
        <w:r w:rsidRPr="00D1052C">
          <w:rPr>
            <w:rStyle w:val="Hyperlink"/>
          </w:rPr>
          <w:t>https://bit.ly/qeats-app-crio</w:t>
        </w:r>
      </w:hyperlink>
      <w:r>
        <w:t xml:space="preserve"> into an emulator (Nox).</w:t>
      </w:r>
    </w:p>
    <w:p w14:paraId="2C218CE1" w14:textId="6244B86B" w:rsidR="007E5581" w:rsidRDefault="00F53A4A" w:rsidP="007E5581">
      <w:pPr>
        <w:pStyle w:val="ListParagraph"/>
        <w:numPr>
          <w:ilvl w:val="1"/>
          <w:numId w:val="1"/>
        </w:numPr>
      </w:pPr>
      <w:r>
        <w:t>Copy public IP address of  the EC2 instance in username and 8081 in password for login</w:t>
      </w:r>
    </w:p>
    <w:p w14:paraId="0163C0DC" w14:textId="178E816C" w:rsidR="00F53A4A" w:rsidRDefault="00F53A4A" w:rsidP="007E5581">
      <w:pPr>
        <w:pStyle w:val="ListParagraph"/>
        <w:numPr>
          <w:ilvl w:val="1"/>
          <w:numId w:val="1"/>
        </w:numPr>
      </w:pPr>
      <w:r>
        <w:t>Output is the below</w:t>
      </w:r>
    </w:p>
    <w:p w14:paraId="6B7F950E" w14:textId="77777777" w:rsidR="004712F1" w:rsidRDefault="004712F1" w:rsidP="004712F1">
      <w:pPr>
        <w:pStyle w:val="ListParagraph"/>
      </w:pPr>
    </w:p>
    <w:p w14:paraId="6C1D48F4" w14:textId="77777777" w:rsidR="004712F1" w:rsidRDefault="004712F1"/>
    <w:p w14:paraId="15D9BA90" w14:textId="77777777" w:rsidR="00412380" w:rsidRDefault="00412380"/>
    <w:p w14:paraId="172F334D" w14:textId="75D28549" w:rsidR="00995C58" w:rsidRDefault="00995C58"/>
    <w:p w14:paraId="7684E919" w14:textId="77777777" w:rsidR="0091201A" w:rsidRDefault="0091201A"/>
    <w:p w14:paraId="385438BB" w14:textId="3A30A05D" w:rsidR="00412380" w:rsidRDefault="00412380">
      <w:r>
        <w:lastRenderedPageBreak/>
        <w:t xml:space="preserve">App Screens: </w:t>
      </w:r>
    </w:p>
    <w:p w14:paraId="51ADE131" w14:textId="3DE6EE30" w:rsidR="00412380" w:rsidRDefault="00412380">
      <w:r>
        <w:rPr>
          <w:noProof/>
        </w:rPr>
        <w:drawing>
          <wp:inline distT="0" distB="0" distL="0" distR="0" wp14:anchorId="5F4C6CF8" wp14:editId="68D4BE4B">
            <wp:extent cx="4502150" cy="771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123" cy="77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339C" w14:textId="3C7FE5FD" w:rsidR="003936DD" w:rsidRDefault="003936DD">
      <w:r>
        <w:rPr>
          <w:noProof/>
        </w:rPr>
        <w:lastRenderedPageBreak/>
        <w:drawing>
          <wp:inline distT="0" distB="0" distL="0" distR="0" wp14:anchorId="2231F449" wp14:editId="71754FB6">
            <wp:extent cx="4502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F1E8" w14:textId="762B3223" w:rsidR="003936DD" w:rsidRDefault="003936DD">
      <w:r>
        <w:rPr>
          <w:noProof/>
        </w:rPr>
        <w:lastRenderedPageBreak/>
        <w:drawing>
          <wp:inline distT="0" distB="0" distL="0" distR="0" wp14:anchorId="477E25A7" wp14:editId="4D775601">
            <wp:extent cx="4502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AA08" w14:textId="7E515779" w:rsidR="003936DD" w:rsidRDefault="003936DD">
      <w:r>
        <w:rPr>
          <w:noProof/>
        </w:rPr>
        <w:lastRenderedPageBreak/>
        <w:drawing>
          <wp:inline distT="0" distB="0" distL="0" distR="0" wp14:anchorId="57C39B8A" wp14:editId="0632DCAC">
            <wp:extent cx="4502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A63C" w14:textId="4121ACC8" w:rsidR="00AD56FD" w:rsidRDefault="00AD56FD">
      <w:r>
        <w:rPr>
          <w:noProof/>
        </w:rPr>
        <w:lastRenderedPageBreak/>
        <w:drawing>
          <wp:inline distT="0" distB="0" distL="0" distR="0" wp14:anchorId="15F334C2" wp14:editId="2E3BBA10">
            <wp:extent cx="45021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A00">
        <w:tab/>
      </w:r>
    </w:p>
    <w:p w14:paraId="3EC4D6DF" w14:textId="4E462DB5" w:rsidR="00412380" w:rsidRDefault="00412380">
      <w:r>
        <w:lastRenderedPageBreak/>
        <w:t>Server log:</w:t>
      </w:r>
    </w:p>
    <w:p w14:paraId="4ED64D34" w14:textId="346FC427" w:rsidR="00B00A6A" w:rsidRDefault="00B00A6A">
      <w:r>
        <w:rPr>
          <w:noProof/>
        </w:rPr>
        <w:drawing>
          <wp:inline distT="0" distB="0" distL="0" distR="0" wp14:anchorId="214D46EF" wp14:editId="446FDB1F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2E99" w14:textId="04C602F7" w:rsidR="00B00A6A" w:rsidRDefault="00412380">
      <w:r>
        <w:t>EC2 instance:</w:t>
      </w:r>
    </w:p>
    <w:p w14:paraId="6132AD3C" w14:textId="60E073BF" w:rsidR="00B00A6A" w:rsidRDefault="00B00A6A">
      <w:r>
        <w:rPr>
          <w:noProof/>
        </w:rPr>
        <w:drawing>
          <wp:inline distT="0" distB="0" distL="0" distR="0" wp14:anchorId="678B147B" wp14:editId="5F086A3C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56C8" w14:textId="2A924E1E" w:rsidR="00B00A6A" w:rsidRDefault="00B00A6A"/>
    <w:p w14:paraId="49CBAD8A" w14:textId="77777777" w:rsidR="00B00A6A" w:rsidRDefault="00B00A6A"/>
    <w:sectPr w:rsidR="00B0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22BB8"/>
    <w:multiLevelType w:val="hybridMultilevel"/>
    <w:tmpl w:val="6B342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DD"/>
    <w:rsid w:val="001620B6"/>
    <w:rsid w:val="003936DD"/>
    <w:rsid w:val="00412380"/>
    <w:rsid w:val="004712F1"/>
    <w:rsid w:val="00510A00"/>
    <w:rsid w:val="0062699D"/>
    <w:rsid w:val="007E5581"/>
    <w:rsid w:val="0091201A"/>
    <w:rsid w:val="00995C58"/>
    <w:rsid w:val="00AD56FD"/>
    <w:rsid w:val="00B00A6A"/>
    <w:rsid w:val="00CE643D"/>
    <w:rsid w:val="00F5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C206"/>
  <w15:chartTrackingRefBased/>
  <w15:docId w15:val="{2F249F6D-96AC-44FF-8F7D-16A34F74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t.ly/qeats-app-cri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7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Ramasamy</dc:creator>
  <cp:keywords/>
  <dc:description/>
  <cp:lastModifiedBy>Sivakumar Ramasamy</cp:lastModifiedBy>
  <cp:revision>12</cp:revision>
  <dcterms:created xsi:type="dcterms:W3CDTF">2021-01-15T20:50:00Z</dcterms:created>
  <dcterms:modified xsi:type="dcterms:W3CDTF">2021-01-16T14:30:00Z</dcterms:modified>
</cp:coreProperties>
</file>