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B2B9B" w14:textId="7DE72B9C" w:rsidR="008A6B41" w:rsidRDefault="002A6D10">
      <w:r>
        <w:t>Things to do in the report.</w:t>
      </w:r>
    </w:p>
    <w:p w14:paraId="28810D96" w14:textId="6C7B3407" w:rsidR="002A6D10" w:rsidRDefault="002A6D10" w:rsidP="002A6D10">
      <w:pPr>
        <w:pStyle w:val="ListParagraph"/>
        <w:numPr>
          <w:ilvl w:val="0"/>
          <w:numId w:val="1"/>
        </w:numPr>
      </w:pPr>
      <w:r>
        <w:t>Describe the relevant aspects of football</w:t>
      </w:r>
    </w:p>
    <w:p w14:paraId="4D87EF8C" w14:textId="1F13A63C" w:rsidR="002A6D10" w:rsidRDefault="002A6D10" w:rsidP="002A6D10">
      <w:pPr>
        <w:pStyle w:val="ListParagraph"/>
        <w:numPr>
          <w:ilvl w:val="1"/>
          <w:numId w:val="1"/>
        </w:numPr>
      </w:pPr>
      <w:r>
        <w:t>How many games are played in the year</w:t>
      </w:r>
    </w:p>
    <w:p w14:paraId="68A020CD" w14:textId="2B095B26" w:rsidR="002A6D10" w:rsidRDefault="002A6D10" w:rsidP="002A6D10">
      <w:pPr>
        <w:pStyle w:val="ListParagraph"/>
        <w:numPr>
          <w:ilvl w:val="1"/>
          <w:numId w:val="1"/>
        </w:numPr>
      </w:pPr>
      <w:r>
        <w:t>How the games are broken up by week</w:t>
      </w:r>
    </w:p>
    <w:p w14:paraId="20FA8764" w14:textId="7A04027F" w:rsidR="002A6D10" w:rsidRDefault="002A6D10" w:rsidP="002A6D10">
      <w:pPr>
        <w:pStyle w:val="ListParagraph"/>
        <w:numPr>
          <w:ilvl w:val="0"/>
          <w:numId w:val="1"/>
        </w:numPr>
      </w:pPr>
      <w:r>
        <w:t>Describe each model</w:t>
      </w:r>
    </w:p>
    <w:p w14:paraId="06E0AD10" w14:textId="241E6E87" w:rsidR="002A6D10" w:rsidRDefault="002A6D10" w:rsidP="002A6D10">
      <w:pPr>
        <w:pStyle w:val="ListParagraph"/>
        <w:numPr>
          <w:ilvl w:val="1"/>
          <w:numId w:val="1"/>
        </w:numPr>
      </w:pPr>
      <w:r>
        <w:t>Amos (Trevor Bischoff)</w:t>
      </w:r>
    </w:p>
    <w:p w14:paraId="04D96A44" w14:textId="370CFF82" w:rsidR="002A6D10" w:rsidRDefault="002A6D10" w:rsidP="002A6D10">
      <w:pPr>
        <w:pStyle w:val="ListParagraph"/>
        <w:numPr>
          <w:ilvl w:val="1"/>
          <w:numId w:val="1"/>
        </w:numPr>
      </w:pPr>
      <w:r>
        <w:t>Elo (Five-Thirty-Eight)</w:t>
      </w:r>
    </w:p>
    <w:p w14:paraId="05422055" w14:textId="6EA4D606" w:rsidR="002A6D10" w:rsidRDefault="002A6D10" w:rsidP="002A6D10">
      <w:pPr>
        <w:pStyle w:val="ListParagraph"/>
        <w:numPr>
          <w:ilvl w:val="1"/>
          <w:numId w:val="1"/>
        </w:numPr>
      </w:pPr>
      <w:r>
        <w:t>Bing (Microsoft)</w:t>
      </w:r>
    </w:p>
    <w:p w14:paraId="62461B85" w14:textId="211DB898" w:rsidR="002A6D10" w:rsidRDefault="002A6D10" w:rsidP="002A6D10">
      <w:pPr>
        <w:pStyle w:val="ListParagraph"/>
        <w:numPr>
          <w:ilvl w:val="1"/>
          <w:numId w:val="1"/>
        </w:numPr>
      </w:pPr>
      <w:r>
        <w:t>Football Power Index (ESPN)</w:t>
      </w:r>
    </w:p>
    <w:p w14:paraId="14BC05CF" w14:textId="5A7B16E5" w:rsidR="003A562C" w:rsidRDefault="003A562C" w:rsidP="003A562C">
      <w:pPr>
        <w:pStyle w:val="ListParagraph"/>
        <w:numPr>
          <w:ilvl w:val="2"/>
          <w:numId w:val="1"/>
        </w:numPr>
      </w:pPr>
      <w:r>
        <w:t>Company</w:t>
      </w:r>
    </w:p>
    <w:p w14:paraId="3226AC84" w14:textId="26E15442" w:rsidR="003A562C" w:rsidRDefault="003A562C" w:rsidP="007F4BF6">
      <w:pPr>
        <w:pStyle w:val="ListParagraph"/>
        <w:numPr>
          <w:ilvl w:val="2"/>
          <w:numId w:val="1"/>
        </w:numPr>
      </w:pPr>
      <w:r>
        <w:t>Creation date</w:t>
      </w:r>
    </w:p>
    <w:p w14:paraId="15C7AF1E" w14:textId="4CC32F29" w:rsidR="003A562C" w:rsidRDefault="007F4BF6" w:rsidP="003A562C">
      <w:pPr>
        <w:pStyle w:val="ListParagraph"/>
        <w:numPr>
          <w:ilvl w:val="0"/>
          <w:numId w:val="1"/>
        </w:numPr>
      </w:pPr>
      <w:r>
        <w:t>Describe the initial dataset</w:t>
      </w:r>
    </w:p>
    <w:p w14:paraId="76F51EEB" w14:textId="4A76A4BA" w:rsidR="007F4BF6" w:rsidRDefault="007F4BF6" w:rsidP="007F4BF6">
      <w:pPr>
        <w:pStyle w:val="ListParagraph"/>
        <w:numPr>
          <w:ilvl w:val="1"/>
          <w:numId w:val="1"/>
        </w:numPr>
      </w:pPr>
      <w:r>
        <w:t>Identify which model performed overall the best</w:t>
      </w:r>
    </w:p>
    <w:p w14:paraId="449A5AD1" w14:textId="49ED3CCB" w:rsidR="007F4BF6" w:rsidRDefault="007F4BF6" w:rsidP="007F4BF6">
      <w:pPr>
        <w:pStyle w:val="ListParagraph"/>
        <w:numPr>
          <w:ilvl w:val="1"/>
          <w:numId w:val="1"/>
        </w:numPr>
      </w:pPr>
      <w:r>
        <w:t>Show week-by-week performance of each model</w:t>
      </w:r>
    </w:p>
    <w:p w14:paraId="05B2F74E" w14:textId="6D445E90" w:rsidR="007F4BF6" w:rsidRDefault="007F4BF6" w:rsidP="007F4BF6">
      <w:pPr>
        <w:pStyle w:val="ListParagraph"/>
        <w:numPr>
          <w:ilvl w:val="1"/>
          <w:numId w:val="1"/>
        </w:numPr>
      </w:pPr>
      <w:r>
        <w:t>Identify outliers in the data (week 7 and week 10)</w:t>
      </w:r>
    </w:p>
    <w:p w14:paraId="72ECB03F" w14:textId="71ED23D1" w:rsidR="007F4BF6" w:rsidRDefault="007F4BF6" w:rsidP="007F4BF6">
      <w:pPr>
        <w:pStyle w:val="ListParagraph"/>
        <w:numPr>
          <w:ilvl w:val="1"/>
          <w:numId w:val="1"/>
        </w:numPr>
      </w:pPr>
      <w:r>
        <w:t>Describe each model’s success in the ranges of 50-59, 60-69, 70-79, and 80-100</w:t>
      </w:r>
    </w:p>
    <w:p w14:paraId="31E9598B" w14:textId="5A1486AA" w:rsidR="007F4BF6" w:rsidRDefault="007F4BF6" w:rsidP="00C07BD9">
      <w:pPr>
        <w:pStyle w:val="ListParagraph"/>
        <w:numPr>
          <w:ilvl w:val="2"/>
          <w:numId w:val="1"/>
        </w:numPr>
      </w:pPr>
      <w:r>
        <w:t>Explain why this is important for the simulation and how the simulation will also identify the highest ROI for each percentage</w:t>
      </w:r>
    </w:p>
    <w:p w14:paraId="0D049468" w14:textId="49DEBF47" w:rsidR="00C07BD9" w:rsidRDefault="00C07BD9" w:rsidP="00C07BD9">
      <w:pPr>
        <w:pStyle w:val="ListParagraph"/>
        <w:numPr>
          <w:ilvl w:val="0"/>
          <w:numId w:val="1"/>
        </w:numPr>
      </w:pPr>
      <w:r>
        <w:t>Explain moneyline gambling</w:t>
      </w:r>
    </w:p>
    <w:p w14:paraId="015CE355" w14:textId="455CCDB5" w:rsidR="00C07BD9" w:rsidRDefault="00C07BD9" w:rsidP="00C07BD9">
      <w:pPr>
        <w:pStyle w:val="ListParagraph"/>
        <w:numPr>
          <w:ilvl w:val="1"/>
          <w:numId w:val="1"/>
        </w:numPr>
      </w:pPr>
      <w:r>
        <w:t>Describe how it works</w:t>
      </w:r>
    </w:p>
    <w:p w14:paraId="144C67E2" w14:textId="7EE2370B" w:rsidR="00C07BD9" w:rsidRDefault="00C07BD9" w:rsidP="00C07BD9">
      <w:pPr>
        <w:pStyle w:val="ListParagraph"/>
        <w:numPr>
          <w:ilvl w:val="1"/>
          <w:numId w:val="1"/>
        </w:numPr>
      </w:pPr>
      <w:r>
        <w:t>Explain why it is relevant</w:t>
      </w:r>
    </w:p>
    <w:p w14:paraId="4766AB77" w14:textId="1A3DA966" w:rsidR="00C07BD9" w:rsidRDefault="00C07BD9" w:rsidP="00C07BD9">
      <w:pPr>
        <w:pStyle w:val="ListParagraph"/>
        <w:numPr>
          <w:ilvl w:val="2"/>
          <w:numId w:val="1"/>
        </w:numPr>
      </w:pPr>
      <w:r>
        <w:t>A model can have the highest overall success</w:t>
      </w:r>
      <w:r w:rsidR="0044034E">
        <w:t>, but if it loses on the games that have high moneyline bets then it may not have the highest ROI</w:t>
      </w:r>
    </w:p>
    <w:p w14:paraId="4A986C2C" w14:textId="0943BC13" w:rsidR="00F94CD0" w:rsidRDefault="00F94CD0" w:rsidP="00F94CD0">
      <w:pPr>
        <w:pStyle w:val="ListParagraph"/>
        <w:numPr>
          <w:ilvl w:val="0"/>
          <w:numId w:val="1"/>
        </w:numPr>
      </w:pPr>
      <w:r>
        <w:t>Explain the simulation</w:t>
      </w:r>
    </w:p>
    <w:p w14:paraId="0692CC8B" w14:textId="6FD8C97F" w:rsidR="00F94CD0" w:rsidRDefault="00F050A0" w:rsidP="00F94CD0">
      <w:pPr>
        <w:pStyle w:val="ListParagraph"/>
        <w:numPr>
          <w:ilvl w:val="1"/>
          <w:numId w:val="1"/>
        </w:numPr>
      </w:pPr>
      <w:r>
        <w:t>Describe what the goal of the simulation is to find</w:t>
      </w:r>
    </w:p>
    <w:p w14:paraId="6AB70B77" w14:textId="591407E3" w:rsidR="00F050A0" w:rsidRDefault="00FA4567" w:rsidP="00F94CD0">
      <w:pPr>
        <w:pStyle w:val="ListParagraph"/>
        <w:numPr>
          <w:ilvl w:val="1"/>
          <w:numId w:val="1"/>
        </w:numPr>
      </w:pPr>
      <w:r>
        <w:t>Describe how the simulation works</w:t>
      </w:r>
    </w:p>
    <w:p w14:paraId="707F7896" w14:textId="5F48DD70" w:rsidR="00FA4567" w:rsidRDefault="00FA4567" w:rsidP="00FA4567">
      <w:pPr>
        <w:pStyle w:val="ListParagraph"/>
        <w:numPr>
          <w:ilvl w:val="0"/>
          <w:numId w:val="1"/>
        </w:numPr>
      </w:pPr>
      <w:r>
        <w:t>Show results of simulation</w:t>
      </w:r>
      <w:bookmarkStart w:id="0" w:name="_GoBack"/>
      <w:bookmarkEnd w:id="0"/>
    </w:p>
    <w:sectPr w:rsidR="00FA45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34830"/>
    <w:multiLevelType w:val="hybridMultilevel"/>
    <w:tmpl w:val="1BB8C2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D10"/>
    <w:rsid w:val="002A6D10"/>
    <w:rsid w:val="003A562C"/>
    <w:rsid w:val="0044034E"/>
    <w:rsid w:val="00693D42"/>
    <w:rsid w:val="007F4BF6"/>
    <w:rsid w:val="008A6B41"/>
    <w:rsid w:val="00C07BD9"/>
    <w:rsid w:val="00F050A0"/>
    <w:rsid w:val="00F94CD0"/>
    <w:rsid w:val="00FA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42DD"/>
  <w15:chartTrackingRefBased/>
  <w15:docId w15:val="{FEB5E227-7A36-423A-B56A-9160BCC5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Smyth</dc:creator>
  <cp:keywords/>
  <dc:description/>
  <cp:lastModifiedBy>Connor Smyth</cp:lastModifiedBy>
  <cp:revision>6</cp:revision>
  <dcterms:created xsi:type="dcterms:W3CDTF">2019-01-08T04:21:00Z</dcterms:created>
  <dcterms:modified xsi:type="dcterms:W3CDTF">2019-01-08T05:06:00Z</dcterms:modified>
</cp:coreProperties>
</file>