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E643" w14:textId="145CAB06" w:rsidR="0048249D" w:rsidRPr="008F11C9" w:rsidRDefault="00D43B6F">
      <w:pPr>
        <w:rPr>
          <w:b/>
          <w:bCs/>
        </w:rPr>
      </w:pPr>
      <w:r w:rsidRPr="008F11C9">
        <w:rPr>
          <w:b/>
          <w:bCs/>
        </w:rPr>
        <w:t>Sprint 2 practice</w:t>
      </w:r>
    </w:p>
    <w:p w14:paraId="3B39EB0F" w14:textId="37FB6BB3" w:rsidR="00407D04" w:rsidRDefault="00407D04"/>
    <w:p w14:paraId="435F9648" w14:textId="1B730CEE" w:rsidR="00407D04" w:rsidRPr="00D43B6F" w:rsidRDefault="00407D04">
      <w:pPr>
        <w:rPr>
          <w:b/>
          <w:bCs/>
        </w:rPr>
      </w:pPr>
      <w:r w:rsidRPr="00D43B6F">
        <w:rPr>
          <w:b/>
          <w:bCs/>
        </w:rPr>
        <w:t>Task 1</w:t>
      </w:r>
    </w:p>
    <w:p w14:paraId="27C3D0F1" w14:textId="1E337629" w:rsidR="00407D04" w:rsidRDefault="00407D04"/>
    <w:p w14:paraId="3748B6BF" w14:textId="4BBB9123" w:rsidR="00407D04" w:rsidRPr="008F11C9" w:rsidRDefault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salesperson_city</w:t>
      </w:r>
      <w:proofErr w:type="spellEnd"/>
      <w:r w:rsidRPr="008F11C9">
        <w:rPr>
          <w:rFonts w:ascii="Courier New" w:hAnsi="Courier New" w:cs="Courier New"/>
        </w:rPr>
        <w:t xml:space="preserve"> = "</w:t>
      </w:r>
      <w:proofErr w:type="spellStart"/>
      <w:r w:rsidRPr="008F11C9">
        <w:rPr>
          <w:rFonts w:ascii="Courier New" w:hAnsi="Courier New" w:cs="Courier New"/>
        </w:rPr>
        <w:t>london</w:t>
      </w:r>
      <w:proofErr w:type="spellEnd"/>
      <w:r w:rsidRPr="008F11C9">
        <w:rPr>
          <w:rFonts w:ascii="Courier New" w:hAnsi="Courier New" w:cs="Courier New"/>
        </w:rPr>
        <w:t>";</w:t>
      </w:r>
    </w:p>
    <w:p w14:paraId="75BBD297" w14:textId="418AD3C1" w:rsidR="00407D04" w:rsidRDefault="00407D04"/>
    <w:p w14:paraId="05EA7858" w14:textId="4D1915CF" w:rsidR="00407D04" w:rsidRDefault="00407D04">
      <w:r>
        <w:rPr>
          <w:noProof/>
        </w:rPr>
        <w:drawing>
          <wp:inline distT="0" distB="0" distL="0" distR="0" wp14:anchorId="4B4B9B30" wp14:editId="5754038D">
            <wp:extent cx="4206605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B04" w14:textId="348A39F8" w:rsidR="00407D04" w:rsidRDefault="00407D04"/>
    <w:p w14:paraId="35DEC00D" w14:textId="64C26A89" w:rsidR="00407D04" w:rsidRPr="00D43B6F" w:rsidRDefault="00407D04">
      <w:pPr>
        <w:rPr>
          <w:b/>
          <w:bCs/>
        </w:rPr>
      </w:pPr>
      <w:r w:rsidRPr="00D43B6F">
        <w:rPr>
          <w:b/>
          <w:bCs/>
        </w:rPr>
        <w:t>Task 2</w:t>
      </w:r>
    </w:p>
    <w:p w14:paraId="117E0974" w14:textId="2B3D5F0A" w:rsidR="00407D04" w:rsidRDefault="00407D04"/>
    <w:p w14:paraId="6C73C970" w14:textId="18554A88" w:rsidR="00407D04" w:rsidRPr="008F11C9" w:rsidRDefault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 = 0;</w:t>
      </w:r>
    </w:p>
    <w:p w14:paraId="1B190C9D" w14:textId="2B05A845" w:rsidR="00407D04" w:rsidRDefault="00407D04"/>
    <w:p w14:paraId="1315329D" w14:textId="54DDE9CC" w:rsidR="00407D04" w:rsidRDefault="00407D04">
      <w:r>
        <w:rPr>
          <w:noProof/>
        </w:rPr>
        <w:drawing>
          <wp:inline distT="0" distB="0" distL="0" distR="0" wp14:anchorId="7C3A4718" wp14:editId="71EE0FB8">
            <wp:extent cx="4252328" cy="1714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CEF" w14:textId="3BE5F742" w:rsidR="00407D04" w:rsidRDefault="00407D04"/>
    <w:p w14:paraId="004B712D" w14:textId="7456A489" w:rsidR="00407D04" w:rsidRDefault="00407D04"/>
    <w:p w14:paraId="3AF31C1F" w14:textId="1B8AB0F3" w:rsidR="00407D04" w:rsidRDefault="00407D04"/>
    <w:p w14:paraId="32B30C08" w14:textId="19E159C3" w:rsidR="00407D04" w:rsidRDefault="00407D04"/>
    <w:p w14:paraId="753D52EC" w14:textId="4CA313B5" w:rsidR="00407D04" w:rsidRDefault="00407D04"/>
    <w:p w14:paraId="2737D6DB" w14:textId="5325A5E4" w:rsidR="00407D04" w:rsidRPr="00D43B6F" w:rsidRDefault="00407D04">
      <w:pPr>
        <w:rPr>
          <w:b/>
          <w:bCs/>
        </w:rPr>
      </w:pPr>
      <w:r w:rsidRPr="00D43B6F">
        <w:rPr>
          <w:b/>
          <w:bCs/>
        </w:rPr>
        <w:lastRenderedPageBreak/>
        <w:t>Task 3</w:t>
      </w:r>
    </w:p>
    <w:p w14:paraId="6659F1B2" w14:textId="239A19A6" w:rsidR="00407D04" w:rsidRDefault="00407D04"/>
    <w:p w14:paraId="69D6C2EE" w14:textId="2DC8799C" w:rsidR="00407D04" w:rsidRPr="008F11C9" w:rsidRDefault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order by 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 desc limit 3;</w:t>
      </w:r>
    </w:p>
    <w:p w14:paraId="7EEE167B" w14:textId="0EE17176" w:rsidR="00407D04" w:rsidRDefault="00407D04"/>
    <w:p w14:paraId="79CA6A3F" w14:textId="69EDD08D" w:rsidR="00407D04" w:rsidRDefault="00407D04">
      <w:r>
        <w:rPr>
          <w:noProof/>
        </w:rPr>
        <w:drawing>
          <wp:inline distT="0" distB="0" distL="0" distR="0" wp14:anchorId="63669A45" wp14:editId="18C8843E">
            <wp:extent cx="4153260" cy="1828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62A" w14:textId="79842F74" w:rsidR="00407D04" w:rsidRDefault="00407D04"/>
    <w:p w14:paraId="5F1D5B44" w14:textId="45C05812" w:rsidR="00407D04" w:rsidRPr="00D43B6F" w:rsidRDefault="00407D04">
      <w:pPr>
        <w:rPr>
          <w:b/>
          <w:bCs/>
        </w:rPr>
      </w:pPr>
      <w:r w:rsidRPr="00D43B6F">
        <w:rPr>
          <w:b/>
          <w:bCs/>
        </w:rPr>
        <w:t>Task 4</w:t>
      </w:r>
    </w:p>
    <w:p w14:paraId="7EFF741D" w14:textId="29168AFA" w:rsidR="00407D04" w:rsidRDefault="00407D04"/>
    <w:p w14:paraId="005CA6F6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avg(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>) from salespersons;</w:t>
      </w:r>
    </w:p>
    <w:p w14:paraId="7D7DD373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 &lt; (select avg(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>) from salespersons);</w:t>
      </w:r>
      <w:r w:rsidRPr="008F11C9">
        <w:rPr>
          <w:rFonts w:ascii="Courier New" w:hAnsi="Courier New" w:cs="Courier New"/>
        </w:rPr>
        <w:tab/>
      </w:r>
      <w:r w:rsidRPr="008F11C9">
        <w:rPr>
          <w:rFonts w:ascii="Courier New" w:hAnsi="Courier New" w:cs="Courier New"/>
        </w:rPr>
        <w:tab/>
        <w:t>-- task 4 alt method 1</w:t>
      </w:r>
    </w:p>
    <w:p w14:paraId="60DE57D5" w14:textId="4C872B79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 &lt; 10.8750;</w:t>
      </w:r>
      <w:r w:rsidRPr="008F11C9">
        <w:rPr>
          <w:rFonts w:ascii="Courier New" w:hAnsi="Courier New" w:cs="Courier New"/>
        </w:rPr>
        <w:tab/>
      </w:r>
      <w:r w:rsidRPr="008F11C9">
        <w:rPr>
          <w:rFonts w:ascii="Courier New" w:hAnsi="Courier New" w:cs="Courier New"/>
        </w:rPr>
        <w:tab/>
        <w:t>-- task 4 alt method 2</w:t>
      </w:r>
    </w:p>
    <w:p w14:paraId="789B9E2A" w14:textId="050FAFF7" w:rsidR="00407D04" w:rsidRDefault="00407D04" w:rsidP="00407D04"/>
    <w:p w14:paraId="45DE5033" w14:textId="7CB79A94" w:rsidR="00407D04" w:rsidRDefault="00407D04" w:rsidP="00407D04"/>
    <w:p w14:paraId="2AB208BE" w14:textId="1C83AEBF" w:rsidR="00407D04" w:rsidRDefault="00407D04" w:rsidP="00407D04">
      <w:r>
        <w:rPr>
          <w:noProof/>
        </w:rPr>
        <w:drawing>
          <wp:inline distT="0" distB="0" distL="0" distR="0" wp14:anchorId="3DE6E67A" wp14:editId="0A4F3A7E">
            <wp:extent cx="4229467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86FE" w14:textId="07EE7B32" w:rsidR="00407D04" w:rsidRDefault="00407D04" w:rsidP="00407D04"/>
    <w:p w14:paraId="62F8D421" w14:textId="7EEED1D6" w:rsidR="00407D04" w:rsidRDefault="00407D04" w:rsidP="00407D04"/>
    <w:p w14:paraId="2AF50A2F" w14:textId="0E9178DC" w:rsidR="00407D04" w:rsidRPr="00D43B6F" w:rsidRDefault="00407D04" w:rsidP="00407D04">
      <w:pPr>
        <w:rPr>
          <w:b/>
          <w:bCs/>
        </w:rPr>
      </w:pPr>
      <w:r w:rsidRPr="00D43B6F">
        <w:rPr>
          <w:b/>
          <w:bCs/>
        </w:rPr>
        <w:t>Task 5</w:t>
      </w:r>
    </w:p>
    <w:p w14:paraId="7DD645A4" w14:textId="203AADD9" w:rsidR="00407D04" w:rsidRDefault="00407D04" w:rsidP="00407D04"/>
    <w:p w14:paraId="20267278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avg(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>) from salespersons;</w:t>
      </w:r>
    </w:p>
    <w:p w14:paraId="7E022581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 &lt; (select avg(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) from salespersons) and </w:t>
      </w:r>
      <w:proofErr w:type="spellStart"/>
      <w:r w:rsidRPr="008F11C9">
        <w:rPr>
          <w:rFonts w:ascii="Courier New" w:hAnsi="Courier New" w:cs="Courier New"/>
        </w:rPr>
        <w:t>salesperson_city</w:t>
      </w:r>
      <w:proofErr w:type="spellEnd"/>
      <w:r w:rsidRPr="008F11C9">
        <w:rPr>
          <w:rFonts w:ascii="Courier New" w:hAnsi="Courier New" w:cs="Courier New"/>
        </w:rPr>
        <w:t xml:space="preserve"> = "</w:t>
      </w:r>
      <w:proofErr w:type="spellStart"/>
      <w:r w:rsidRPr="008F11C9">
        <w:rPr>
          <w:rFonts w:ascii="Courier New" w:hAnsi="Courier New" w:cs="Courier New"/>
        </w:rPr>
        <w:t>london</w:t>
      </w:r>
      <w:proofErr w:type="spellEnd"/>
      <w:r w:rsidRPr="008F11C9">
        <w:rPr>
          <w:rFonts w:ascii="Courier New" w:hAnsi="Courier New" w:cs="Courier New"/>
        </w:rPr>
        <w:t>"; -- task 5 alt method 1</w:t>
      </w:r>
    </w:p>
    <w:p w14:paraId="062C2EAF" w14:textId="62132FDB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commission_rate</w:t>
      </w:r>
      <w:proofErr w:type="spellEnd"/>
      <w:r w:rsidRPr="008F11C9">
        <w:rPr>
          <w:rFonts w:ascii="Courier New" w:hAnsi="Courier New" w:cs="Courier New"/>
        </w:rPr>
        <w:t xml:space="preserve"> &lt; 10.8750 and </w:t>
      </w:r>
      <w:proofErr w:type="spellStart"/>
      <w:r w:rsidRPr="008F11C9">
        <w:rPr>
          <w:rFonts w:ascii="Courier New" w:hAnsi="Courier New" w:cs="Courier New"/>
        </w:rPr>
        <w:t>salesperson_city</w:t>
      </w:r>
      <w:proofErr w:type="spellEnd"/>
      <w:r w:rsidRPr="008F11C9">
        <w:rPr>
          <w:rFonts w:ascii="Courier New" w:hAnsi="Courier New" w:cs="Courier New"/>
        </w:rPr>
        <w:t xml:space="preserve"> = "</w:t>
      </w:r>
      <w:proofErr w:type="spellStart"/>
      <w:r w:rsidRPr="008F11C9">
        <w:rPr>
          <w:rFonts w:ascii="Courier New" w:hAnsi="Courier New" w:cs="Courier New"/>
        </w:rPr>
        <w:t>london</w:t>
      </w:r>
      <w:proofErr w:type="spellEnd"/>
      <w:r w:rsidRPr="008F11C9">
        <w:rPr>
          <w:rFonts w:ascii="Courier New" w:hAnsi="Courier New" w:cs="Courier New"/>
        </w:rPr>
        <w:t>"; -- t5 alt method 2</w:t>
      </w:r>
    </w:p>
    <w:p w14:paraId="151FCA9D" w14:textId="7FACABA5" w:rsidR="00407D04" w:rsidRDefault="00407D04" w:rsidP="00407D04"/>
    <w:p w14:paraId="1E41C524" w14:textId="60CC5E2C" w:rsidR="00407D04" w:rsidRDefault="00407D04" w:rsidP="00407D04">
      <w:r>
        <w:rPr>
          <w:noProof/>
        </w:rPr>
        <w:drawing>
          <wp:inline distT="0" distB="0" distL="0" distR="0" wp14:anchorId="2402BB30" wp14:editId="7C8A4D82">
            <wp:extent cx="4244708" cy="18060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832" w14:textId="5CB81374" w:rsidR="00407D04" w:rsidRDefault="00407D04" w:rsidP="00407D04"/>
    <w:p w14:paraId="1CCF3950" w14:textId="0832E0CD" w:rsidR="00407D04" w:rsidRPr="00D43B6F" w:rsidRDefault="00407D04" w:rsidP="00407D04">
      <w:pPr>
        <w:rPr>
          <w:b/>
          <w:bCs/>
        </w:rPr>
      </w:pPr>
      <w:r w:rsidRPr="00D43B6F">
        <w:rPr>
          <w:b/>
          <w:bCs/>
        </w:rPr>
        <w:t>Task 6</w:t>
      </w:r>
    </w:p>
    <w:p w14:paraId="22E6D0D2" w14:textId="0BE5D28C" w:rsidR="00407D04" w:rsidRDefault="00407D04" w:rsidP="00407D04"/>
    <w:p w14:paraId="0ACAF890" w14:textId="6349CD5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salespersons where </w:t>
      </w:r>
      <w:proofErr w:type="spellStart"/>
      <w:r w:rsidRPr="008F11C9">
        <w:rPr>
          <w:rFonts w:ascii="Courier New" w:hAnsi="Courier New" w:cs="Courier New"/>
        </w:rPr>
        <w:t>salesperson_city</w:t>
      </w:r>
      <w:proofErr w:type="spellEnd"/>
      <w:r w:rsidRPr="008F11C9">
        <w:rPr>
          <w:rFonts w:ascii="Courier New" w:hAnsi="Courier New" w:cs="Courier New"/>
        </w:rPr>
        <w:t xml:space="preserve"> = "</w:t>
      </w:r>
      <w:proofErr w:type="spellStart"/>
      <w:r w:rsidRPr="008F11C9">
        <w:rPr>
          <w:rFonts w:ascii="Courier New" w:hAnsi="Courier New" w:cs="Courier New"/>
        </w:rPr>
        <w:t>florida</w:t>
      </w:r>
      <w:proofErr w:type="spellEnd"/>
      <w:r w:rsidRPr="008F11C9">
        <w:rPr>
          <w:rFonts w:ascii="Courier New" w:hAnsi="Courier New" w:cs="Courier New"/>
        </w:rPr>
        <w:t xml:space="preserve">" and </w:t>
      </w:r>
      <w:proofErr w:type="spellStart"/>
      <w:r w:rsidRPr="008F11C9">
        <w:rPr>
          <w:rFonts w:ascii="Courier New" w:hAnsi="Courier New" w:cs="Courier New"/>
        </w:rPr>
        <w:t>salesperson_city</w:t>
      </w:r>
      <w:proofErr w:type="spellEnd"/>
      <w:r w:rsidRPr="008F11C9">
        <w:rPr>
          <w:rFonts w:ascii="Courier New" w:hAnsi="Courier New" w:cs="Courier New"/>
        </w:rPr>
        <w:t xml:space="preserve"> = "</w:t>
      </w:r>
      <w:proofErr w:type="spellStart"/>
      <w:r w:rsidRPr="008F11C9">
        <w:rPr>
          <w:rFonts w:ascii="Courier New" w:hAnsi="Courier New" w:cs="Courier New"/>
        </w:rPr>
        <w:t>barcelona</w:t>
      </w:r>
      <w:proofErr w:type="spellEnd"/>
      <w:r w:rsidRPr="008F11C9">
        <w:rPr>
          <w:rFonts w:ascii="Courier New" w:hAnsi="Courier New" w:cs="Courier New"/>
        </w:rPr>
        <w:t xml:space="preserve">" and </w:t>
      </w:r>
      <w:proofErr w:type="spellStart"/>
      <w:r w:rsidRPr="008F11C9">
        <w:rPr>
          <w:rFonts w:ascii="Courier New" w:hAnsi="Courier New" w:cs="Courier New"/>
        </w:rPr>
        <w:t>salesperson_city</w:t>
      </w:r>
      <w:proofErr w:type="spellEnd"/>
      <w:r w:rsidRPr="008F11C9">
        <w:rPr>
          <w:rFonts w:ascii="Courier New" w:hAnsi="Courier New" w:cs="Courier New"/>
        </w:rPr>
        <w:t xml:space="preserve"> = "</w:t>
      </w:r>
      <w:proofErr w:type="spellStart"/>
      <w:r w:rsidRPr="008F11C9">
        <w:rPr>
          <w:rFonts w:ascii="Courier New" w:hAnsi="Courier New" w:cs="Courier New"/>
        </w:rPr>
        <w:t>san</w:t>
      </w:r>
      <w:proofErr w:type="spellEnd"/>
      <w:r w:rsidRPr="008F11C9">
        <w:rPr>
          <w:rFonts w:ascii="Courier New" w:hAnsi="Courier New" w:cs="Courier New"/>
        </w:rPr>
        <w:t xml:space="preserve"> </w:t>
      </w:r>
      <w:proofErr w:type="spellStart"/>
      <w:r w:rsidRPr="008F11C9">
        <w:rPr>
          <w:rFonts w:ascii="Courier New" w:hAnsi="Courier New" w:cs="Courier New"/>
        </w:rPr>
        <w:t>jose</w:t>
      </w:r>
      <w:proofErr w:type="spellEnd"/>
      <w:r w:rsidRPr="008F11C9">
        <w:rPr>
          <w:rFonts w:ascii="Courier New" w:hAnsi="Courier New" w:cs="Courier New"/>
        </w:rPr>
        <w:t>";</w:t>
      </w:r>
    </w:p>
    <w:p w14:paraId="2157692F" w14:textId="316AFD1A" w:rsidR="00407D04" w:rsidRDefault="00407D04" w:rsidP="00407D04"/>
    <w:p w14:paraId="707C9DCB" w14:textId="43AFDB04" w:rsidR="00407D04" w:rsidRDefault="00407D04" w:rsidP="00407D04">
      <w:r w:rsidRPr="00407D04">
        <w:rPr>
          <w:noProof/>
        </w:rPr>
        <w:drawing>
          <wp:inline distT="0" distB="0" distL="0" distR="0" wp14:anchorId="46CB1FEA" wp14:editId="7994272D">
            <wp:extent cx="4244708" cy="211092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10F" w14:textId="4A39A6AA" w:rsidR="00407D04" w:rsidRDefault="00407D04" w:rsidP="00407D04"/>
    <w:p w14:paraId="20BB95E9" w14:textId="6D117A38" w:rsidR="00407D04" w:rsidRPr="00D43B6F" w:rsidRDefault="00407D04" w:rsidP="00407D04">
      <w:pPr>
        <w:rPr>
          <w:b/>
          <w:bCs/>
        </w:rPr>
      </w:pPr>
      <w:r w:rsidRPr="00D43B6F">
        <w:rPr>
          <w:b/>
          <w:bCs/>
        </w:rPr>
        <w:t>Task 7</w:t>
      </w:r>
    </w:p>
    <w:p w14:paraId="528A9F05" w14:textId="2B035337" w:rsidR="00407D04" w:rsidRDefault="00407D04" w:rsidP="00407D04"/>
    <w:p w14:paraId="0983E124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min(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>) from customers;</w:t>
      </w:r>
    </w:p>
    <w:p w14:paraId="2360CCA4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customers where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= 100; </w:t>
      </w:r>
      <w:r w:rsidRPr="008F11C9">
        <w:rPr>
          <w:rFonts w:ascii="Courier New" w:hAnsi="Courier New" w:cs="Courier New"/>
        </w:rPr>
        <w:tab/>
      </w:r>
      <w:r w:rsidRPr="008F11C9">
        <w:rPr>
          <w:rFonts w:ascii="Courier New" w:hAnsi="Courier New" w:cs="Courier New"/>
        </w:rPr>
        <w:tab/>
        <w:t>-- task 7 alt method 1</w:t>
      </w:r>
    </w:p>
    <w:p w14:paraId="399C3B00" w14:textId="72BCD660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customers where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&lt;= (select min(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>) from customers);</w:t>
      </w:r>
      <w:r w:rsidRPr="008F11C9">
        <w:rPr>
          <w:rFonts w:ascii="Courier New" w:hAnsi="Courier New" w:cs="Courier New"/>
        </w:rPr>
        <w:tab/>
      </w:r>
      <w:r w:rsidRPr="008F11C9">
        <w:rPr>
          <w:rFonts w:ascii="Courier New" w:hAnsi="Courier New" w:cs="Courier New"/>
        </w:rPr>
        <w:tab/>
        <w:t>-- task 7 alt method 2</w:t>
      </w:r>
    </w:p>
    <w:p w14:paraId="51790F3E" w14:textId="2C4AACCB" w:rsidR="00407D04" w:rsidRDefault="00407D04" w:rsidP="00407D04"/>
    <w:p w14:paraId="47D3B778" w14:textId="451B3E7A" w:rsidR="00407D04" w:rsidRDefault="00407D04" w:rsidP="00407D04">
      <w:r w:rsidRPr="00407D04">
        <w:rPr>
          <w:noProof/>
        </w:rPr>
        <w:drawing>
          <wp:inline distT="0" distB="0" distL="0" distR="0" wp14:anchorId="7A80F69B" wp14:editId="40818D6C">
            <wp:extent cx="4206605" cy="203471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AAC8" w14:textId="35FC9A0A" w:rsidR="00407D04" w:rsidRDefault="00407D04" w:rsidP="00407D04"/>
    <w:p w14:paraId="36AE543D" w14:textId="0EBCE195" w:rsidR="00407D04" w:rsidRPr="00D43B6F" w:rsidRDefault="00407D04" w:rsidP="00407D04">
      <w:pPr>
        <w:rPr>
          <w:b/>
          <w:bCs/>
        </w:rPr>
      </w:pPr>
      <w:r w:rsidRPr="00D43B6F">
        <w:rPr>
          <w:b/>
          <w:bCs/>
        </w:rPr>
        <w:t>Task 8</w:t>
      </w:r>
    </w:p>
    <w:p w14:paraId="7F26BBD6" w14:textId="0C00EF1D" w:rsidR="00407D04" w:rsidRDefault="00407D04" w:rsidP="00407D04"/>
    <w:p w14:paraId="59865E19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max(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>) from customers;</w:t>
      </w:r>
    </w:p>
    <w:p w14:paraId="12D4CB96" w14:textId="77777777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customers where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= 300;</w:t>
      </w:r>
      <w:r w:rsidRPr="008F11C9">
        <w:rPr>
          <w:rFonts w:ascii="Courier New" w:hAnsi="Courier New" w:cs="Courier New"/>
        </w:rPr>
        <w:tab/>
      </w:r>
      <w:r w:rsidRPr="008F11C9">
        <w:rPr>
          <w:rFonts w:ascii="Courier New" w:hAnsi="Courier New" w:cs="Courier New"/>
        </w:rPr>
        <w:tab/>
        <w:t xml:space="preserve"> -- task 8 alt method 1</w:t>
      </w:r>
    </w:p>
    <w:p w14:paraId="1AE1F471" w14:textId="0A6297B2" w:rsidR="00407D04" w:rsidRPr="008F11C9" w:rsidRDefault="00407D04" w:rsidP="00407D04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customers where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&gt;= (select max(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>) from customers);</w:t>
      </w:r>
      <w:r w:rsidRPr="008F11C9">
        <w:rPr>
          <w:rFonts w:ascii="Courier New" w:hAnsi="Courier New" w:cs="Courier New"/>
        </w:rPr>
        <w:tab/>
      </w:r>
      <w:r w:rsidRPr="008F11C9">
        <w:rPr>
          <w:rFonts w:ascii="Courier New" w:hAnsi="Courier New" w:cs="Courier New"/>
        </w:rPr>
        <w:tab/>
        <w:t>-- task 8 alt method 2</w:t>
      </w:r>
    </w:p>
    <w:p w14:paraId="0362487B" w14:textId="6C834EBA" w:rsidR="00407D04" w:rsidRDefault="00407D04" w:rsidP="00407D04"/>
    <w:p w14:paraId="047030AE" w14:textId="7BA7822E" w:rsidR="00407D04" w:rsidRDefault="00407D04" w:rsidP="00407D04">
      <w:r>
        <w:rPr>
          <w:noProof/>
        </w:rPr>
        <w:lastRenderedPageBreak/>
        <w:drawing>
          <wp:inline distT="0" distB="0" distL="0" distR="0" wp14:anchorId="3E941492" wp14:editId="153A60FD">
            <wp:extent cx="4275190" cy="22633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085C" w14:textId="215F8FC2" w:rsidR="00407D04" w:rsidRDefault="00407D04" w:rsidP="00407D04"/>
    <w:p w14:paraId="6A1AD340" w14:textId="4AF788DA" w:rsidR="00407D04" w:rsidRPr="00D43B6F" w:rsidRDefault="00407D04" w:rsidP="00407D04">
      <w:pPr>
        <w:rPr>
          <w:b/>
          <w:bCs/>
        </w:rPr>
      </w:pPr>
      <w:r w:rsidRPr="00D43B6F">
        <w:rPr>
          <w:b/>
          <w:bCs/>
        </w:rPr>
        <w:t>Task 9</w:t>
      </w:r>
    </w:p>
    <w:p w14:paraId="1549E2C6" w14:textId="4E8D75A9" w:rsidR="00D43B6F" w:rsidRDefault="00D43B6F" w:rsidP="00407D04"/>
    <w:p w14:paraId="3342DBAF" w14:textId="77777777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max(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>) from customers;</w:t>
      </w:r>
    </w:p>
    <w:p w14:paraId="26F28BC9" w14:textId="498776D0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</w:t>
      </w:r>
      <w:proofErr w:type="spellStart"/>
      <w:r w:rsidRPr="008F11C9">
        <w:rPr>
          <w:rFonts w:ascii="Courier New" w:hAnsi="Courier New" w:cs="Courier New"/>
        </w:rPr>
        <w:t>c_city</w:t>
      </w:r>
      <w:proofErr w:type="spellEnd"/>
      <w:r w:rsidRPr="008F11C9">
        <w:rPr>
          <w:rFonts w:ascii="Courier New" w:hAnsi="Courier New" w:cs="Courier New"/>
        </w:rPr>
        <w:t xml:space="preserve"> from customers where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= 300; -- alt 1</w:t>
      </w:r>
    </w:p>
    <w:p w14:paraId="23E7A2EC" w14:textId="3E50C8FF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</w:t>
      </w:r>
      <w:proofErr w:type="spellStart"/>
      <w:r w:rsidRPr="008F11C9">
        <w:rPr>
          <w:rFonts w:ascii="Courier New" w:hAnsi="Courier New" w:cs="Courier New"/>
        </w:rPr>
        <w:t>c_city</w:t>
      </w:r>
      <w:proofErr w:type="spellEnd"/>
      <w:r w:rsidRPr="008F11C9">
        <w:rPr>
          <w:rFonts w:ascii="Courier New" w:hAnsi="Courier New" w:cs="Courier New"/>
        </w:rPr>
        <w:t xml:space="preserve"> from customers where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&gt;= (select max(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>) from customers</w:t>
      </w:r>
      <w:proofErr w:type="gramStart"/>
      <w:r w:rsidRPr="008F11C9">
        <w:rPr>
          <w:rFonts w:ascii="Courier New" w:hAnsi="Courier New" w:cs="Courier New"/>
        </w:rPr>
        <w:t>);--</w:t>
      </w:r>
      <w:proofErr w:type="gramEnd"/>
      <w:r w:rsidRPr="008F11C9">
        <w:rPr>
          <w:rFonts w:ascii="Courier New" w:hAnsi="Courier New" w:cs="Courier New"/>
        </w:rPr>
        <w:t xml:space="preserve"> alt 2</w:t>
      </w:r>
    </w:p>
    <w:p w14:paraId="19249A70" w14:textId="2C457BCD" w:rsidR="00D43B6F" w:rsidRPr="008F11C9" w:rsidRDefault="00D43B6F" w:rsidP="00D43B6F">
      <w:pPr>
        <w:rPr>
          <w:rFonts w:ascii="Courier New" w:hAnsi="Courier New" w:cs="Courier New"/>
        </w:rPr>
      </w:pPr>
    </w:p>
    <w:p w14:paraId="00AB3B66" w14:textId="3E1BCC0D" w:rsidR="00D43B6F" w:rsidRDefault="00D43B6F" w:rsidP="00D43B6F">
      <w:r>
        <w:rPr>
          <w:noProof/>
        </w:rPr>
        <w:drawing>
          <wp:inline distT="0" distB="0" distL="0" distR="0" wp14:anchorId="7A773CCB" wp14:editId="7C901252">
            <wp:extent cx="4267570" cy="203471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D6BA" w14:textId="1C8D8CC4" w:rsidR="00D43B6F" w:rsidRDefault="00D43B6F" w:rsidP="00D43B6F"/>
    <w:p w14:paraId="7D5E03F5" w14:textId="1ACAB628" w:rsidR="00D43B6F" w:rsidRDefault="00D43B6F" w:rsidP="00D43B6F"/>
    <w:p w14:paraId="6DBAE296" w14:textId="35938E54" w:rsidR="00D43B6F" w:rsidRDefault="00D43B6F" w:rsidP="00D43B6F"/>
    <w:p w14:paraId="78C7ED7A" w14:textId="28EE4DAB" w:rsidR="00D43B6F" w:rsidRDefault="00D43B6F" w:rsidP="00D43B6F"/>
    <w:p w14:paraId="592665C6" w14:textId="311B2FCD" w:rsidR="00D43B6F" w:rsidRDefault="00D43B6F" w:rsidP="00D43B6F"/>
    <w:p w14:paraId="7B05A143" w14:textId="220886B8" w:rsidR="00D43B6F" w:rsidRDefault="00D43B6F" w:rsidP="00D43B6F"/>
    <w:p w14:paraId="3C251297" w14:textId="7921312F" w:rsidR="00D43B6F" w:rsidRPr="00D43B6F" w:rsidRDefault="00D43B6F" w:rsidP="00D43B6F">
      <w:pPr>
        <w:rPr>
          <w:b/>
          <w:bCs/>
        </w:rPr>
      </w:pPr>
      <w:r w:rsidRPr="00D43B6F">
        <w:rPr>
          <w:b/>
          <w:bCs/>
        </w:rPr>
        <w:t>Task 10</w:t>
      </w:r>
    </w:p>
    <w:p w14:paraId="0968DFD9" w14:textId="17604068" w:rsidR="00D43B6F" w:rsidRDefault="00D43B6F" w:rsidP="00D43B6F"/>
    <w:p w14:paraId="62938E93" w14:textId="19F9ED56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* from customers order by </w:t>
      </w:r>
      <w:proofErr w:type="spellStart"/>
      <w:r w:rsidRPr="008F11C9">
        <w:rPr>
          <w:rFonts w:ascii="Courier New" w:hAnsi="Courier New" w:cs="Courier New"/>
        </w:rPr>
        <w:t>c_rating</w:t>
      </w:r>
      <w:proofErr w:type="spellEnd"/>
      <w:r w:rsidRPr="008F11C9">
        <w:rPr>
          <w:rFonts w:ascii="Courier New" w:hAnsi="Courier New" w:cs="Courier New"/>
        </w:rPr>
        <w:t xml:space="preserve"> desc;</w:t>
      </w:r>
    </w:p>
    <w:p w14:paraId="2412C48D" w14:textId="7F0B138F" w:rsidR="00D43B6F" w:rsidRDefault="00D43B6F" w:rsidP="00D43B6F"/>
    <w:p w14:paraId="66FA59F2" w14:textId="2D5982A4" w:rsidR="00D43B6F" w:rsidRDefault="00D43B6F" w:rsidP="00D43B6F"/>
    <w:p w14:paraId="5DF58C5E" w14:textId="4EBBAEE8" w:rsidR="00D43B6F" w:rsidRDefault="00D43B6F" w:rsidP="00D43B6F">
      <w:r>
        <w:rPr>
          <w:noProof/>
        </w:rPr>
        <w:drawing>
          <wp:inline distT="0" distB="0" distL="0" distR="0" wp14:anchorId="7158FF7D" wp14:editId="0D74A3C7">
            <wp:extent cx="4206605" cy="211092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B2B" w14:textId="40B1AEC7" w:rsidR="00D43B6F" w:rsidRDefault="00D43B6F" w:rsidP="00D43B6F"/>
    <w:p w14:paraId="7B8ADDEF" w14:textId="430E6355" w:rsidR="00D43B6F" w:rsidRPr="00D43B6F" w:rsidRDefault="00D43B6F" w:rsidP="00D43B6F">
      <w:pPr>
        <w:rPr>
          <w:b/>
          <w:bCs/>
        </w:rPr>
      </w:pPr>
      <w:r w:rsidRPr="00D43B6F">
        <w:rPr>
          <w:b/>
          <w:bCs/>
        </w:rPr>
        <w:t>Task 11</w:t>
      </w:r>
    </w:p>
    <w:p w14:paraId="169F65B4" w14:textId="7C0D6641" w:rsidR="00D43B6F" w:rsidRDefault="00D43B6F" w:rsidP="00D43B6F"/>
    <w:p w14:paraId="2918D0D6" w14:textId="381432D5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8F11C9">
        <w:rPr>
          <w:rFonts w:ascii="Courier New" w:hAnsi="Courier New" w:cs="Courier New"/>
        </w:rPr>
        <w:t>concat</w:t>
      </w:r>
      <w:proofErr w:type="spellEnd"/>
      <w:r w:rsidRPr="008F11C9">
        <w:rPr>
          <w:rFonts w:ascii="Courier New" w:hAnsi="Courier New" w:cs="Courier New"/>
        </w:rPr>
        <w:t>(</w:t>
      </w:r>
      <w:proofErr w:type="spellStart"/>
      <w:proofErr w:type="gramEnd"/>
      <w:r w:rsidRPr="008F11C9">
        <w:rPr>
          <w:rFonts w:ascii="Courier New" w:hAnsi="Courier New" w:cs="Courier New"/>
        </w:rPr>
        <w:t>c_firstname</w:t>
      </w:r>
      <w:proofErr w:type="spellEnd"/>
      <w:r w:rsidRPr="008F11C9">
        <w:rPr>
          <w:rFonts w:ascii="Courier New" w:hAnsi="Courier New" w:cs="Courier New"/>
        </w:rPr>
        <w:t xml:space="preserve">, ' ', </w:t>
      </w:r>
      <w:proofErr w:type="spellStart"/>
      <w:r w:rsidRPr="008F11C9">
        <w:rPr>
          <w:rFonts w:ascii="Courier New" w:hAnsi="Courier New" w:cs="Courier New"/>
        </w:rPr>
        <w:t>c_lastname</w:t>
      </w:r>
      <w:proofErr w:type="spellEnd"/>
      <w:r w:rsidRPr="008F11C9">
        <w:rPr>
          <w:rFonts w:ascii="Courier New" w:hAnsi="Courier New" w:cs="Courier New"/>
        </w:rPr>
        <w:t xml:space="preserve">) as "Name" from customers where </w:t>
      </w:r>
      <w:proofErr w:type="spellStart"/>
      <w:r w:rsidRPr="008F11C9">
        <w:rPr>
          <w:rFonts w:ascii="Courier New" w:hAnsi="Courier New" w:cs="Courier New"/>
        </w:rPr>
        <w:t>c_firstname</w:t>
      </w:r>
      <w:proofErr w:type="spellEnd"/>
      <w:r w:rsidRPr="008F11C9">
        <w:rPr>
          <w:rFonts w:ascii="Courier New" w:hAnsi="Courier New" w:cs="Courier New"/>
        </w:rPr>
        <w:t xml:space="preserve"> like '</w:t>
      </w:r>
      <w:proofErr w:type="spellStart"/>
      <w:r w:rsidRPr="008F11C9">
        <w:rPr>
          <w:rFonts w:ascii="Courier New" w:hAnsi="Courier New" w:cs="Courier New"/>
        </w:rPr>
        <w:t>J_n</w:t>
      </w:r>
      <w:proofErr w:type="spellEnd"/>
      <w:r w:rsidRPr="008F11C9">
        <w:rPr>
          <w:rFonts w:ascii="Courier New" w:hAnsi="Courier New" w:cs="Courier New"/>
        </w:rPr>
        <w:t>%';</w:t>
      </w:r>
    </w:p>
    <w:p w14:paraId="79EEF9B4" w14:textId="5FEE76E9" w:rsidR="00D43B6F" w:rsidRDefault="00D43B6F" w:rsidP="00D43B6F"/>
    <w:p w14:paraId="5A54A0AF" w14:textId="623E9C05" w:rsidR="00D43B6F" w:rsidRDefault="00D43B6F" w:rsidP="00D43B6F">
      <w:r w:rsidRPr="00D43B6F">
        <w:rPr>
          <w:noProof/>
        </w:rPr>
        <w:drawing>
          <wp:inline distT="0" distB="0" distL="0" distR="0" wp14:anchorId="54E68AD2" wp14:editId="2B687AE0">
            <wp:extent cx="4244708" cy="20575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51F2" w14:textId="35F87A7F" w:rsidR="00D43B6F" w:rsidRDefault="00D43B6F" w:rsidP="00D43B6F"/>
    <w:p w14:paraId="18801BDA" w14:textId="05B93924" w:rsidR="00D43B6F" w:rsidRDefault="00D43B6F" w:rsidP="00D43B6F"/>
    <w:p w14:paraId="2DD1BD5F" w14:textId="625AAE31" w:rsidR="00D43B6F" w:rsidRDefault="00D43B6F" w:rsidP="00D43B6F"/>
    <w:p w14:paraId="4BD96EFB" w14:textId="68474FA1" w:rsidR="00D43B6F" w:rsidRPr="00D43B6F" w:rsidRDefault="00D43B6F" w:rsidP="00D43B6F">
      <w:pPr>
        <w:rPr>
          <w:b/>
          <w:bCs/>
        </w:rPr>
      </w:pPr>
      <w:r w:rsidRPr="00D43B6F">
        <w:rPr>
          <w:b/>
          <w:bCs/>
        </w:rPr>
        <w:t>Task 12</w:t>
      </w:r>
    </w:p>
    <w:p w14:paraId="12C6B93E" w14:textId="6CBD4C9F" w:rsidR="00D43B6F" w:rsidRDefault="00D43B6F" w:rsidP="00D43B6F"/>
    <w:p w14:paraId="35316C72" w14:textId="7075B811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avg(amount) as "average amount", max(amount) as "maximum amount" from orders;</w:t>
      </w:r>
    </w:p>
    <w:p w14:paraId="6F23601B" w14:textId="3B2AD66F" w:rsidR="00D43B6F" w:rsidRDefault="00D43B6F" w:rsidP="00D43B6F"/>
    <w:p w14:paraId="75712614" w14:textId="067E5BB2" w:rsidR="00D43B6F" w:rsidRDefault="00D43B6F" w:rsidP="00D43B6F">
      <w:r>
        <w:rPr>
          <w:noProof/>
        </w:rPr>
        <w:drawing>
          <wp:inline distT="0" distB="0" distL="0" distR="0" wp14:anchorId="0B93F7D3" wp14:editId="2BFC3B5E">
            <wp:extent cx="4252328" cy="17146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6746" w14:textId="16D6B755" w:rsidR="00D43B6F" w:rsidRDefault="00D43B6F" w:rsidP="00D43B6F"/>
    <w:p w14:paraId="4643F59F" w14:textId="689D1693" w:rsidR="00D43B6F" w:rsidRPr="00D43B6F" w:rsidRDefault="00D43B6F" w:rsidP="00D43B6F">
      <w:pPr>
        <w:rPr>
          <w:b/>
          <w:bCs/>
        </w:rPr>
      </w:pPr>
      <w:r w:rsidRPr="00D43B6F">
        <w:rPr>
          <w:b/>
          <w:bCs/>
        </w:rPr>
        <w:t>Task 13</w:t>
      </w:r>
    </w:p>
    <w:p w14:paraId="6D77E130" w14:textId="2B06DBD6" w:rsidR="00D43B6F" w:rsidRDefault="00D43B6F" w:rsidP="00D43B6F"/>
    <w:p w14:paraId="412C5BB6" w14:textId="7F412F7D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 xml:space="preserve">select </w:t>
      </w:r>
      <w:proofErr w:type="gramStart"/>
      <w:r w:rsidRPr="008F11C9">
        <w:rPr>
          <w:rFonts w:ascii="Courier New" w:hAnsi="Courier New" w:cs="Courier New"/>
        </w:rPr>
        <w:t>count(</w:t>
      </w:r>
      <w:proofErr w:type="gramEnd"/>
      <w:r w:rsidRPr="008F11C9">
        <w:rPr>
          <w:rFonts w:ascii="Courier New" w:hAnsi="Courier New" w:cs="Courier New"/>
        </w:rPr>
        <w:t>*) from orders;</w:t>
      </w:r>
    </w:p>
    <w:p w14:paraId="02C7D12A" w14:textId="46AFEA62" w:rsidR="00D43B6F" w:rsidRDefault="00D43B6F" w:rsidP="00D43B6F"/>
    <w:p w14:paraId="65BF9F4C" w14:textId="264CB6BD" w:rsidR="00D43B6F" w:rsidRDefault="00D43B6F" w:rsidP="00D43B6F">
      <w:r>
        <w:rPr>
          <w:noProof/>
        </w:rPr>
        <w:drawing>
          <wp:inline distT="0" distB="0" distL="0" distR="0" wp14:anchorId="5A6E3EFA" wp14:editId="1A14AD65">
            <wp:extent cx="2408129" cy="16841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293B" w14:textId="3B7BFC57" w:rsidR="00D43B6F" w:rsidRDefault="00D43B6F" w:rsidP="00D43B6F"/>
    <w:p w14:paraId="1E8C5898" w14:textId="092F8189" w:rsidR="00D43B6F" w:rsidRDefault="00D43B6F" w:rsidP="00D43B6F"/>
    <w:p w14:paraId="7E890EBA" w14:textId="6B06EAFB" w:rsidR="00D43B6F" w:rsidRDefault="00D43B6F" w:rsidP="00D43B6F"/>
    <w:p w14:paraId="0371914E" w14:textId="36E00307" w:rsidR="00D43B6F" w:rsidRDefault="00D43B6F" w:rsidP="00D43B6F"/>
    <w:p w14:paraId="4AE0E508" w14:textId="30BF344E" w:rsidR="00D43B6F" w:rsidRDefault="00D43B6F" w:rsidP="00D43B6F"/>
    <w:p w14:paraId="32466A5B" w14:textId="526AEC9D" w:rsidR="00D43B6F" w:rsidRDefault="00D43B6F" w:rsidP="00D43B6F"/>
    <w:p w14:paraId="6B042EC8" w14:textId="77777777" w:rsidR="00D43B6F" w:rsidRDefault="00D43B6F" w:rsidP="00D43B6F"/>
    <w:p w14:paraId="3012E3EC" w14:textId="1DF3D5A6" w:rsidR="00D43B6F" w:rsidRPr="00D43B6F" w:rsidRDefault="00D43B6F" w:rsidP="00D43B6F">
      <w:pPr>
        <w:rPr>
          <w:b/>
          <w:bCs/>
        </w:rPr>
      </w:pPr>
      <w:r w:rsidRPr="00D43B6F">
        <w:rPr>
          <w:b/>
          <w:bCs/>
        </w:rPr>
        <w:t>Task 14</w:t>
      </w:r>
    </w:p>
    <w:p w14:paraId="2E580E2F" w14:textId="0324E27E" w:rsidR="00D43B6F" w:rsidRDefault="00D43B6F" w:rsidP="00D43B6F"/>
    <w:p w14:paraId="39119ED7" w14:textId="7022C070" w:rsidR="00D43B6F" w:rsidRPr="008F11C9" w:rsidRDefault="00D43B6F" w:rsidP="00D43B6F">
      <w:pPr>
        <w:rPr>
          <w:rFonts w:ascii="Courier New" w:hAnsi="Courier New" w:cs="Courier New"/>
        </w:rPr>
      </w:pPr>
      <w:r w:rsidRPr="008F11C9">
        <w:rPr>
          <w:rFonts w:ascii="Courier New" w:hAnsi="Courier New" w:cs="Courier New"/>
        </w:rPr>
        <w:t>select month(</w:t>
      </w:r>
      <w:proofErr w:type="spellStart"/>
      <w:r w:rsidRPr="008F11C9">
        <w:rPr>
          <w:rFonts w:ascii="Courier New" w:hAnsi="Courier New" w:cs="Courier New"/>
        </w:rPr>
        <w:t>orderdate</w:t>
      </w:r>
      <w:proofErr w:type="spellEnd"/>
      <w:r w:rsidRPr="008F11C9">
        <w:rPr>
          <w:rFonts w:ascii="Courier New" w:hAnsi="Courier New" w:cs="Courier New"/>
        </w:rPr>
        <w:t>), sum(amount), avg(</w:t>
      </w:r>
      <w:proofErr w:type="gramStart"/>
      <w:r w:rsidRPr="008F11C9">
        <w:rPr>
          <w:rFonts w:ascii="Courier New" w:hAnsi="Courier New" w:cs="Courier New"/>
        </w:rPr>
        <w:t>amount)  from</w:t>
      </w:r>
      <w:proofErr w:type="gramEnd"/>
      <w:r w:rsidRPr="008F11C9">
        <w:rPr>
          <w:rFonts w:ascii="Courier New" w:hAnsi="Courier New" w:cs="Courier New"/>
        </w:rPr>
        <w:t xml:space="preserve"> orders group by month(</w:t>
      </w:r>
      <w:proofErr w:type="spellStart"/>
      <w:r w:rsidRPr="008F11C9">
        <w:rPr>
          <w:rFonts w:ascii="Courier New" w:hAnsi="Courier New" w:cs="Courier New"/>
        </w:rPr>
        <w:t>orderdate</w:t>
      </w:r>
      <w:proofErr w:type="spellEnd"/>
      <w:r w:rsidRPr="008F11C9">
        <w:rPr>
          <w:rFonts w:ascii="Courier New" w:hAnsi="Courier New" w:cs="Courier New"/>
        </w:rPr>
        <w:t>);</w:t>
      </w:r>
    </w:p>
    <w:p w14:paraId="003D8EE3" w14:textId="549F5A3A" w:rsidR="00D43B6F" w:rsidRDefault="00D43B6F" w:rsidP="00D43B6F"/>
    <w:p w14:paraId="00555305" w14:textId="1ADC51BC" w:rsidR="00D43B6F" w:rsidRDefault="00D43B6F" w:rsidP="00D43B6F">
      <w:r>
        <w:rPr>
          <w:noProof/>
        </w:rPr>
        <w:drawing>
          <wp:inline distT="0" distB="0" distL="0" distR="0" wp14:anchorId="1138595D" wp14:editId="61880D88">
            <wp:extent cx="4244708" cy="184420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04"/>
    <w:rsid w:val="000B0214"/>
    <w:rsid w:val="00407D04"/>
    <w:rsid w:val="0048249D"/>
    <w:rsid w:val="00670BE6"/>
    <w:rsid w:val="008F11C9"/>
    <w:rsid w:val="00D4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4BD7"/>
  <w15:chartTrackingRefBased/>
  <w15:docId w15:val="{7E0E1529-B123-4D43-8A53-DEFE3B58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2</cp:revision>
  <dcterms:created xsi:type="dcterms:W3CDTF">2022-10-19T17:23:00Z</dcterms:created>
  <dcterms:modified xsi:type="dcterms:W3CDTF">2022-10-20T04:55:00Z</dcterms:modified>
</cp:coreProperties>
</file>