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451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7075" cy="105632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56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8700" cy="48577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5925" cy="4876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7075" cy="5257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9150" cy="36861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851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8500" cy="5029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851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48125" cy="47720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851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4625" cy="1266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