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Answer the following question: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For each of the 5 bugs in the Caesar Cipher app, explain what the bug was, how to fix it, and the type of error (semantic or syntax). If you wish, you can take a picture of your corrected blocks and then annotate it to identify and describe the bugs you fixed.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of the errors in the code are semantic errors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1: It needs to be TextBoxCiphertext not TextBoxPlaintext.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2: It needs to be ciphertext for the to piece instead of an integer 5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3: You need to use ciphertext instead of PLAIN_ALPHABET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4: You need to use plaintext instead of ciphertext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5: You need to use Plaintext instead of PLAIN_ALPHABET for the to piece.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