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EE3D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sz w:val="112"/>
          <w:szCs w:val="192"/>
          <w:lang w:val="en-US" w:eastAsia="zh-CN"/>
        </w:rPr>
      </w:pPr>
    </w:p>
    <w:p w14:paraId="01F84E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sz w:val="112"/>
          <w:szCs w:val="192"/>
          <w:lang w:val="en-US" w:eastAsia="zh-CN"/>
        </w:rPr>
      </w:pPr>
    </w:p>
    <w:p w14:paraId="1E9C65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sz w:val="112"/>
          <w:szCs w:val="192"/>
          <w:lang w:val="en-US" w:eastAsia="zh-CN"/>
        </w:rPr>
      </w:pPr>
    </w:p>
    <w:p w14:paraId="693BDE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sz w:val="112"/>
          <w:szCs w:val="192"/>
          <w:lang w:val="en-US" w:eastAsia="zh-CN"/>
        </w:rPr>
      </w:pPr>
      <w:r>
        <w:rPr>
          <w:rFonts w:hint="eastAsia"/>
          <w:sz w:val="112"/>
          <w:szCs w:val="192"/>
          <w:lang w:val="en-US" w:eastAsia="zh-CN"/>
        </w:rPr>
        <w:t>云译网</w:t>
      </w:r>
    </w:p>
    <w:p w14:paraId="09D4CE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sz w:val="112"/>
          <w:szCs w:val="192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 w:offsetFrom="page"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/>
          <w:sz w:val="112"/>
          <w:szCs w:val="192"/>
          <w:lang w:val="en-US" w:eastAsia="zh-CN"/>
        </w:rPr>
        <w:t>接口文档</w:t>
      </w:r>
    </w:p>
    <w:sdt>
      <w:sdtPr>
        <w:rPr>
          <w:rFonts w:ascii="宋体" w:hAnsi="宋体" w:eastAsia="宋体" w:cstheme="minorBidi"/>
          <w:kern w:val="2"/>
          <w:sz w:val="30"/>
          <w:szCs w:val="30"/>
          <w:lang w:val="en-US" w:eastAsia="zh-CN" w:bidi="ar-SA"/>
        </w:rPr>
        <w:id w:val="147476914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sdtEndPr>
      <w:sdtContent>
        <w:p w14:paraId="26B7FDB5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30"/>
              <w:szCs w:val="30"/>
            </w:rPr>
          </w:pPr>
          <w:r>
            <w:rPr>
              <w:rFonts w:ascii="宋体" w:hAnsi="宋体" w:eastAsia="宋体"/>
              <w:sz w:val="30"/>
              <w:szCs w:val="30"/>
            </w:rPr>
            <w:t>目录</w:t>
          </w:r>
        </w:p>
        <w:p w14:paraId="2F0FB955"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"1-1"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_Toc2826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1. 用户注册接口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_Toc2826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315FC01A"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_Toc2341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2. 用户登录接口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_Toc2341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ACEC529"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_Toc4544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3. 用户注销接口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_Toc4544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331EE0B9"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_Toc26014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 密码重置接口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_Toc26014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669B99C"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_Toc32164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5. 用户头像上传接口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_Toc32164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7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67D751D4"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_Toc9374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6. 获取用户信息接口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_Toc9374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8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14C347E3"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_Toc9409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7. 用户修改信息接口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_Toc9409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9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07FD9411"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_Toc16024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8. OCR 识别接口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_Toc16024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11FC16E7"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_Toc30207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9. OCR 识别结果收藏接口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_Toc30207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12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F8CE575"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_Toc1523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10. AI 对话接口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_Toc1523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2CFA104"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_Toc9416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11. AI 对话历史记录保存接口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_Toc9416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7BE8FBD"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_Toc18601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12. 查看对话历史记录接口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_Toc18601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34F4AD5"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_Toc22170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13. 上传个性化设置接口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_Toc22170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17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6602676"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_Toc4091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14. 用户反馈上传接口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_Toc4091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18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44597A87"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_Toc2662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15. 在线客服聊天接口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_Toc2662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19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312EBAB9"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_Toc30446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16. 即时翻译（首页）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_Toc30446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20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6BF944D9"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_Toc28590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17. 个性化翻译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_Toc28590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0B0BEBE3"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_Toc5467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18. 润色翻译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_Toc5467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22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54974D3D"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_Toc21433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19. 图片翻译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_Toc21433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6C6C262B"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_Toc11487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20. 文档翻译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_Toc11487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49BD75D1"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_Toc15712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21. 翻译校对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_Toc15712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69A20FEB"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_Toc28143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22. 上传翻译记录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_Toc28143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4DE0F0DF"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_Toc21564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23. 查询翻译记录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_Toc21564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28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681EE7E0"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_Toc7893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24. 获取历史翻译记录（首页）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_Toc7893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29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E3AC028"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_Toc22074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25. 获取本周翻译详情（首页）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_Toc22074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6A812ED5">
          <w:pP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</w:sdtContent>
    </w:sdt>
    <w:p w14:paraId="06EDFB36"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sectPr>
          <w:pgSz w:w="11906" w:h="16838"/>
          <w:pgMar w:top="1440" w:right="1800" w:bottom="1440" w:left="1800" w:header="851" w:footer="992" w:gutter="0"/>
          <w:pgBorders w:offsetFrom="page"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bookmarkStart w:id="25" w:name="_GoBack"/>
      <w:bookmarkEnd w:id="25"/>
    </w:p>
    <w:p w14:paraId="5F7B818A">
      <w:pPr>
        <w:pStyle w:val="2"/>
        <w:numPr>
          <w:ilvl w:val="0"/>
          <w:numId w:val="1"/>
        </w:numPr>
        <w:bidi w:val="0"/>
        <w:ind w:left="635" w:leftChars="0" w:firstLineChars="0"/>
        <w:rPr>
          <w:rFonts w:hint="eastAsia"/>
        </w:rPr>
      </w:pPr>
      <w:bookmarkStart w:id="0" w:name="_Toc2826"/>
      <w:r>
        <w:rPr>
          <w:rFonts w:hint="eastAsia"/>
        </w:rPr>
        <w:t>用户注册接口</w:t>
      </w:r>
      <w:bookmarkEnd w:id="0"/>
    </w:p>
    <w:p w14:paraId="4ED0A0B2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14:paraId="1BB44CE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textAlignment w:val="auto"/>
        <w:rPr>
          <w:sz w:val="21"/>
          <w:szCs w:val="21"/>
        </w:rPr>
      </w:pPr>
      <w:r>
        <w:rPr>
          <w:rStyle w:val="12"/>
          <w:sz w:val="21"/>
          <w:szCs w:val="21"/>
        </w:rPr>
        <w:t>接口名称</w:t>
      </w:r>
      <w:r>
        <w:rPr>
          <w:sz w:val="21"/>
          <w:szCs w:val="21"/>
        </w:rPr>
        <w:t>: 用户注册接口</w:t>
      </w:r>
    </w:p>
    <w:p w14:paraId="17AAE55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textAlignment w:val="auto"/>
        <w:rPr>
          <w:sz w:val="21"/>
          <w:szCs w:val="21"/>
        </w:rPr>
      </w:pPr>
      <w:r>
        <w:rPr>
          <w:rStyle w:val="12"/>
          <w:sz w:val="21"/>
          <w:szCs w:val="21"/>
        </w:rPr>
        <w:t>接口描述</w:t>
      </w:r>
      <w:r>
        <w:rPr>
          <w:sz w:val="21"/>
          <w:szCs w:val="21"/>
        </w:rPr>
        <w:t>: 用于新用户注册</w:t>
      </w:r>
    </w:p>
    <w:p w14:paraId="520AFDF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textAlignment w:val="auto"/>
        <w:rPr>
          <w:sz w:val="21"/>
          <w:szCs w:val="21"/>
        </w:rPr>
      </w:pPr>
      <w:r>
        <w:rPr>
          <w:rStyle w:val="12"/>
          <w:sz w:val="21"/>
          <w:szCs w:val="21"/>
        </w:rPr>
        <w:t>请求方式</w:t>
      </w:r>
      <w:r>
        <w:rPr>
          <w:sz w:val="21"/>
          <w:szCs w:val="21"/>
        </w:rPr>
        <w:t>: POST</w:t>
      </w:r>
    </w:p>
    <w:p w14:paraId="08591C4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textAlignment w:val="auto"/>
        <w:rPr>
          <w:sz w:val="21"/>
          <w:szCs w:val="21"/>
        </w:rPr>
      </w:pPr>
      <w:r>
        <w:rPr>
          <w:rStyle w:val="12"/>
          <w:sz w:val="21"/>
          <w:szCs w:val="21"/>
        </w:rPr>
        <w:t>URL</w:t>
      </w:r>
      <w:r>
        <w:rPr>
          <w:sz w:val="21"/>
          <w:szCs w:val="21"/>
        </w:rPr>
        <w:t>: /users/register</w:t>
      </w:r>
    </w:p>
    <w:p w14:paraId="704823E4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rFonts w:hint="eastAsia" w:eastAsia="宋体"/>
          <w:sz w:val="21"/>
          <w:szCs w:val="21"/>
          <w:lang w:eastAsia="zh-CN"/>
        </w:rPr>
      </w:pPr>
      <w:r>
        <w:rPr>
          <w:sz w:val="21"/>
          <w:szCs w:val="21"/>
        </w:rPr>
        <w:t>请求参数</w:t>
      </w:r>
      <w:r>
        <w:rPr>
          <w:rFonts w:hint="eastAsia"/>
          <w:sz w:val="21"/>
          <w:szCs w:val="21"/>
          <w:lang w:eastAsia="zh-CN"/>
        </w:rPr>
        <w:t>：</w:t>
      </w:r>
    </w:p>
    <w:tbl>
      <w:tblPr>
        <w:tblStyle w:val="9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77"/>
        <w:gridCol w:w="1062"/>
        <w:gridCol w:w="1276"/>
        <w:gridCol w:w="2112"/>
      </w:tblGrid>
      <w:tr w14:paraId="175BD56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  <w:tblHeader/>
        </w:trPr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C5EBB1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参数名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F966A1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1CFB90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D93CAD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 w14:paraId="26C3262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29524D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username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02C4B9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08C127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AC4F8D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用户名</w:t>
            </w:r>
          </w:p>
        </w:tc>
      </w:tr>
      <w:tr w14:paraId="0783154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1A93A7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password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0EBCD1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4D60EB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09338F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密码</w:t>
            </w:r>
          </w:p>
        </w:tc>
      </w:tr>
      <w:tr w14:paraId="42BD40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984B77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password2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402F54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18F4CA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B7D6C1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确认密码</w:t>
            </w:r>
          </w:p>
        </w:tc>
      </w:tr>
      <w:tr w14:paraId="56FCD62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DB6C74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sms_code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0DBC31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07DDA3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28AA1D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短信验证码</w:t>
            </w:r>
          </w:p>
        </w:tc>
      </w:tr>
      <w:tr w14:paraId="41E8D6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450FDF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mobile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76C805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355FF5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41F458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手机号</w:t>
            </w:r>
          </w:p>
        </w:tc>
      </w:tr>
      <w:tr w14:paraId="359AA5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431F66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allow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7D9246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F5589B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BFE617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是否同意用户协议</w:t>
            </w:r>
          </w:p>
        </w:tc>
      </w:tr>
    </w:tbl>
    <w:p w14:paraId="719EE43C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请求示例</w:t>
      </w:r>
    </w:p>
    <w:p w14:paraId="1D6ACA92">
      <w:pPr>
        <w:numPr>
          <w:ilvl w:val="0"/>
          <w:numId w:val="0"/>
        </w:numP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-224155</wp:posOffset>
                </wp:positionH>
                <wp:positionV relativeFrom="paragraph">
                  <wp:posOffset>27940</wp:posOffset>
                </wp:positionV>
                <wp:extent cx="5639435" cy="1491615"/>
                <wp:effectExtent l="5080" t="4445" r="9525" b="12700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50925" y="4564380"/>
                          <a:ext cx="5639435" cy="1491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05F393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{</w:t>
                            </w:r>
                          </w:p>
                          <w:p w14:paraId="6D41E100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"username":</w:t>
                            </w: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"exampleUser",</w:t>
                            </w:r>
                          </w:p>
                          <w:p w14:paraId="2EB5E940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"password":</w:t>
                            </w: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"password123",</w:t>
                            </w:r>
                          </w:p>
                          <w:p w14:paraId="3216FA8D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"password2":</w:t>
                            </w: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"password123",</w:t>
                            </w:r>
                          </w:p>
                          <w:p w14:paraId="7E9C01DC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"sms_code":</w:t>
                            </w: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"123456",</w:t>
                            </w:r>
                          </w:p>
                          <w:p w14:paraId="33A2A73B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"mobile":</w:t>
                            </w: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"12345678901",</w:t>
                            </w:r>
                          </w:p>
                          <w:p w14:paraId="593C9FFD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"allow":</w:t>
                            </w: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"true"}</w:t>
                            </w:r>
                          </w:p>
                          <w:p w14:paraId="4FAD81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7.65pt;margin-top:2.2pt;height:117.45pt;width:444.05pt;mso-wrap-distance-bottom:0pt;mso-wrap-distance-top:0pt;z-index:251659264;mso-width-relative:page;mso-height-relative:page;" fillcolor="#FFFFFF [3201]" filled="t" stroked="t" coordsize="21600,21600" o:gfxdata="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Kb7VN9YAAAAJAQAADwAAAAAAAAABACAAAAAiAAAAZHJzL2Rvd25yZXYueG1sUEsBAhQAFAAA&#10;AAgAh07iQDj8WIpjAgAAxAQAAA4AAAAAAAAAAQAgAAAAJQEAAGRycy9lMm9Eb2MueG1sUEsFBgAA&#10;AAAGAAYAWQEAAP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7905F393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{</w:t>
                      </w:r>
                    </w:p>
                    <w:p w14:paraId="6D41E100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"username":</w:t>
                      </w: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"exampleUser",</w:t>
                      </w:r>
                    </w:p>
                    <w:p w14:paraId="2EB5E940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"password":</w:t>
                      </w: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"password123",</w:t>
                      </w:r>
                    </w:p>
                    <w:p w14:paraId="3216FA8D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"password2":</w:t>
                      </w: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"password123",</w:t>
                      </w:r>
                    </w:p>
                    <w:p w14:paraId="7E9C01DC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"sms_code":</w:t>
                      </w: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"123456",</w:t>
                      </w:r>
                    </w:p>
                    <w:p w14:paraId="33A2A73B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"mobile":</w:t>
                      </w: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"12345678901",</w:t>
                      </w:r>
                    </w:p>
                    <w:p w14:paraId="593C9FFD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"allow":</w:t>
                      </w: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"true"}</w:t>
                      </w:r>
                    </w:p>
                    <w:p w14:paraId="4FAD81DC"/>
                  </w:txbxContent>
                </v:textbox>
                <w10:wrap type="topAndBottom"/>
              </v:shape>
            </w:pict>
          </mc:Fallback>
        </mc:AlternateContent>
      </w:r>
    </w:p>
    <w:p w14:paraId="3B14C4A0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响应参数</w:t>
      </w:r>
    </w:p>
    <w:tbl>
      <w:tblPr>
        <w:tblStyle w:val="9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40"/>
        <w:gridCol w:w="982"/>
        <w:gridCol w:w="1276"/>
        <w:gridCol w:w="2841"/>
      </w:tblGrid>
      <w:tr w14:paraId="44D26B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24B2AF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参数名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789568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705A32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B01CAF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 w14:paraId="5D2594D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4CE123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status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216E5B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08EB0C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BCE91B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状态码（200 表示成功）</w:t>
            </w:r>
          </w:p>
        </w:tc>
      </w:tr>
      <w:tr w14:paraId="7340AE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C2248F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message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2DAA14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DC9315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2C2C2E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注册成功或失败的信息</w:t>
            </w:r>
          </w:p>
        </w:tc>
      </w:tr>
      <w:tr w14:paraId="49B10B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14229C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U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ser_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9FDC79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2608B3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06F997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用户 ID（注册成功返回）</w:t>
            </w:r>
          </w:p>
        </w:tc>
      </w:tr>
      <w:tr w14:paraId="0D9CE8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CB1AC0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username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A236C5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23A928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778405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用户名（注册成功返回）</w:t>
            </w:r>
          </w:p>
        </w:tc>
      </w:tr>
      <w:tr w14:paraId="30654F6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FD1A78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mobile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263BFE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6254E0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6BA2DD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手机号（注册成功返回）</w:t>
            </w:r>
          </w:p>
        </w:tc>
      </w:tr>
    </w:tbl>
    <w:p w14:paraId="5D2DE10E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响应示例</w:t>
      </w:r>
    </w:p>
    <w:p w14:paraId="74B943C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jc w:val="left"/>
        <w:textAlignment w:val="auto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-132080</wp:posOffset>
                </wp:positionH>
                <wp:positionV relativeFrom="paragraph">
                  <wp:posOffset>105410</wp:posOffset>
                </wp:positionV>
                <wp:extent cx="5287010" cy="1359535"/>
                <wp:effectExtent l="4445" t="4445" r="12065" b="7620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50950" y="2341245"/>
                          <a:ext cx="5287010" cy="1359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075BF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{</w:t>
                            </w:r>
                          </w:p>
                          <w:p w14:paraId="1536BF2A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"status":</w:t>
                            </w: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200,</w:t>
                            </w:r>
                          </w:p>
                          <w:p w14:paraId="0CFF33D3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"message":</w:t>
                            </w: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"注册成功",</w:t>
                            </w:r>
                          </w:p>
                          <w:p w14:paraId="13F8A343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"id":</w:t>
                            </w: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123,</w:t>
                            </w:r>
                          </w:p>
                          <w:p w14:paraId="2793815C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"username":</w:t>
                            </w: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"exampleUser",</w:t>
                            </w:r>
                          </w:p>
                          <w:p w14:paraId="1E3786C0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"mobile":</w:t>
                            </w: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"12345678901"}</w:t>
                            </w:r>
                          </w:p>
                          <w:p w14:paraId="54E364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.4pt;margin-top:8.3pt;height:107.05pt;width:416.3pt;mso-wrap-distance-bottom:0pt;mso-wrap-distance-left:9pt;mso-wrap-distance-right:9pt;mso-wrap-distance-top:0pt;z-index:251660288;mso-width-relative:page;mso-height-relative:page;" fillcolor="#FFFFFF [3201]" filled="t" stroked="t" coordsize="21600,21600" o:gfxdata="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edvku1gAAAAoBAAAPAAAAAAAAAAEAIAAAACIAAABkcnMvZG93bnJldi54bWxQSwECFAAU&#10;AAAACACHTuJAuFz79WUCAADEBAAADgAAAAAAAAABACAAAAAlAQAAZHJzL2Uyb0RvYy54bWx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22F075BF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{</w:t>
                      </w:r>
                    </w:p>
                    <w:p w14:paraId="1536BF2A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"status":</w:t>
                      </w: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200,</w:t>
                      </w:r>
                    </w:p>
                    <w:p w14:paraId="0CFF33D3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"message":</w:t>
                      </w: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"注册成功",</w:t>
                      </w:r>
                    </w:p>
                    <w:p w14:paraId="13F8A343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"id":</w:t>
                      </w: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123,</w:t>
                      </w:r>
                    </w:p>
                    <w:p w14:paraId="2793815C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"username":</w:t>
                      </w: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"exampleUser",</w:t>
                      </w:r>
                    </w:p>
                    <w:p w14:paraId="1E3786C0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"mobile":</w:t>
                      </w: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"12345678901"}</w:t>
                      </w:r>
                    </w:p>
                    <w:p w14:paraId="54E3648E"/>
                  </w:txbxContent>
                </v:textbox>
                <w10:wrap type="square"/>
              </v:shape>
            </w:pict>
          </mc:Fallback>
        </mc:AlternateContent>
      </w:r>
    </w:p>
    <w:p w14:paraId="75A84E46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错误处理</w:t>
      </w:r>
    </w:p>
    <w:p w14:paraId="59FB8296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720" w:hanging="360"/>
        <w:textAlignment w:val="auto"/>
        <w:rPr>
          <w:sz w:val="21"/>
          <w:szCs w:val="21"/>
        </w:rPr>
      </w:pPr>
      <w:r>
        <w:rPr>
          <w:rStyle w:val="12"/>
          <w:sz w:val="21"/>
          <w:szCs w:val="21"/>
        </w:rPr>
        <w:t>400 Bad Request</w:t>
      </w:r>
      <w:r>
        <w:rPr>
          <w:sz w:val="21"/>
          <w:szCs w:val="21"/>
        </w:rPr>
        <w:t>: 请求参数不完整或格式错误。</w:t>
      </w:r>
    </w:p>
    <w:p w14:paraId="1BB5A440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720" w:hanging="360"/>
        <w:textAlignment w:val="auto"/>
        <w:rPr>
          <w:sz w:val="21"/>
          <w:szCs w:val="21"/>
        </w:rPr>
      </w:pPr>
      <w:r>
        <w:rPr>
          <w:rStyle w:val="12"/>
          <w:sz w:val="21"/>
          <w:szCs w:val="21"/>
        </w:rPr>
        <w:t>500 Internal Server Error</w:t>
      </w:r>
      <w:r>
        <w:rPr>
          <w:sz w:val="21"/>
          <w:szCs w:val="21"/>
        </w:rPr>
        <w:t>: 服务器内部错误。</w:t>
      </w:r>
    </w:p>
    <w:p w14:paraId="57696E70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日志记录</w:t>
      </w:r>
    </w:p>
    <w:p w14:paraId="32AF5B2A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720" w:hanging="360"/>
        <w:textAlignment w:val="auto"/>
        <w:rPr>
          <w:sz w:val="21"/>
          <w:szCs w:val="21"/>
        </w:rPr>
      </w:pPr>
      <w:r>
        <w:rPr>
          <w:sz w:val="21"/>
          <w:szCs w:val="21"/>
        </w:rPr>
        <w:t>记录请求参数、响应结果以及错误信息。</w:t>
      </w:r>
    </w:p>
    <w:p w14:paraId="07211B7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</w:pPr>
    </w:p>
    <w:p w14:paraId="43713777">
      <w:pPr>
        <w:pStyle w:val="2"/>
        <w:numPr>
          <w:ilvl w:val="0"/>
          <w:numId w:val="1"/>
        </w:numPr>
        <w:bidi w:val="0"/>
        <w:ind w:left="635" w:leftChars="0" w:firstLineChars="0"/>
        <w:rPr>
          <w:rFonts w:hint="eastAsia"/>
        </w:rPr>
      </w:pPr>
      <w:bookmarkStart w:id="1" w:name="_Toc2341"/>
      <w:r>
        <w:rPr>
          <w:rFonts w:hint="eastAsia"/>
        </w:rPr>
        <w:t>用户登录接口</w:t>
      </w:r>
      <w:bookmarkEnd w:id="1"/>
    </w:p>
    <w:p w14:paraId="4892C50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textAlignment w:val="auto"/>
        <w:rPr>
          <w:sz w:val="21"/>
          <w:szCs w:val="21"/>
        </w:rPr>
      </w:pPr>
      <w:r>
        <w:rPr>
          <w:rStyle w:val="12"/>
          <w:sz w:val="21"/>
          <w:szCs w:val="21"/>
        </w:rPr>
        <w:t>接口名称</w:t>
      </w:r>
      <w:r>
        <w:rPr>
          <w:sz w:val="21"/>
          <w:szCs w:val="21"/>
        </w:rPr>
        <w:t>: 用户登录接口</w:t>
      </w:r>
    </w:p>
    <w:p w14:paraId="79744B6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textAlignment w:val="auto"/>
        <w:rPr>
          <w:sz w:val="21"/>
          <w:szCs w:val="21"/>
        </w:rPr>
      </w:pPr>
      <w:r>
        <w:rPr>
          <w:rStyle w:val="12"/>
          <w:sz w:val="21"/>
          <w:szCs w:val="21"/>
        </w:rPr>
        <w:t>接口描述</w:t>
      </w:r>
      <w:r>
        <w:rPr>
          <w:sz w:val="21"/>
          <w:szCs w:val="21"/>
        </w:rPr>
        <w:t>: 用于用户登录</w:t>
      </w:r>
    </w:p>
    <w:p w14:paraId="13BB788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textAlignment w:val="auto"/>
        <w:rPr>
          <w:sz w:val="21"/>
          <w:szCs w:val="21"/>
        </w:rPr>
      </w:pPr>
      <w:r>
        <w:rPr>
          <w:rStyle w:val="12"/>
          <w:sz w:val="21"/>
          <w:szCs w:val="21"/>
        </w:rPr>
        <w:t>请求方式</w:t>
      </w:r>
      <w:r>
        <w:rPr>
          <w:sz w:val="21"/>
          <w:szCs w:val="21"/>
        </w:rPr>
        <w:t>: POST</w:t>
      </w:r>
    </w:p>
    <w:p w14:paraId="3D73656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textAlignment w:val="auto"/>
        <w:rPr>
          <w:sz w:val="21"/>
          <w:szCs w:val="21"/>
        </w:rPr>
      </w:pPr>
      <w:r>
        <w:rPr>
          <w:rStyle w:val="12"/>
          <w:sz w:val="21"/>
          <w:szCs w:val="21"/>
        </w:rPr>
        <w:t>URL</w:t>
      </w:r>
      <w:r>
        <w:rPr>
          <w:sz w:val="21"/>
          <w:szCs w:val="21"/>
        </w:rPr>
        <w:t>: /users/login</w:t>
      </w:r>
    </w:p>
    <w:p w14:paraId="368BC742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请求参数</w:t>
      </w:r>
    </w:p>
    <w:tbl>
      <w:tblPr>
        <w:tblStyle w:val="9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40"/>
        <w:gridCol w:w="982"/>
        <w:gridCol w:w="1276"/>
        <w:gridCol w:w="1062"/>
      </w:tblGrid>
      <w:tr w14:paraId="24F89C3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BB4081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参数名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4DB295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F84DC2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C884F2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 w14:paraId="1D16A72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DFD701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username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A89B84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7ACB86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6CC326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用户名</w:t>
            </w:r>
          </w:p>
        </w:tc>
      </w:tr>
      <w:tr w14:paraId="4064CE5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BED90C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password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2F5DC6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7395CF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1DAF99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密码</w:t>
            </w:r>
          </w:p>
        </w:tc>
      </w:tr>
    </w:tbl>
    <w:p w14:paraId="4E021929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请求示例</w:t>
      </w:r>
    </w:p>
    <w:p w14:paraId="42EE74DE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-170815</wp:posOffset>
                </wp:positionH>
                <wp:positionV relativeFrom="paragraph">
                  <wp:posOffset>120650</wp:posOffset>
                </wp:positionV>
                <wp:extent cx="5208270" cy="974090"/>
                <wp:effectExtent l="4445" t="4445" r="14605" b="12065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82015" y="7493635"/>
                          <a:ext cx="5208270" cy="974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043827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{</w:t>
                            </w:r>
                          </w:p>
                          <w:p w14:paraId="21754969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"username":</w:t>
                            </w: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"exampleUser",</w:t>
                            </w:r>
                          </w:p>
                          <w:p w14:paraId="4ED1137C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Fonts w:hint="default" w:ascii="Calibri" w:hAnsi="Calibri" w:cs="Calibr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"password":</w:t>
                            </w: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"password123"}</w:t>
                            </w:r>
                          </w:p>
                          <w:p w14:paraId="4DF6FF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45pt;margin-top:9.5pt;height:76.7pt;width:410.1pt;mso-wrap-distance-bottom:0pt;mso-wrap-distance-left:9pt;mso-wrap-distance-right:9pt;mso-wrap-distance-top:0pt;z-index:251661312;mso-width-relative:page;mso-height-relative:page;" fillcolor="#FFFFFF [3201]" filled="t" stroked="t" coordsize="21600,21600" o:gfxdata="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kvsmv1gAAAAoBAAAPAAAAAAAAAAEAIAAAACIAAABkcnMvZG93bnJldi54bWxQSwECFAAU&#10;AAAACACHTuJA/v9Of2UCAADCBAAADgAAAAAAAAABACAAAAAlAQAAZHJzL2Uyb0RvYy54bWx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4E043827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{</w:t>
                      </w:r>
                    </w:p>
                    <w:p w14:paraId="21754969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"username":</w:t>
                      </w: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"exampleUser",</w:t>
                      </w:r>
                    </w:p>
                    <w:p w14:paraId="4ED1137C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Fonts w:hint="default" w:ascii="Calibri" w:hAnsi="Calibri" w:cs="Calibri"/>
                          <w:sz w:val="21"/>
                          <w:szCs w:val="21"/>
                        </w:rPr>
                      </w:pP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"password":</w:t>
                      </w: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"password123"}</w:t>
                      </w:r>
                    </w:p>
                    <w:p w14:paraId="4DF6FF53"/>
                  </w:txbxContent>
                </v:textbox>
                <w10:wrap type="square"/>
              </v:shape>
            </w:pict>
          </mc:Fallback>
        </mc:AlternateContent>
      </w:r>
      <w:r>
        <w:rPr>
          <w:sz w:val="21"/>
          <w:szCs w:val="21"/>
        </w:rPr>
        <w:t>响应参数</w:t>
      </w:r>
    </w:p>
    <w:tbl>
      <w:tblPr>
        <w:tblStyle w:val="9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42"/>
        <w:gridCol w:w="982"/>
        <w:gridCol w:w="1276"/>
        <w:gridCol w:w="2767"/>
      </w:tblGrid>
      <w:tr w14:paraId="588398A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60E7F3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参数名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86478A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FCF778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50738C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 w14:paraId="17FD06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D5134B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status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667D5A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F3CE9F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3D3DC8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状态码（200 表示成功）</w:t>
            </w:r>
          </w:p>
        </w:tc>
      </w:tr>
      <w:tr w14:paraId="185EFF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15ED87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message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5352E5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E4D712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063427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登录成功或失败的信息</w:t>
            </w:r>
          </w:p>
        </w:tc>
      </w:tr>
      <w:tr w14:paraId="5D233E2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565E17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token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096CB0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5ACEDB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025E74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登录成功后的会话令牌</w:t>
            </w:r>
          </w:p>
        </w:tc>
      </w:tr>
    </w:tbl>
    <w:p w14:paraId="0A86B710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-151130</wp:posOffset>
                </wp:positionH>
                <wp:positionV relativeFrom="paragraph">
                  <wp:posOffset>287655</wp:posOffset>
                </wp:positionV>
                <wp:extent cx="5381625" cy="1036955"/>
                <wp:effectExtent l="4445" t="4445" r="8890" b="10160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83615" y="2354580"/>
                          <a:ext cx="5381625" cy="1036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7A8229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{</w:t>
                            </w:r>
                          </w:p>
                          <w:p w14:paraId="09E2FDD4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"status":</w:t>
                            </w: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200,</w:t>
                            </w:r>
                          </w:p>
                          <w:p w14:paraId="2CE63EE1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"message":</w:t>
                            </w: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"登录成功",</w:t>
                            </w:r>
                          </w:p>
                          <w:p w14:paraId="3185CFE0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"token":</w:t>
                            </w: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"abcdefg123456"}</w:t>
                            </w:r>
                          </w:p>
                          <w:p w14:paraId="75956A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.9pt;margin-top:22.65pt;height:81.65pt;width:423.75pt;mso-wrap-distance-bottom:0pt;mso-wrap-distance-left:9pt;mso-wrap-distance-right:9pt;mso-wrap-distance-top:0pt;z-index:251662336;mso-width-relative:page;mso-height-relative:page;" fillcolor="#FFFFFF [3201]" filled="t" stroked="t" coordsize="21600,21600" o:gfxdata="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MLgGxjXAAAACgEAAA8AAAAAAAAAAQAgAAAAIgAAAGRycy9kb3ducmV2LnhtbFBLAQIU&#10;ABQAAAAIAIdO4kA5O67wZgIAAMMEAAAOAAAAAAAAAAEAIAAAACYBAABkcnMvZTJvRG9jLnhtbFBL&#10;BQYAAAAABgAGAFkBAAD+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447A8229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{</w:t>
                      </w:r>
                    </w:p>
                    <w:p w14:paraId="09E2FDD4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"status":</w:t>
                      </w: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200,</w:t>
                      </w:r>
                    </w:p>
                    <w:p w14:paraId="2CE63EE1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"message":</w:t>
                      </w: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"登录成功",</w:t>
                      </w:r>
                    </w:p>
                    <w:p w14:paraId="3185CFE0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"token":</w:t>
                      </w: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"abcdefg123456"}</w:t>
                      </w:r>
                    </w:p>
                    <w:p w14:paraId="75956ACF"/>
                  </w:txbxContent>
                </v:textbox>
                <w10:wrap type="square"/>
              </v:shape>
            </w:pict>
          </mc:Fallback>
        </mc:AlternateContent>
      </w:r>
      <w:r>
        <w:rPr>
          <w:sz w:val="21"/>
          <w:szCs w:val="21"/>
        </w:rPr>
        <w:t>响应示例</w:t>
      </w:r>
    </w:p>
    <w:p w14:paraId="117EB87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jc w:val="left"/>
        <w:textAlignment w:val="auto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 w14:paraId="5C095285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错误处理</w:t>
      </w:r>
    </w:p>
    <w:p w14:paraId="3CB10421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720" w:hanging="360"/>
        <w:textAlignment w:val="auto"/>
        <w:rPr>
          <w:sz w:val="21"/>
          <w:szCs w:val="21"/>
        </w:rPr>
      </w:pPr>
      <w:r>
        <w:rPr>
          <w:rStyle w:val="12"/>
          <w:sz w:val="21"/>
          <w:szCs w:val="21"/>
        </w:rPr>
        <w:t>400 Bad Request</w:t>
      </w:r>
      <w:r>
        <w:rPr>
          <w:sz w:val="21"/>
          <w:szCs w:val="21"/>
        </w:rPr>
        <w:t>: 请求参数不完整或格式错误。</w:t>
      </w:r>
    </w:p>
    <w:p w14:paraId="176D787D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720" w:hanging="360"/>
        <w:textAlignment w:val="auto"/>
        <w:rPr>
          <w:sz w:val="21"/>
          <w:szCs w:val="21"/>
        </w:rPr>
      </w:pPr>
      <w:r>
        <w:rPr>
          <w:rStyle w:val="12"/>
          <w:sz w:val="21"/>
          <w:szCs w:val="21"/>
        </w:rPr>
        <w:t>401 Unauthorized</w:t>
      </w:r>
      <w:r>
        <w:rPr>
          <w:sz w:val="21"/>
          <w:szCs w:val="21"/>
        </w:rPr>
        <w:t>: 用户名或密码错误。</w:t>
      </w:r>
    </w:p>
    <w:p w14:paraId="27041EA1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720" w:hanging="360"/>
        <w:textAlignment w:val="auto"/>
        <w:rPr>
          <w:sz w:val="21"/>
          <w:szCs w:val="21"/>
        </w:rPr>
      </w:pPr>
      <w:r>
        <w:rPr>
          <w:rStyle w:val="12"/>
          <w:sz w:val="21"/>
          <w:szCs w:val="21"/>
        </w:rPr>
        <w:t>500 Internal Server Error</w:t>
      </w:r>
      <w:r>
        <w:rPr>
          <w:sz w:val="21"/>
          <w:szCs w:val="21"/>
        </w:rPr>
        <w:t>: 服务器内部错误。</w:t>
      </w:r>
    </w:p>
    <w:p w14:paraId="236FE34E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日志记录</w:t>
      </w:r>
    </w:p>
    <w:p w14:paraId="1404B9D2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720" w:hanging="360"/>
        <w:textAlignment w:val="auto"/>
        <w:rPr>
          <w:sz w:val="21"/>
          <w:szCs w:val="21"/>
        </w:rPr>
      </w:pPr>
      <w:r>
        <w:rPr>
          <w:sz w:val="21"/>
          <w:szCs w:val="21"/>
        </w:rPr>
        <w:t>记录请求参数、响应结果以及错误信息。</w:t>
      </w:r>
    </w:p>
    <w:p w14:paraId="38D9C14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</w:p>
    <w:p w14:paraId="7CC0637F">
      <w:pPr>
        <w:pStyle w:val="2"/>
        <w:numPr>
          <w:ilvl w:val="0"/>
          <w:numId w:val="1"/>
        </w:numPr>
        <w:bidi w:val="0"/>
        <w:ind w:left="635" w:leftChars="0" w:firstLineChars="0"/>
        <w:rPr>
          <w:rFonts w:hint="eastAsia"/>
        </w:rPr>
      </w:pPr>
      <w:bookmarkStart w:id="2" w:name="_Toc4544"/>
      <w:r>
        <w:rPr>
          <w:rFonts w:hint="eastAsia"/>
        </w:rPr>
        <w:t>用户注销接口</w:t>
      </w:r>
      <w:bookmarkEnd w:id="2"/>
    </w:p>
    <w:p w14:paraId="4BC05CE1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  <w:r>
        <w:rPr>
          <w:rStyle w:val="12"/>
          <w:b/>
          <w:sz w:val="21"/>
          <w:szCs w:val="21"/>
        </w:rPr>
        <w:t>接口名称</w:t>
      </w:r>
      <w:r>
        <w:rPr>
          <w:sz w:val="21"/>
          <w:szCs w:val="21"/>
        </w:rPr>
        <w:t>: 用户注销接口</w:t>
      </w:r>
    </w:p>
    <w:p w14:paraId="3D3F947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textAlignment w:val="auto"/>
        <w:rPr>
          <w:sz w:val="21"/>
          <w:szCs w:val="21"/>
        </w:rPr>
      </w:pPr>
      <w:r>
        <w:rPr>
          <w:rStyle w:val="12"/>
          <w:sz w:val="21"/>
          <w:szCs w:val="21"/>
        </w:rPr>
        <w:t>接口描述</w:t>
      </w:r>
      <w:r>
        <w:rPr>
          <w:sz w:val="21"/>
          <w:szCs w:val="21"/>
        </w:rPr>
        <w:t>: 用于用户退出登录</w:t>
      </w:r>
    </w:p>
    <w:p w14:paraId="5413477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textAlignment w:val="auto"/>
        <w:rPr>
          <w:sz w:val="21"/>
          <w:szCs w:val="21"/>
        </w:rPr>
      </w:pPr>
      <w:r>
        <w:rPr>
          <w:rStyle w:val="12"/>
          <w:sz w:val="21"/>
          <w:szCs w:val="21"/>
        </w:rPr>
        <w:t>请求方式</w:t>
      </w:r>
      <w:r>
        <w:rPr>
          <w:sz w:val="21"/>
          <w:szCs w:val="21"/>
        </w:rPr>
        <w:t>: POST</w:t>
      </w:r>
    </w:p>
    <w:p w14:paraId="22B7952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textAlignment w:val="auto"/>
        <w:rPr>
          <w:sz w:val="21"/>
          <w:szCs w:val="21"/>
        </w:rPr>
      </w:pPr>
      <w:r>
        <w:rPr>
          <w:rStyle w:val="12"/>
          <w:sz w:val="21"/>
          <w:szCs w:val="21"/>
        </w:rPr>
        <w:t>URL</w:t>
      </w:r>
      <w:r>
        <w:rPr>
          <w:sz w:val="21"/>
          <w:szCs w:val="21"/>
        </w:rPr>
        <w:t>: /users/logout</w:t>
      </w:r>
    </w:p>
    <w:p w14:paraId="3518C99F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请求参数</w:t>
      </w:r>
    </w:p>
    <w:p w14:paraId="11026408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720" w:hanging="360"/>
        <w:textAlignment w:val="auto"/>
        <w:rPr>
          <w:sz w:val="21"/>
          <w:szCs w:val="21"/>
        </w:rPr>
      </w:pPr>
      <w:r>
        <w:rPr>
          <w:sz w:val="21"/>
          <w:szCs w:val="21"/>
        </w:rPr>
        <w:t>无</w:t>
      </w:r>
    </w:p>
    <w:p w14:paraId="222FB0D8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响应参数</w:t>
      </w:r>
    </w:p>
    <w:tbl>
      <w:tblPr>
        <w:tblStyle w:val="9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42"/>
        <w:gridCol w:w="982"/>
        <w:gridCol w:w="1276"/>
        <w:gridCol w:w="2767"/>
      </w:tblGrid>
      <w:tr w14:paraId="56A9B9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0A0022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参数名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7F25A3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6740A0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5F4A29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 w14:paraId="68612F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BD59A7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status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46EB0C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FE84DF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62CA86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状态码（200 表示成功）</w:t>
            </w:r>
          </w:p>
        </w:tc>
      </w:tr>
      <w:tr w14:paraId="26878E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5BF6D4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message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C340FA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B6DA08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304DDB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注销成功信息</w:t>
            </w:r>
          </w:p>
        </w:tc>
      </w:tr>
    </w:tbl>
    <w:p w14:paraId="15925548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响应示例</w:t>
      </w:r>
    </w:p>
    <w:p w14:paraId="6FAC169A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-150495</wp:posOffset>
                </wp:positionH>
                <wp:positionV relativeFrom="paragraph">
                  <wp:posOffset>82550</wp:posOffset>
                </wp:positionV>
                <wp:extent cx="5513705" cy="808990"/>
                <wp:effectExtent l="5080" t="4445" r="13335" b="9525"/>
                <wp:wrapSquare wrapText="bothSides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901690" y="7624445"/>
                          <a:ext cx="5513705" cy="808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C36F8B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{</w:t>
                            </w:r>
                          </w:p>
                          <w:p w14:paraId="46DEA09F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"status":</w:t>
                            </w: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200,</w:t>
                            </w:r>
                          </w:p>
                          <w:p w14:paraId="3CEE6CB6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Fonts w:hint="default" w:ascii="Calibri" w:hAnsi="Calibri" w:cs="Calibr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"message":</w:t>
                            </w: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"注销成功"}</w:t>
                            </w:r>
                          </w:p>
                          <w:p w14:paraId="7E4F2E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.85pt;margin-top:6.5pt;height:63.7pt;width:434.15pt;mso-wrap-distance-bottom:0pt;mso-wrap-distance-left:9pt;mso-wrap-distance-right:9pt;mso-wrap-distance-top:0pt;z-index:251663360;mso-width-relative:page;mso-height-relative:page;" fillcolor="#FFFFFF [3201]" filled="t" stroked="t" coordsize="21600,21600" o:gfxdata="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Mm/7w7WAAAACgEAAA8AAAAAAAAAAQAgAAAAIgAAAGRycy9kb3ducmV2LnhtbFBLAQIUABQA&#10;AAAIAIdO4kARqPHMZAIAAMMEAAAOAAAAAAAAAAEAIAAAACUBAABkcnMvZTJvRG9jLnhtbFBLBQYA&#10;AAAABgAGAFkBAAD7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0BC36F8B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{</w:t>
                      </w:r>
                    </w:p>
                    <w:p w14:paraId="46DEA09F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"status":</w:t>
                      </w: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200,</w:t>
                      </w:r>
                    </w:p>
                    <w:p w14:paraId="3CEE6CB6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Fonts w:hint="default" w:ascii="Calibri" w:hAnsi="Calibri" w:cs="Calibri"/>
                          <w:sz w:val="21"/>
                          <w:szCs w:val="21"/>
                        </w:rPr>
                      </w:pP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"message":</w:t>
                      </w: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"注销成功"}</w:t>
                      </w:r>
                    </w:p>
                    <w:p w14:paraId="7E4F2E52"/>
                  </w:txbxContent>
                </v:textbox>
                <w10:wrap type="square"/>
              </v:shape>
            </w:pict>
          </mc:Fallback>
        </mc:AlternateContent>
      </w:r>
    </w:p>
    <w:p w14:paraId="63059F8C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错误处理</w:t>
      </w:r>
    </w:p>
    <w:p w14:paraId="2E359CFE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720" w:hanging="360"/>
        <w:textAlignment w:val="auto"/>
        <w:rPr>
          <w:sz w:val="21"/>
          <w:szCs w:val="21"/>
        </w:rPr>
      </w:pPr>
      <w:r>
        <w:rPr>
          <w:rStyle w:val="12"/>
          <w:sz w:val="21"/>
          <w:szCs w:val="21"/>
        </w:rPr>
        <w:t>500 Internal Server Error</w:t>
      </w:r>
      <w:r>
        <w:rPr>
          <w:sz w:val="21"/>
          <w:szCs w:val="21"/>
        </w:rPr>
        <w:t>: 服务器内部错误。</w:t>
      </w:r>
    </w:p>
    <w:p w14:paraId="5A996CD2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日志记录</w:t>
      </w:r>
    </w:p>
    <w:p w14:paraId="03741A7D"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720" w:hanging="360"/>
        <w:textAlignment w:val="auto"/>
        <w:rPr>
          <w:sz w:val="21"/>
          <w:szCs w:val="21"/>
        </w:rPr>
      </w:pPr>
      <w:r>
        <w:rPr>
          <w:sz w:val="21"/>
          <w:szCs w:val="21"/>
        </w:rPr>
        <w:t>记录请求参数、响应结果以及错误信息。</w:t>
      </w:r>
    </w:p>
    <w:p w14:paraId="0238D49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jc w:val="both"/>
        <w:textAlignment w:val="auto"/>
        <w:rPr>
          <w:sz w:val="21"/>
          <w:szCs w:val="21"/>
        </w:rPr>
      </w:pPr>
    </w:p>
    <w:p w14:paraId="52B6712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jc w:val="both"/>
        <w:textAlignment w:val="auto"/>
        <w:rPr>
          <w:rFonts w:hint="eastAsia" w:ascii="黑体" w:hAnsi="黑体" w:eastAsia="黑体" w:cs="黑体"/>
          <w:sz w:val="32"/>
          <w:szCs w:val="32"/>
        </w:rPr>
      </w:pPr>
    </w:p>
    <w:p w14:paraId="645FE146">
      <w:pPr>
        <w:pStyle w:val="2"/>
        <w:numPr>
          <w:ilvl w:val="0"/>
          <w:numId w:val="1"/>
        </w:numPr>
        <w:bidi w:val="0"/>
        <w:ind w:left="635" w:leftChars="0" w:firstLineChars="0"/>
        <w:rPr>
          <w:rFonts w:hint="eastAsia"/>
        </w:rPr>
      </w:pPr>
      <w:bookmarkStart w:id="3" w:name="_Toc26014"/>
      <w:r>
        <w:rPr>
          <w:rFonts w:hint="eastAsia"/>
        </w:rPr>
        <w:t>密码重置接口</w:t>
      </w:r>
      <w:bookmarkEnd w:id="3"/>
    </w:p>
    <w:p w14:paraId="3C242EE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textAlignment w:val="auto"/>
        <w:rPr>
          <w:sz w:val="21"/>
          <w:szCs w:val="21"/>
        </w:rPr>
      </w:pPr>
      <w:r>
        <w:rPr>
          <w:rStyle w:val="12"/>
          <w:sz w:val="21"/>
          <w:szCs w:val="21"/>
        </w:rPr>
        <w:t>接口名称</w:t>
      </w:r>
      <w:r>
        <w:rPr>
          <w:sz w:val="21"/>
          <w:szCs w:val="21"/>
        </w:rPr>
        <w:t>: 密码重置接口</w:t>
      </w:r>
    </w:p>
    <w:p w14:paraId="2F6E631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textAlignment w:val="auto"/>
        <w:rPr>
          <w:sz w:val="21"/>
          <w:szCs w:val="21"/>
        </w:rPr>
      </w:pPr>
      <w:r>
        <w:rPr>
          <w:rStyle w:val="12"/>
          <w:sz w:val="21"/>
          <w:szCs w:val="21"/>
        </w:rPr>
        <w:t>接口描述</w:t>
      </w:r>
      <w:r>
        <w:rPr>
          <w:sz w:val="21"/>
          <w:szCs w:val="21"/>
        </w:rPr>
        <w:t>: 用于用户忘记密码时的密码重置操作</w:t>
      </w:r>
    </w:p>
    <w:p w14:paraId="45796AB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textAlignment w:val="auto"/>
        <w:rPr>
          <w:sz w:val="21"/>
          <w:szCs w:val="21"/>
        </w:rPr>
      </w:pPr>
      <w:r>
        <w:rPr>
          <w:rStyle w:val="12"/>
          <w:sz w:val="21"/>
          <w:szCs w:val="21"/>
        </w:rPr>
        <w:t>请求方式</w:t>
      </w:r>
      <w:r>
        <w:rPr>
          <w:sz w:val="21"/>
          <w:szCs w:val="21"/>
        </w:rPr>
        <w:t>: POST</w:t>
      </w:r>
    </w:p>
    <w:p w14:paraId="3F165CE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textAlignment w:val="auto"/>
        <w:rPr>
          <w:sz w:val="21"/>
          <w:szCs w:val="21"/>
        </w:rPr>
      </w:pPr>
      <w:r>
        <w:rPr>
          <w:rStyle w:val="12"/>
          <w:sz w:val="21"/>
          <w:szCs w:val="21"/>
        </w:rPr>
        <w:t>URL</w:t>
      </w:r>
      <w:r>
        <w:rPr>
          <w:sz w:val="21"/>
          <w:szCs w:val="21"/>
        </w:rPr>
        <w:t>: /users/reset-password</w:t>
      </w:r>
    </w:p>
    <w:p w14:paraId="2AE7F529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请求参数</w:t>
      </w:r>
    </w:p>
    <w:tbl>
      <w:tblPr>
        <w:tblStyle w:val="9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80"/>
        <w:gridCol w:w="982"/>
        <w:gridCol w:w="1276"/>
        <w:gridCol w:w="1902"/>
      </w:tblGrid>
      <w:tr w14:paraId="1269D38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C356FF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参数名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4E0607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299839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B0346D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 w14:paraId="291EAC0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53AB78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mobile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54FD21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8948C7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91A39F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手机号</w:t>
            </w:r>
          </w:p>
        </w:tc>
      </w:tr>
      <w:tr w14:paraId="7F9E82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6E0E35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new_password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0C8DE4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C88F82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0A33C3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新密码</w:t>
            </w:r>
          </w:p>
        </w:tc>
      </w:tr>
      <w:tr w14:paraId="6707B9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9FFD91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sms_code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F9FE39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F64865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E16720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短信验证码</w:t>
            </w:r>
          </w:p>
        </w:tc>
      </w:tr>
      <w:tr w14:paraId="7DB2024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A0FBEA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user_id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D49685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C565B6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503C5E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用户的唯一标识</w:t>
            </w:r>
          </w:p>
        </w:tc>
      </w:tr>
    </w:tbl>
    <w:p w14:paraId="3AB0D610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请求示例</w:t>
      </w:r>
    </w:p>
    <w:p w14:paraId="5C2EF3C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jc w:val="left"/>
        <w:textAlignment w:val="auto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44450</wp:posOffset>
                </wp:positionV>
                <wp:extent cx="5074920" cy="1264285"/>
                <wp:effectExtent l="4445" t="4445" r="10795" b="11430"/>
                <wp:wrapSquare wrapText="bothSides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02915" y="5198745"/>
                          <a:ext cx="5074920" cy="1264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67E609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{</w:t>
                            </w:r>
                          </w:p>
                          <w:p w14:paraId="7E7A3071"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ind w:firstLine="420" w:firstLineChars="0"/>
                              <w:textAlignment w:val="auto"/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sz w:val="21"/>
                                <w:szCs w:val="21"/>
                                <w:lang w:val="en-US" w:eastAsia="zh-CN"/>
                              </w:rPr>
                              <w:t>“</w:t>
                            </w:r>
                            <w:r>
                              <w:rPr>
                                <w:rFonts w:hint="default" w:ascii="Calibri" w:hAnsi="Calibri" w:cs="Calibri"/>
                                <w:sz w:val="21"/>
                                <w:szCs w:val="21"/>
                                <w:vertAlign w:val="baseline"/>
                                <w:lang w:val="en-US" w:eastAsia="zh-CN"/>
                              </w:rPr>
                              <w:t>userID</w:t>
                            </w:r>
                            <w:r>
                              <w:rPr>
                                <w:rFonts w:hint="default" w:ascii="Calibri" w:hAnsi="Calibri" w:cs="Calibri"/>
                                <w:sz w:val="21"/>
                                <w:szCs w:val="21"/>
                                <w:lang w:val="en-US" w:eastAsia="zh-CN"/>
                              </w:rPr>
                              <w:t>”:”12345”,</w:t>
                            </w:r>
                          </w:p>
                          <w:p w14:paraId="3C055DE0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"mobile":</w:t>
                            </w: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"12345678901",</w:t>
                            </w:r>
                          </w:p>
                          <w:p w14:paraId="31903EBA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"new_password":</w:t>
                            </w: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"newPassword123",</w:t>
                            </w:r>
                          </w:p>
                          <w:p w14:paraId="1404ECE5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Fonts w:hint="default" w:ascii="Calibri" w:hAnsi="Calibri" w:cs="Calibr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"sms_code":</w:t>
                            </w: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"123456"}</w:t>
                            </w:r>
                          </w:p>
                          <w:p w14:paraId="4A4C6C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.25pt;margin-top:3.5pt;height:99.55pt;width:399.6pt;mso-wrap-distance-bottom:0pt;mso-wrap-distance-left:9pt;mso-wrap-distance-right:9pt;mso-wrap-distance-top:0pt;z-index:251664384;mso-width-relative:page;mso-height-relative:page;" fillcolor="#FFFFFF [3201]" filled="t" stroked="t" coordsize="21600,21600" o:gfxdata="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+oONB1gAAAAkBAAAPAAAAAAAAAAEAIAAAACIAAABkcnMvZG93bnJldi54bWxQSwEC&#10;FAAUAAAACACHTuJAURflp2gCAADEBAAADgAAAAAAAAABACAAAAAlAQAAZHJzL2Uyb0RvYy54bWxQ&#10;SwUGAAAAAAYABgBZAQAA/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267E609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{</w:t>
                      </w:r>
                    </w:p>
                    <w:p w14:paraId="7E7A3071"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ind w:firstLine="420" w:firstLineChars="0"/>
                        <w:textAlignment w:val="auto"/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default" w:ascii="Calibri" w:hAnsi="Calibri" w:cs="Calibri"/>
                          <w:sz w:val="21"/>
                          <w:szCs w:val="21"/>
                          <w:lang w:val="en-US" w:eastAsia="zh-CN"/>
                        </w:rPr>
                        <w:t>“</w:t>
                      </w:r>
                      <w:r>
                        <w:rPr>
                          <w:rFonts w:hint="default" w:ascii="Calibri" w:hAnsi="Calibri" w:cs="Calibri"/>
                          <w:sz w:val="21"/>
                          <w:szCs w:val="21"/>
                          <w:vertAlign w:val="baseline"/>
                          <w:lang w:val="en-US" w:eastAsia="zh-CN"/>
                        </w:rPr>
                        <w:t>userID</w:t>
                      </w:r>
                      <w:r>
                        <w:rPr>
                          <w:rFonts w:hint="default" w:ascii="Calibri" w:hAnsi="Calibri" w:cs="Calibri"/>
                          <w:sz w:val="21"/>
                          <w:szCs w:val="21"/>
                          <w:lang w:val="en-US" w:eastAsia="zh-CN"/>
                        </w:rPr>
                        <w:t>”:”12345”,</w:t>
                      </w:r>
                    </w:p>
                    <w:p w14:paraId="3C055DE0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"mobile":</w:t>
                      </w: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"12345678901",</w:t>
                      </w:r>
                    </w:p>
                    <w:p w14:paraId="31903EBA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"new_password":</w:t>
                      </w: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"newPassword123",</w:t>
                      </w:r>
                    </w:p>
                    <w:p w14:paraId="1404ECE5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Fonts w:hint="default" w:ascii="Calibri" w:hAnsi="Calibri" w:cs="Calibri"/>
                          <w:sz w:val="21"/>
                          <w:szCs w:val="21"/>
                        </w:rPr>
                      </w:pP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"sms_code":</w:t>
                      </w: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"123456"}</w:t>
                      </w:r>
                    </w:p>
                    <w:p w14:paraId="4A4C6C87"/>
                  </w:txbxContent>
                </v:textbox>
                <w10:wrap type="square"/>
              </v:shape>
            </w:pict>
          </mc:Fallback>
        </mc:AlternateContent>
      </w:r>
    </w:p>
    <w:p w14:paraId="289EF0F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jc w:val="left"/>
        <w:textAlignment w:val="auto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返回参数</w:t>
      </w:r>
    </w:p>
    <w:tbl>
      <w:tblPr>
        <w:tblStyle w:val="9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7"/>
        <w:gridCol w:w="1062"/>
        <w:gridCol w:w="1276"/>
        <w:gridCol w:w="2637"/>
      </w:tblGrid>
      <w:tr w14:paraId="3DC0CB6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04BB0B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b/>
                <w:bCs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  <w:lang w:val="en-US" w:eastAsia="zh-CN" w:bidi="ar"/>
              </w:rPr>
              <w:t>参数名</w:t>
            </w:r>
          </w:p>
        </w:tc>
        <w:tc>
          <w:tcPr>
            <w:tcW w:w="0" w:type="auto"/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27062D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b/>
                <w:bCs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AA7143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b/>
                <w:bCs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6F1DE4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b/>
                <w:bCs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 w14:paraId="157F605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C3B82B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status</w:t>
            </w:r>
          </w:p>
        </w:tc>
        <w:tc>
          <w:tcPr>
            <w:tcW w:w="0" w:type="auto"/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84D9BA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5C7F20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4253C9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状态码（200 表示成功)</w:t>
            </w:r>
          </w:p>
        </w:tc>
      </w:tr>
      <w:tr w14:paraId="71CE9FD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1E0002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message</w:t>
            </w:r>
          </w:p>
        </w:tc>
        <w:tc>
          <w:tcPr>
            <w:tcW w:w="0" w:type="auto"/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C4F14C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1CC9BC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161D3E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密码重置结果信息</w:t>
            </w:r>
          </w:p>
        </w:tc>
      </w:tr>
    </w:tbl>
    <w:p w14:paraId="6F30732E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firstLine="0"/>
        <w:jc w:val="left"/>
        <w:textAlignment w:val="auto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1"/>
          <w:szCs w:val="21"/>
        </w:rPr>
      </w:pPr>
    </w:p>
    <w:p w14:paraId="1DF75978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响应示例</w:t>
      </w:r>
    </w:p>
    <w:p w14:paraId="5E20474A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-143510</wp:posOffset>
                </wp:positionH>
                <wp:positionV relativeFrom="paragraph">
                  <wp:posOffset>132715</wp:posOffset>
                </wp:positionV>
                <wp:extent cx="5153660" cy="838200"/>
                <wp:effectExtent l="4445" t="4445" r="8255" b="10795"/>
                <wp:wrapSquare wrapText="bothSides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38860" y="9130665"/>
                          <a:ext cx="515366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B07CE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{</w:t>
                            </w:r>
                          </w:p>
                          <w:p w14:paraId="6A098A06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"status":</w:t>
                            </w: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200,</w:t>
                            </w:r>
                          </w:p>
                          <w:p w14:paraId="025958CF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Fonts w:hint="default" w:ascii="Calibri" w:hAnsi="Calibri" w:cs="Calibri"/>
                              </w:rPr>
                            </w:pP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"message":</w:t>
                            </w: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"密码重置成功"}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.3pt;margin-top:10.45pt;height:66pt;width:405.8pt;mso-wrap-distance-bottom:0pt;mso-wrap-distance-left:9pt;mso-wrap-distance-right:9pt;mso-wrap-distance-top:0pt;z-index:251665408;mso-width-relative:page;mso-height-relative:page;" fillcolor="#FFFFFF [3201]" filled="t" stroked="t" coordsize="21600,21600" o:gfxdata="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EHx3nvXAAAACgEAAA8AAAAAAAAAAQAgAAAAIgAAAGRycy9kb3ducmV2LnhtbFBLAQIUABQA&#10;AAAIAIdO4kC4j10eYwIAAMMEAAAOAAAAAAAAAAEAIAAAACYBAABkcnMvZTJvRG9jLnhtbFBLBQYA&#10;AAAABgAGAFkBAAD7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25FB07CE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{</w:t>
                      </w:r>
                    </w:p>
                    <w:p w14:paraId="6A098A06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"status":</w:t>
                      </w: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200,</w:t>
                      </w:r>
                    </w:p>
                    <w:p w14:paraId="025958CF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Fonts w:hint="default" w:ascii="Calibri" w:hAnsi="Calibri" w:cs="Calibri"/>
                        </w:rPr>
                      </w:pP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"message":</w:t>
                      </w: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"密码重置成功"}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1"/>
          <w:szCs w:val="21"/>
        </w:rPr>
        <w:t>错误处理</w:t>
      </w:r>
    </w:p>
    <w:p w14:paraId="6F6579D8"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720" w:hanging="360"/>
        <w:textAlignment w:val="auto"/>
        <w:rPr>
          <w:sz w:val="21"/>
          <w:szCs w:val="21"/>
        </w:rPr>
      </w:pPr>
      <w:r>
        <w:rPr>
          <w:rStyle w:val="12"/>
          <w:sz w:val="21"/>
          <w:szCs w:val="21"/>
        </w:rPr>
        <w:t>400 Bad Request</w:t>
      </w:r>
      <w:r>
        <w:rPr>
          <w:sz w:val="21"/>
          <w:szCs w:val="21"/>
        </w:rPr>
        <w:t>: 请求参数不完整或格式错误。</w:t>
      </w:r>
    </w:p>
    <w:p w14:paraId="385CDB9A"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720" w:hanging="360"/>
        <w:textAlignment w:val="auto"/>
        <w:rPr>
          <w:sz w:val="21"/>
          <w:szCs w:val="21"/>
        </w:rPr>
      </w:pPr>
      <w:r>
        <w:rPr>
          <w:rStyle w:val="12"/>
          <w:sz w:val="21"/>
          <w:szCs w:val="21"/>
        </w:rPr>
        <w:t>500 Internal Server Error</w:t>
      </w:r>
      <w:r>
        <w:rPr>
          <w:sz w:val="21"/>
          <w:szCs w:val="21"/>
        </w:rPr>
        <w:t>: 服务器内部错误。</w:t>
      </w:r>
    </w:p>
    <w:p w14:paraId="6D9271CD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日志记录</w:t>
      </w:r>
    </w:p>
    <w:p w14:paraId="51167C47"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720" w:hanging="360"/>
        <w:textAlignment w:val="auto"/>
        <w:rPr>
          <w:sz w:val="21"/>
          <w:szCs w:val="21"/>
        </w:rPr>
      </w:pPr>
      <w:r>
        <w:rPr>
          <w:sz w:val="21"/>
          <w:szCs w:val="21"/>
        </w:rPr>
        <w:t>记录请求参数、响应结果以及错误信息。</w:t>
      </w:r>
    </w:p>
    <w:p w14:paraId="79492B5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</w:p>
    <w:p w14:paraId="04A22D9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</w:p>
    <w:p w14:paraId="074F7E9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</w:p>
    <w:p w14:paraId="1F151565">
      <w:pPr>
        <w:pStyle w:val="2"/>
        <w:numPr>
          <w:ilvl w:val="0"/>
          <w:numId w:val="1"/>
        </w:numPr>
        <w:bidi w:val="0"/>
        <w:ind w:left="635" w:leftChars="0" w:firstLineChars="0"/>
        <w:rPr>
          <w:rFonts w:hint="eastAsia"/>
        </w:rPr>
      </w:pPr>
      <w:bookmarkStart w:id="4" w:name="_Toc32164"/>
      <w:r>
        <w:rPr>
          <w:rFonts w:hint="eastAsia"/>
        </w:rPr>
        <w:t>用户头像上传接口</w:t>
      </w:r>
      <w:bookmarkEnd w:id="4"/>
    </w:p>
    <w:p w14:paraId="5375E28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textAlignment w:val="auto"/>
        <w:rPr>
          <w:sz w:val="21"/>
          <w:szCs w:val="21"/>
        </w:rPr>
      </w:pPr>
      <w:r>
        <w:rPr>
          <w:rStyle w:val="12"/>
          <w:sz w:val="21"/>
          <w:szCs w:val="21"/>
        </w:rPr>
        <w:t>接口名称</w:t>
      </w:r>
      <w:r>
        <w:rPr>
          <w:sz w:val="21"/>
          <w:szCs w:val="21"/>
        </w:rPr>
        <w:t>: 用户头像上传接口</w:t>
      </w:r>
    </w:p>
    <w:p w14:paraId="1BFE802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textAlignment w:val="auto"/>
        <w:rPr>
          <w:sz w:val="21"/>
          <w:szCs w:val="21"/>
        </w:rPr>
      </w:pPr>
      <w:r>
        <w:rPr>
          <w:rStyle w:val="12"/>
          <w:sz w:val="21"/>
          <w:szCs w:val="21"/>
        </w:rPr>
        <w:t>接口描述</w:t>
      </w:r>
      <w:r>
        <w:rPr>
          <w:sz w:val="21"/>
          <w:szCs w:val="21"/>
        </w:rPr>
        <w:t>: 用于上传用户头像</w:t>
      </w:r>
    </w:p>
    <w:p w14:paraId="165CB1B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textAlignment w:val="auto"/>
        <w:rPr>
          <w:sz w:val="21"/>
          <w:szCs w:val="21"/>
        </w:rPr>
      </w:pPr>
      <w:r>
        <w:rPr>
          <w:rStyle w:val="12"/>
          <w:sz w:val="21"/>
          <w:szCs w:val="21"/>
        </w:rPr>
        <w:t>请求方式</w:t>
      </w:r>
      <w:r>
        <w:rPr>
          <w:sz w:val="21"/>
          <w:szCs w:val="21"/>
        </w:rPr>
        <w:t>: POST</w:t>
      </w:r>
    </w:p>
    <w:p w14:paraId="56A7A19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textAlignment w:val="auto"/>
        <w:rPr>
          <w:sz w:val="21"/>
          <w:szCs w:val="21"/>
        </w:rPr>
      </w:pPr>
      <w:r>
        <w:rPr>
          <w:rStyle w:val="12"/>
          <w:sz w:val="21"/>
          <w:szCs w:val="21"/>
        </w:rPr>
        <w:t>URL</w:t>
      </w:r>
      <w:r>
        <w:rPr>
          <w:sz w:val="21"/>
          <w:szCs w:val="21"/>
        </w:rPr>
        <w:t>: /users/avatar/upload</w:t>
      </w:r>
    </w:p>
    <w:p w14:paraId="3FB76A09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请求参数</w:t>
      </w:r>
    </w:p>
    <w:tbl>
      <w:tblPr>
        <w:tblStyle w:val="9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5"/>
        <w:gridCol w:w="854"/>
        <w:gridCol w:w="1276"/>
        <w:gridCol w:w="1902"/>
      </w:tblGrid>
      <w:tr w14:paraId="25D739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151A2D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参数名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49CA74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A375F7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902E0D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 w14:paraId="28FE52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7428EA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user_id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D5F159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81A9EF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9A223E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用户的唯一标识</w:t>
            </w:r>
          </w:p>
        </w:tc>
      </w:tr>
      <w:tr w14:paraId="2385C05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934016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avatar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1A97E6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file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2C9164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5387C9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用户头像文件</w:t>
            </w:r>
          </w:p>
        </w:tc>
      </w:tr>
    </w:tbl>
    <w:p w14:paraId="267A59ED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请求示例</w:t>
      </w:r>
    </w:p>
    <w:p w14:paraId="0B2E2FEF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使用文件上传工具（如 form-data 方式）上传文件。</w:t>
      </w:r>
    </w:p>
    <w:p w14:paraId="4588206F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返回参数</w:t>
      </w:r>
    </w:p>
    <w:tbl>
      <w:tblPr>
        <w:tblStyle w:val="9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28"/>
        <w:gridCol w:w="982"/>
        <w:gridCol w:w="1276"/>
        <w:gridCol w:w="3426"/>
      </w:tblGrid>
      <w:tr w14:paraId="7F90958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6849A6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参数名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132756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16DEA5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C8ADA5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 w14:paraId="42DF84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3D993D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status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73BBE4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C44FA9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379DE4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状态码（200 表示成功）</w:t>
            </w:r>
          </w:p>
        </w:tc>
      </w:tr>
      <w:tr w14:paraId="0B178A8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0E5E85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message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4A2345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38D6EF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77EFF6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头像上传结果信息</w:t>
            </w:r>
          </w:p>
        </w:tc>
      </w:tr>
      <w:tr w14:paraId="2A4ED64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88B08C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avatar_url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150516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4E6452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8E5E8E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上传成功后的头像 URL（可选）</w:t>
            </w:r>
          </w:p>
        </w:tc>
      </w:tr>
    </w:tbl>
    <w:p w14:paraId="1AF530EA"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outlineLvl w:val="3"/>
        <w:rPr>
          <w:sz w:val="21"/>
          <w:szCs w:val="21"/>
        </w:rPr>
      </w:pPr>
      <w:r>
        <w:rPr>
          <w:sz w:val="21"/>
          <w:szCs w:val="21"/>
        </w:rPr>
        <w:t>响应示例</w:t>
      </w:r>
    </w:p>
    <w:p w14:paraId="62073C07">
      <w:pPr>
        <w:widowControl w:val="0"/>
        <w:numPr>
          <w:ilvl w:val="0"/>
          <w:numId w:val="0"/>
        </w:numPr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63500</wp:posOffset>
                </wp:positionV>
                <wp:extent cx="5239385" cy="1123315"/>
                <wp:effectExtent l="4445" t="4445" r="13970" b="15240"/>
                <wp:wrapSquare wrapText="bothSides"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54735" y="6763385"/>
                          <a:ext cx="5239385" cy="1123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F9B60B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{</w:t>
                            </w:r>
                          </w:p>
                          <w:p w14:paraId="288CE3AB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"status":</w:t>
                            </w: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200,</w:t>
                            </w:r>
                          </w:p>
                          <w:p w14:paraId="258140BD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"message":</w:t>
                            </w: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"头像上传成功",</w:t>
                            </w:r>
                          </w:p>
                          <w:p w14:paraId="5708578B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Fonts w:hint="default" w:ascii="Calibri" w:hAnsi="Calibri" w:cs="Calibr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"avatar_url":</w:t>
                            </w: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"https://example.com/avatar/123.jpg"}</w:t>
                            </w:r>
                          </w:p>
                          <w:p w14:paraId="0CAD43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2.5pt;margin-top:5pt;height:88.45pt;width:412.55pt;mso-wrap-distance-bottom:0pt;mso-wrap-distance-left:9pt;mso-wrap-distance-right:9pt;mso-wrap-distance-top:0pt;z-index:251666432;mso-width-relative:page;mso-height-relative:page;" fillcolor="#FFFFFF [3201]" filled="t" stroked="t" coordsize="21600,21600" o:gfxdata="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ZigkYtYAAAAKAQAADwAAAAAAAAABACAAAAAiAAAAZHJzL2Rvd25yZXYueG1sUEsBAhQA&#10;FAAAAAgAh07iQHFvOR5mAgAAxAQAAA4AAAAAAAAAAQAgAAAAJQEAAGRycy9lMm9Eb2MueG1s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8F9B60B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{</w:t>
                      </w:r>
                    </w:p>
                    <w:p w14:paraId="288CE3AB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"status":</w:t>
                      </w: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200,</w:t>
                      </w:r>
                    </w:p>
                    <w:p w14:paraId="258140BD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"message":</w:t>
                      </w: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"头像上传成功",</w:t>
                      </w:r>
                    </w:p>
                    <w:p w14:paraId="5708578B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Fonts w:hint="default" w:ascii="Calibri" w:hAnsi="Calibri" w:cs="Calibri"/>
                          <w:sz w:val="21"/>
                          <w:szCs w:val="21"/>
                        </w:rPr>
                      </w:pP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"avatar_url":</w:t>
                      </w: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"https://example.com/avatar/123.jpg"}</w:t>
                      </w:r>
                    </w:p>
                    <w:p w14:paraId="0CAD4301"/>
                  </w:txbxContent>
                </v:textbox>
                <w10:wrap type="square"/>
              </v:shape>
            </w:pict>
          </mc:Fallback>
        </mc:AlternateContent>
      </w:r>
    </w:p>
    <w:p w14:paraId="34BE654F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错误处理</w:t>
      </w:r>
    </w:p>
    <w:p w14:paraId="04966936"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720" w:hanging="360"/>
        <w:textAlignment w:val="auto"/>
        <w:rPr>
          <w:sz w:val="21"/>
          <w:szCs w:val="21"/>
        </w:rPr>
      </w:pPr>
      <w:r>
        <w:rPr>
          <w:rStyle w:val="12"/>
          <w:sz w:val="21"/>
          <w:szCs w:val="21"/>
        </w:rPr>
        <w:t>400 Bad Request</w:t>
      </w:r>
      <w:r>
        <w:rPr>
          <w:sz w:val="21"/>
          <w:szCs w:val="21"/>
        </w:rPr>
        <w:t>: 请求参数不完整或格式错误。</w:t>
      </w:r>
    </w:p>
    <w:p w14:paraId="1972421A"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720" w:hanging="360"/>
        <w:textAlignment w:val="auto"/>
        <w:rPr>
          <w:sz w:val="21"/>
          <w:szCs w:val="21"/>
        </w:rPr>
      </w:pPr>
      <w:r>
        <w:rPr>
          <w:rStyle w:val="12"/>
          <w:sz w:val="21"/>
          <w:szCs w:val="21"/>
        </w:rPr>
        <w:t>500 Internal Server Error</w:t>
      </w:r>
      <w:r>
        <w:rPr>
          <w:sz w:val="21"/>
          <w:szCs w:val="21"/>
        </w:rPr>
        <w:t>: 服务器内部错误。</w:t>
      </w:r>
    </w:p>
    <w:p w14:paraId="240C7DB6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日志记录</w:t>
      </w:r>
    </w:p>
    <w:p w14:paraId="30E15897"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720" w:hanging="360"/>
        <w:textAlignment w:val="auto"/>
        <w:rPr>
          <w:sz w:val="21"/>
          <w:szCs w:val="21"/>
        </w:rPr>
      </w:pPr>
      <w:r>
        <w:rPr>
          <w:sz w:val="21"/>
          <w:szCs w:val="21"/>
        </w:rPr>
        <w:t>记录请求参数、响应结果以及错误信息。</w:t>
      </w:r>
    </w:p>
    <w:p w14:paraId="7E02E28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</w:p>
    <w:p w14:paraId="682DDE2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</w:p>
    <w:p w14:paraId="6ECF88D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</w:p>
    <w:p w14:paraId="4092A23B">
      <w:pPr>
        <w:pStyle w:val="2"/>
        <w:numPr>
          <w:ilvl w:val="0"/>
          <w:numId w:val="1"/>
        </w:numPr>
        <w:bidi w:val="0"/>
        <w:ind w:left="635" w:leftChars="0" w:firstLineChars="0"/>
        <w:rPr>
          <w:rFonts w:hint="eastAsia"/>
        </w:rPr>
      </w:pPr>
      <w:bookmarkStart w:id="5" w:name="_Toc9374"/>
      <w:r>
        <w:rPr>
          <w:rFonts w:hint="eastAsia"/>
        </w:rPr>
        <w:t>获取用户信息接口</w:t>
      </w:r>
      <w:bookmarkEnd w:id="5"/>
    </w:p>
    <w:p w14:paraId="0F88D0E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textAlignment w:val="auto"/>
        <w:rPr>
          <w:sz w:val="21"/>
          <w:szCs w:val="21"/>
        </w:rPr>
      </w:pPr>
      <w:r>
        <w:rPr>
          <w:rStyle w:val="12"/>
          <w:sz w:val="21"/>
          <w:szCs w:val="21"/>
        </w:rPr>
        <w:t>接口名称</w:t>
      </w:r>
      <w:r>
        <w:rPr>
          <w:sz w:val="21"/>
          <w:szCs w:val="21"/>
        </w:rPr>
        <w:t>: 获取用户信息接口</w:t>
      </w:r>
    </w:p>
    <w:p w14:paraId="2C473D4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textAlignment w:val="auto"/>
        <w:rPr>
          <w:sz w:val="21"/>
          <w:szCs w:val="21"/>
        </w:rPr>
      </w:pPr>
      <w:r>
        <w:rPr>
          <w:rStyle w:val="12"/>
          <w:sz w:val="21"/>
          <w:szCs w:val="21"/>
        </w:rPr>
        <w:t>接口描述</w:t>
      </w:r>
      <w:r>
        <w:rPr>
          <w:sz w:val="21"/>
          <w:szCs w:val="21"/>
        </w:rPr>
        <w:t>: 用于获取当前已登录用户的信息</w:t>
      </w:r>
    </w:p>
    <w:p w14:paraId="4A4ED6A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textAlignment w:val="auto"/>
        <w:rPr>
          <w:sz w:val="21"/>
          <w:szCs w:val="21"/>
        </w:rPr>
      </w:pPr>
      <w:r>
        <w:rPr>
          <w:rStyle w:val="12"/>
          <w:sz w:val="21"/>
          <w:szCs w:val="21"/>
        </w:rPr>
        <w:t>请求方式</w:t>
      </w:r>
      <w:r>
        <w:rPr>
          <w:sz w:val="21"/>
          <w:szCs w:val="21"/>
        </w:rPr>
        <w:t>: GET</w:t>
      </w:r>
    </w:p>
    <w:p w14:paraId="3B7051A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textAlignment w:val="auto"/>
        <w:rPr>
          <w:sz w:val="21"/>
          <w:szCs w:val="21"/>
        </w:rPr>
      </w:pPr>
      <w:r>
        <w:rPr>
          <w:rStyle w:val="12"/>
          <w:sz w:val="21"/>
          <w:szCs w:val="21"/>
        </w:rPr>
        <w:t>URL</w:t>
      </w:r>
      <w:r>
        <w:rPr>
          <w:sz w:val="21"/>
          <w:szCs w:val="21"/>
        </w:rPr>
        <w:t>: /users/info</w:t>
      </w:r>
    </w:p>
    <w:p w14:paraId="4A744BE3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请求参数</w:t>
      </w:r>
    </w:p>
    <w:tbl>
      <w:tblPr>
        <w:tblStyle w:val="9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5"/>
        <w:gridCol w:w="982"/>
        <w:gridCol w:w="1163"/>
        <w:gridCol w:w="5508"/>
      </w:tblGrid>
      <w:tr w14:paraId="5DA40F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246E91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参数名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401E81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BA75B8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71CC72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 w14:paraId="6625330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118484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user_id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1C8438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395999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8A10D2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用户的唯一标识</w:t>
            </w:r>
          </w:p>
        </w:tc>
      </w:tr>
      <w:tr w14:paraId="3AB2DCA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106EF0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fields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1D9577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C9BB05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F2D470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需要返回的字段列表，用逗号分隔。如果未指定，则返回全部字段</w:t>
            </w:r>
          </w:p>
        </w:tc>
      </w:tr>
    </w:tbl>
    <w:p w14:paraId="459F173D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  <w:r>
        <w:rPr>
          <w:rStyle w:val="12"/>
          <w:sz w:val="21"/>
          <w:szCs w:val="21"/>
        </w:rPr>
        <w:t>参数示例</w:t>
      </w:r>
      <w:r>
        <w:rPr>
          <w:sz w:val="21"/>
          <w:szCs w:val="21"/>
        </w:rPr>
        <w:t>:</w:t>
      </w:r>
    </w:p>
    <w:p w14:paraId="73D01907"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720" w:hanging="360"/>
        <w:textAlignment w:val="auto"/>
        <w:rPr>
          <w:sz w:val="21"/>
          <w:szCs w:val="21"/>
        </w:rPr>
      </w:pPr>
      <w:r>
        <w:rPr>
          <w:sz w:val="21"/>
          <w:szCs w:val="21"/>
        </w:rPr>
        <w:t>请求全部字段：</w:t>
      </w:r>
      <w:r>
        <w:rPr>
          <w:rStyle w:val="13"/>
          <w:sz w:val="21"/>
          <w:szCs w:val="21"/>
        </w:rPr>
        <w:t>/users/info</w:t>
      </w:r>
    </w:p>
    <w:p w14:paraId="3D5A9EE2"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720" w:hanging="360"/>
        <w:textAlignment w:val="auto"/>
        <w:rPr>
          <w:sz w:val="21"/>
          <w:szCs w:val="21"/>
        </w:rPr>
      </w:pPr>
      <w:r>
        <w:rPr>
          <w:sz w:val="21"/>
          <w:szCs w:val="21"/>
        </w:rPr>
        <w:t>请求部分字段：</w:t>
      </w:r>
      <w:r>
        <w:rPr>
          <w:rStyle w:val="13"/>
          <w:sz w:val="21"/>
          <w:szCs w:val="21"/>
        </w:rPr>
        <w:t>/users/info?fields=username,mobile,register_date</w:t>
      </w:r>
    </w:p>
    <w:p w14:paraId="3B5E46D8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返回参数</w:t>
      </w:r>
    </w:p>
    <w:tbl>
      <w:tblPr>
        <w:tblStyle w:val="9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2"/>
        <w:gridCol w:w="982"/>
        <w:gridCol w:w="1276"/>
        <w:gridCol w:w="1746"/>
      </w:tblGrid>
      <w:tr w14:paraId="66B7DD3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050191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参数名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30D1BB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C2E17F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6BA765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 w14:paraId="777C433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E9682E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username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AB7351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2576D0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7D9649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用户名</w:t>
            </w:r>
          </w:p>
        </w:tc>
      </w:tr>
      <w:tr w14:paraId="36EB68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8A1551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mobile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4B2857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58893C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C921A5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手机号</w:t>
            </w:r>
          </w:p>
        </w:tc>
      </w:tr>
      <w:tr w14:paraId="6796652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71DE1B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register_date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9D4DA2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660898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60C2B1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注册日期</w:t>
            </w:r>
          </w:p>
        </w:tc>
      </w:tr>
      <w:tr w14:paraId="1A5EF5D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FBED9C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login_history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549C51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Array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34801F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715459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登录历史</w:t>
            </w:r>
          </w:p>
        </w:tc>
      </w:tr>
      <w:tr w14:paraId="67D060D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B4D11F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location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B2AF2A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F89DD7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5B372A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籍贯</w:t>
            </w:r>
          </w:p>
        </w:tc>
      </w:tr>
      <w:tr w14:paraId="027A0B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A41E81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avatar_url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392501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96BB28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7F183C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用户头像 URL</w:t>
            </w:r>
          </w:p>
        </w:tc>
      </w:tr>
      <w:tr w14:paraId="4172758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5C4967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email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DE5A22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28F152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4168FC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绑定邮箱</w:t>
            </w:r>
          </w:p>
        </w:tc>
      </w:tr>
    </w:tbl>
    <w:p w14:paraId="5D55B057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outlineLvl w:val="9"/>
        <w:rPr>
          <w:sz w:val="21"/>
          <w:szCs w:val="21"/>
        </w:rPr>
      </w:pPr>
    </w:p>
    <w:p w14:paraId="57348235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outlineLvl w:val="9"/>
        <w:rPr>
          <w:sz w:val="21"/>
          <w:szCs w:val="21"/>
        </w:rPr>
      </w:pPr>
    </w:p>
    <w:p w14:paraId="4DEFF0DB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响应示例</w:t>
      </w:r>
    </w:p>
    <w:p w14:paraId="0339F6DD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-142240</wp:posOffset>
                </wp:positionH>
                <wp:positionV relativeFrom="paragraph">
                  <wp:posOffset>45085</wp:posOffset>
                </wp:positionV>
                <wp:extent cx="5673090" cy="1828800"/>
                <wp:effectExtent l="4445" t="4445" r="6985" b="10795"/>
                <wp:wrapSquare wrapText="bothSides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309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AC3A4E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{</w:t>
                            </w:r>
                          </w:p>
                          <w:p w14:paraId="7B8B3274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"username":</w:t>
                            </w: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"exampleUser",</w:t>
                            </w:r>
                          </w:p>
                          <w:p w14:paraId="6F4D6159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"mobile":</w:t>
                            </w: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"12345678901",</w:t>
                            </w:r>
                          </w:p>
                          <w:p w14:paraId="438D34C4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"register_date":</w:t>
                            </w: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"2024-01-01",</w:t>
                            </w:r>
                          </w:p>
                          <w:p w14:paraId="3900521F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"login_history":</w:t>
                            </w: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["2024-01-01 10:00",</w:t>
                            </w: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"2024-01-02 12:00"],</w:t>
                            </w:r>
                          </w:p>
                          <w:p w14:paraId="0AC30F88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"location":</w:t>
                            </w: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"China",</w:t>
                            </w:r>
                          </w:p>
                          <w:p w14:paraId="15AC6723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"avatar_url":</w:t>
                            </w: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"https://example.com/avatar/123.jpg",</w:t>
                            </w:r>
                          </w:p>
                          <w:p w14:paraId="2F8373D9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Fonts w:hint="default" w:ascii="Calibri" w:hAnsi="Calibri" w:cs="Calibr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"email":</w:t>
                            </w: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"user@example.com"}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.2pt;margin-top:3.55pt;height:144pt;width:446.7pt;mso-wrap-distance-bottom:0pt;mso-wrap-distance-left:9pt;mso-wrap-distance-right:9pt;mso-wrap-distance-top:0pt;z-index:251667456;mso-width-relative:page;mso-height-relative:page;" fillcolor="#FFFFFF [3201]" filled="t" stroked="t" coordsize="21600,21600" o:gfxdata="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A3l&#10;V2naAAAACQEAAA8AAAAAAAAAAQAgAAAAIgAAAGRycy9kb3ducmV2LnhtbFBLAQIUABQAAAAIAIdO&#10;4kBknIzQWgIAALoEAAAOAAAAAAAAAAEAIAAAACkBAABkcnMvZTJvRG9jLnhtbFBLBQYAAAAABgAG&#10;AFkBAAD1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 w14:paraId="20AC3A4E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{</w:t>
                      </w:r>
                    </w:p>
                    <w:p w14:paraId="7B8B3274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"username":</w:t>
                      </w: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"exampleUser",</w:t>
                      </w:r>
                    </w:p>
                    <w:p w14:paraId="6F4D6159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"mobile":</w:t>
                      </w: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"12345678901",</w:t>
                      </w:r>
                    </w:p>
                    <w:p w14:paraId="438D34C4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"register_date":</w:t>
                      </w: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"2024-01-01",</w:t>
                      </w:r>
                    </w:p>
                    <w:p w14:paraId="3900521F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"login_history":</w:t>
                      </w: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["2024-01-01 10:00",</w:t>
                      </w: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"2024-01-02 12:00"],</w:t>
                      </w:r>
                    </w:p>
                    <w:p w14:paraId="0AC30F88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"location":</w:t>
                      </w: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"China",</w:t>
                      </w:r>
                    </w:p>
                    <w:p w14:paraId="15AC6723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"avatar_url":</w:t>
                      </w: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"https://example.com/avatar/123.jpg",</w:t>
                      </w:r>
                    </w:p>
                    <w:p w14:paraId="2F8373D9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Fonts w:hint="default" w:ascii="Calibri" w:hAnsi="Calibri" w:cs="Calibri"/>
                          <w:sz w:val="21"/>
                          <w:szCs w:val="21"/>
                        </w:rPr>
                      </w:pP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"email":</w:t>
                      </w: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"user@example.com"}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1"/>
          <w:szCs w:val="21"/>
        </w:rPr>
        <w:t>错误处理</w:t>
      </w:r>
    </w:p>
    <w:p w14:paraId="65744DA1"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720" w:hanging="360"/>
        <w:textAlignment w:val="auto"/>
        <w:rPr>
          <w:sz w:val="21"/>
          <w:szCs w:val="21"/>
        </w:rPr>
      </w:pPr>
      <w:r>
        <w:rPr>
          <w:rStyle w:val="12"/>
          <w:sz w:val="21"/>
          <w:szCs w:val="21"/>
        </w:rPr>
        <w:t>500 Internal Server Error</w:t>
      </w:r>
      <w:r>
        <w:rPr>
          <w:sz w:val="21"/>
          <w:szCs w:val="21"/>
        </w:rPr>
        <w:t>: 服务器内部错误。</w:t>
      </w:r>
    </w:p>
    <w:p w14:paraId="4F2FDC97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日志记录</w:t>
      </w:r>
    </w:p>
    <w:p w14:paraId="5542A967"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720" w:hanging="360"/>
        <w:textAlignment w:val="auto"/>
        <w:rPr>
          <w:sz w:val="21"/>
          <w:szCs w:val="21"/>
        </w:rPr>
      </w:pPr>
      <w:r>
        <w:rPr>
          <w:sz w:val="21"/>
          <w:szCs w:val="21"/>
        </w:rPr>
        <w:t>记录请求参数、响应结果以及错误信息。</w:t>
      </w:r>
    </w:p>
    <w:p w14:paraId="1F06617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</w:p>
    <w:p w14:paraId="245CA57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</w:p>
    <w:p w14:paraId="1072E76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rFonts w:hint="eastAsia" w:ascii="黑体" w:hAnsi="黑体" w:eastAsia="黑体" w:cs="黑体"/>
          <w:sz w:val="32"/>
          <w:szCs w:val="32"/>
        </w:rPr>
      </w:pPr>
    </w:p>
    <w:p w14:paraId="023B7A20">
      <w:pPr>
        <w:pStyle w:val="2"/>
        <w:numPr>
          <w:ilvl w:val="0"/>
          <w:numId w:val="1"/>
        </w:numPr>
        <w:bidi w:val="0"/>
        <w:ind w:left="635" w:leftChars="0" w:firstLineChars="0"/>
        <w:rPr>
          <w:rFonts w:hint="eastAsia"/>
        </w:rPr>
      </w:pPr>
      <w:bookmarkStart w:id="6" w:name="_Toc9409"/>
      <w:r>
        <w:rPr>
          <w:rFonts w:hint="eastAsia"/>
        </w:rPr>
        <w:t>用户修改信息接口</w:t>
      </w:r>
      <w:bookmarkEnd w:id="6"/>
    </w:p>
    <w:p w14:paraId="6DF3301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textAlignment w:val="auto"/>
        <w:rPr>
          <w:sz w:val="21"/>
          <w:szCs w:val="21"/>
        </w:rPr>
      </w:pPr>
      <w:r>
        <w:rPr>
          <w:rStyle w:val="12"/>
          <w:sz w:val="21"/>
          <w:szCs w:val="21"/>
        </w:rPr>
        <w:t>接口名称</w:t>
      </w:r>
      <w:r>
        <w:rPr>
          <w:sz w:val="21"/>
          <w:szCs w:val="21"/>
        </w:rPr>
        <w:t>: 用户修改信息接口</w:t>
      </w:r>
    </w:p>
    <w:p w14:paraId="75F0C90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textAlignment w:val="auto"/>
        <w:rPr>
          <w:sz w:val="21"/>
          <w:szCs w:val="21"/>
        </w:rPr>
      </w:pPr>
      <w:r>
        <w:rPr>
          <w:rStyle w:val="12"/>
          <w:sz w:val="21"/>
          <w:szCs w:val="21"/>
        </w:rPr>
        <w:t>接口描述</w:t>
      </w:r>
      <w:r>
        <w:rPr>
          <w:sz w:val="21"/>
          <w:szCs w:val="21"/>
        </w:rPr>
        <w:t>: 用于修改当前用户的部分信息</w:t>
      </w:r>
    </w:p>
    <w:p w14:paraId="2A16A35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textAlignment w:val="auto"/>
        <w:rPr>
          <w:sz w:val="21"/>
          <w:szCs w:val="21"/>
        </w:rPr>
      </w:pPr>
      <w:r>
        <w:rPr>
          <w:rStyle w:val="12"/>
          <w:sz w:val="21"/>
          <w:szCs w:val="21"/>
        </w:rPr>
        <w:t>请求方式</w:t>
      </w:r>
      <w:r>
        <w:rPr>
          <w:sz w:val="21"/>
          <w:szCs w:val="21"/>
        </w:rPr>
        <w:t>: POST</w:t>
      </w:r>
    </w:p>
    <w:p w14:paraId="765EA8D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textAlignment w:val="auto"/>
        <w:rPr>
          <w:sz w:val="21"/>
          <w:szCs w:val="21"/>
        </w:rPr>
      </w:pPr>
      <w:r>
        <w:rPr>
          <w:rStyle w:val="12"/>
          <w:sz w:val="21"/>
          <w:szCs w:val="21"/>
        </w:rPr>
        <w:t>URL</w:t>
      </w:r>
      <w:r>
        <w:rPr>
          <w:sz w:val="21"/>
          <w:szCs w:val="21"/>
        </w:rPr>
        <w:t>: /users/update</w:t>
      </w:r>
    </w:p>
    <w:p w14:paraId="05FADC99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请求参数</w:t>
      </w:r>
    </w:p>
    <w:tbl>
      <w:tblPr>
        <w:tblStyle w:val="9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40"/>
        <w:gridCol w:w="982"/>
        <w:gridCol w:w="1276"/>
        <w:gridCol w:w="1902"/>
      </w:tblGrid>
      <w:tr w14:paraId="746DA14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39EBD3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参数名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4458F0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396F9F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BBDF43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 w14:paraId="6A6202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164E46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user_id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0D1FE6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A982E1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F53995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用户的唯一标识</w:t>
            </w:r>
          </w:p>
        </w:tc>
      </w:tr>
      <w:tr w14:paraId="5FC3A68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92B416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username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0E79C7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E34CC2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F27DCD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新用户名</w:t>
            </w:r>
          </w:p>
        </w:tc>
      </w:tr>
      <w:tr w14:paraId="11C446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E9AF46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mobile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09565B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3CA7DC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8451EC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新手机号</w:t>
            </w:r>
          </w:p>
        </w:tc>
      </w:tr>
      <w:tr w14:paraId="68A6234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41B35C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location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8E198A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4D8926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0AF1B6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籍贯</w:t>
            </w:r>
          </w:p>
        </w:tc>
      </w:tr>
      <w:tr w14:paraId="1A9BDEE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607C2F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email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A3A5A8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421FBC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099EDE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绑定邮箱</w:t>
            </w:r>
          </w:p>
        </w:tc>
      </w:tr>
    </w:tbl>
    <w:p w14:paraId="139EF20E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请求示例</w:t>
      </w:r>
    </w:p>
    <w:p w14:paraId="14F512A7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-216535</wp:posOffset>
                </wp:positionH>
                <wp:positionV relativeFrom="paragraph">
                  <wp:posOffset>161925</wp:posOffset>
                </wp:positionV>
                <wp:extent cx="5547360" cy="1828800"/>
                <wp:effectExtent l="4445" t="4445" r="10795" b="10795"/>
                <wp:wrapSquare wrapText="bothSides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36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F1912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{</w:t>
                            </w:r>
                          </w:p>
                          <w:p w14:paraId="21099909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"username":</w:t>
                            </w: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"newExampleUser",</w:t>
                            </w:r>
                          </w:p>
                          <w:p w14:paraId="62088F42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"mobile":</w:t>
                            </w: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"09876543210",</w:t>
                            </w:r>
                          </w:p>
                          <w:p w14:paraId="69F559EE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"location":</w:t>
                            </w: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"USA",</w:t>
                            </w:r>
                          </w:p>
                          <w:p w14:paraId="4B4A01DE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Fonts w:hint="default" w:ascii="Calibri" w:hAnsi="Calibri" w:cs="Calibr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"email":</w:t>
                            </w: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"newuser@example.com"}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7.05pt;margin-top:12.75pt;height:144pt;width:436.8pt;mso-wrap-distance-bottom:0pt;mso-wrap-distance-left:9pt;mso-wrap-distance-right:9pt;mso-wrap-distance-top:0pt;z-index:251668480;mso-width-relative:page;mso-height-relative:page;" fillcolor="#FFFFFF [3201]" filled="t" stroked="t" coordsize="21600,21600" o:gfxdata="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bkZ6WdsAAAAKAQAADwAAAAAAAAABACAAAAAiAAAAZHJzL2Rvd25yZXYueG1sUEsBAhQAFAAAAAgA&#10;h07iQA1X/OtbAgAAugQAAA4AAAAAAAAAAQAgAAAAKgEAAGRycy9lMm9Eb2MueG1sUEsFBgAAAAAG&#10;AAYAWQEAAPc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 w14:paraId="2BBF1912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{</w:t>
                      </w:r>
                    </w:p>
                    <w:p w14:paraId="21099909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"username":</w:t>
                      </w: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"newExampleUser",</w:t>
                      </w:r>
                    </w:p>
                    <w:p w14:paraId="62088F42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"mobile":</w:t>
                      </w: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"09876543210",</w:t>
                      </w:r>
                    </w:p>
                    <w:p w14:paraId="69F559EE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"location":</w:t>
                      </w: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"USA",</w:t>
                      </w:r>
                    </w:p>
                    <w:p w14:paraId="4B4A01DE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Fonts w:hint="default" w:ascii="Calibri" w:hAnsi="Calibri" w:cs="Calibri"/>
                          <w:sz w:val="21"/>
                          <w:szCs w:val="21"/>
                        </w:rPr>
                      </w:pP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"email":</w:t>
                      </w: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"newuser@example.com"}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1"/>
          <w:szCs w:val="21"/>
        </w:rPr>
        <w:t>返回参数</w:t>
      </w:r>
    </w:p>
    <w:tbl>
      <w:tblPr>
        <w:tblStyle w:val="9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42"/>
        <w:gridCol w:w="982"/>
        <w:gridCol w:w="1276"/>
        <w:gridCol w:w="2767"/>
      </w:tblGrid>
      <w:tr w14:paraId="2FEE66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98E856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参数名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32BE44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A8066F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986D9D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 w14:paraId="1B8732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52DD42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status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F1B0E5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C95D9B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170F69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状态码（200 表示成功）</w:t>
            </w:r>
          </w:p>
        </w:tc>
      </w:tr>
      <w:tr w14:paraId="0701B52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67D92C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message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EA1F0B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72159C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6DC3D7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信息更新结果消息</w:t>
            </w:r>
          </w:p>
        </w:tc>
      </w:tr>
    </w:tbl>
    <w:p w14:paraId="381FE8B3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响应示例</w:t>
      </w:r>
    </w:p>
    <w:p w14:paraId="1E56CA8F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-173355</wp:posOffset>
                </wp:positionH>
                <wp:positionV relativeFrom="paragraph">
                  <wp:posOffset>195580</wp:posOffset>
                </wp:positionV>
                <wp:extent cx="5126990" cy="1828800"/>
                <wp:effectExtent l="4445" t="4445" r="19685" b="10795"/>
                <wp:wrapSquare wrapText="bothSides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699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5CF906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{</w:t>
                            </w:r>
                          </w:p>
                          <w:p w14:paraId="7CBFDC20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"status":</w:t>
                            </w: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200,</w:t>
                            </w:r>
                          </w:p>
                          <w:p w14:paraId="532CBB15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Fonts w:hint="default" w:ascii="Calibri" w:hAnsi="Calibri" w:cs="Calibr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"message":</w:t>
                            </w: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"信息更新成功"}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65pt;margin-top:15.4pt;height:144pt;width:403.7pt;mso-wrap-distance-bottom:0pt;mso-wrap-distance-left:9pt;mso-wrap-distance-right:9pt;mso-wrap-distance-top:0pt;z-index:251669504;mso-width-relative:page;mso-height-relative:page;" fillcolor="#FFFFFF [3201]" filled="t" stroked="t" coordsize="21600,21600" o:gfxdata="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q&#10;VLpr2gAAAAoBAAAPAAAAAAAAAAEAIAAAACIAAABkcnMvZG93bnJldi54bWxQSwECFAAUAAAACACH&#10;TuJAq5Hbn1sCAAC6BAAADgAAAAAAAAABACAAAAApAQAAZHJzL2Uyb0RvYy54bWxQSwUGAAAAAAYA&#10;BgBZAQAA9g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 w14:paraId="0F5CF906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{</w:t>
                      </w:r>
                    </w:p>
                    <w:p w14:paraId="7CBFDC20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"status":</w:t>
                      </w: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200,</w:t>
                      </w:r>
                    </w:p>
                    <w:p w14:paraId="532CBB15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Fonts w:hint="default" w:ascii="Calibri" w:hAnsi="Calibri" w:cs="Calibri"/>
                          <w:sz w:val="21"/>
                          <w:szCs w:val="21"/>
                        </w:rPr>
                      </w:pP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"message":</w:t>
                      </w: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"信息更新成功"}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1"/>
          <w:szCs w:val="21"/>
        </w:rPr>
        <w:t>错误处理</w:t>
      </w:r>
    </w:p>
    <w:p w14:paraId="6C52289B"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720" w:hanging="360"/>
        <w:textAlignment w:val="auto"/>
        <w:rPr>
          <w:sz w:val="21"/>
          <w:szCs w:val="21"/>
        </w:rPr>
      </w:pPr>
      <w:r>
        <w:rPr>
          <w:rStyle w:val="12"/>
          <w:sz w:val="21"/>
          <w:szCs w:val="21"/>
        </w:rPr>
        <w:t>400 Bad Request</w:t>
      </w:r>
      <w:r>
        <w:rPr>
          <w:sz w:val="21"/>
          <w:szCs w:val="21"/>
        </w:rPr>
        <w:t>: 请求参数不完整或格式错误。</w:t>
      </w:r>
    </w:p>
    <w:p w14:paraId="5A63EB02"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720" w:hanging="360"/>
        <w:textAlignment w:val="auto"/>
        <w:rPr>
          <w:sz w:val="21"/>
          <w:szCs w:val="21"/>
        </w:rPr>
      </w:pPr>
      <w:r>
        <w:rPr>
          <w:rStyle w:val="12"/>
          <w:sz w:val="21"/>
          <w:szCs w:val="21"/>
        </w:rPr>
        <w:t>500 Internal Server Error</w:t>
      </w:r>
      <w:r>
        <w:rPr>
          <w:sz w:val="21"/>
          <w:szCs w:val="21"/>
        </w:rPr>
        <w:t>: 服务器内部错误。</w:t>
      </w:r>
    </w:p>
    <w:p w14:paraId="14A1B57C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日志记录</w:t>
      </w:r>
    </w:p>
    <w:p w14:paraId="53F06F90">
      <w:pPr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720" w:hanging="360"/>
        <w:textAlignment w:val="auto"/>
        <w:rPr>
          <w:sz w:val="21"/>
          <w:szCs w:val="21"/>
        </w:rPr>
      </w:pPr>
      <w:r>
        <w:rPr>
          <w:sz w:val="21"/>
          <w:szCs w:val="21"/>
        </w:rPr>
        <w:t>记录请求参数、响应结果以及错误信息。</w:t>
      </w:r>
    </w:p>
    <w:p w14:paraId="01DD7787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outlineLvl w:val="9"/>
        <w:rPr>
          <w:sz w:val="21"/>
          <w:szCs w:val="21"/>
        </w:rPr>
      </w:pPr>
    </w:p>
    <w:p w14:paraId="1BF37FDA"/>
    <w:p w14:paraId="390307D2">
      <w:pPr>
        <w:pStyle w:val="2"/>
        <w:numPr>
          <w:ilvl w:val="0"/>
          <w:numId w:val="1"/>
        </w:numPr>
        <w:bidi w:val="0"/>
        <w:ind w:left="635" w:leftChars="0" w:firstLineChars="0"/>
        <w:rPr>
          <w:rFonts w:hint="eastAsia"/>
        </w:rPr>
      </w:pPr>
      <w:bookmarkStart w:id="7" w:name="_Toc16024"/>
      <w:r>
        <w:rPr>
          <w:rFonts w:hint="eastAsia"/>
        </w:rPr>
        <w:t>OCR 识别接口</w:t>
      </w:r>
      <w:bookmarkEnd w:id="7"/>
    </w:p>
    <w:p w14:paraId="3B912B9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textAlignment w:val="auto"/>
        <w:rPr>
          <w:sz w:val="21"/>
          <w:szCs w:val="21"/>
        </w:rPr>
      </w:pPr>
      <w:r>
        <w:rPr>
          <w:rStyle w:val="12"/>
          <w:sz w:val="21"/>
          <w:szCs w:val="21"/>
        </w:rPr>
        <w:t>接口名称</w:t>
      </w:r>
      <w:r>
        <w:rPr>
          <w:sz w:val="21"/>
          <w:szCs w:val="21"/>
        </w:rPr>
        <w:t>: OCR 识别接口</w:t>
      </w:r>
    </w:p>
    <w:p w14:paraId="54CD171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textAlignment w:val="auto"/>
        <w:rPr>
          <w:sz w:val="21"/>
          <w:szCs w:val="21"/>
        </w:rPr>
      </w:pPr>
      <w:r>
        <w:rPr>
          <w:rStyle w:val="12"/>
          <w:sz w:val="21"/>
          <w:szCs w:val="21"/>
        </w:rPr>
        <w:t>接口描述</w:t>
      </w:r>
      <w:r>
        <w:rPr>
          <w:sz w:val="21"/>
          <w:szCs w:val="21"/>
        </w:rPr>
        <w:t>: 用于进行 OCR 识别操作，将图片或文档中的文本内容识别并返回，可将结果显示在翻译页面的输入框中。</w:t>
      </w:r>
    </w:p>
    <w:p w14:paraId="3A551EE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textAlignment w:val="auto"/>
        <w:rPr>
          <w:sz w:val="21"/>
          <w:szCs w:val="21"/>
        </w:rPr>
      </w:pPr>
      <w:r>
        <w:rPr>
          <w:rStyle w:val="12"/>
          <w:sz w:val="21"/>
          <w:szCs w:val="21"/>
        </w:rPr>
        <w:t>请求方式</w:t>
      </w:r>
      <w:r>
        <w:rPr>
          <w:sz w:val="21"/>
          <w:szCs w:val="21"/>
        </w:rPr>
        <w:t>: POST</w:t>
      </w:r>
    </w:p>
    <w:p w14:paraId="2FAA12D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textAlignment w:val="auto"/>
        <w:rPr>
          <w:sz w:val="21"/>
          <w:szCs w:val="21"/>
        </w:rPr>
      </w:pPr>
      <w:r>
        <w:rPr>
          <w:rStyle w:val="12"/>
          <w:sz w:val="21"/>
          <w:szCs w:val="21"/>
        </w:rPr>
        <w:t>URL</w:t>
      </w:r>
      <w:r>
        <w:rPr>
          <w:sz w:val="21"/>
          <w:szCs w:val="21"/>
        </w:rPr>
        <w:t>: /ocr/recognize（由服务转发到实际 OCR API）</w:t>
      </w:r>
    </w:p>
    <w:p w14:paraId="0622A494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请求参数</w:t>
      </w:r>
    </w:p>
    <w:tbl>
      <w:tblPr>
        <w:tblStyle w:val="9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3"/>
        <w:gridCol w:w="982"/>
        <w:gridCol w:w="1224"/>
        <w:gridCol w:w="5329"/>
      </w:tblGrid>
      <w:tr w14:paraId="02327CE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47AA67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参数名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1F1E7C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6D89FA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43250A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 w14:paraId="27FA60F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028B26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user_id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DD85BE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66412B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9A29AB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用户的唯一标识</w:t>
            </w:r>
          </w:p>
        </w:tc>
      </w:tr>
      <w:tr w14:paraId="79D4364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988F73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file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3279D4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file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C673DE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A3B70B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待识别的图片、PDF 或文档文件</w:t>
            </w:r>
          </w:p>
        </w:tc>
      </w:tr>
      <w:tr w14:paraId="552C4B6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45A731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file_type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5525D5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A61AB8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2B8B5B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文件类型，默认值为 image，支持 image、pdf、doc 等</w:t>
            </w:r>
          </w:p>
        </w:tc>
      </w:tr>
    </w:tbl>
    <w:p w14:paraId="536AAC82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outlineLvl w:val="9"/>
        <w:rPr>
          <w:sz w:val="21"/>
          <w:szCs w:val="21"/>
        </w:rPr>
      </w:pPr>
    </w:p>
    <w:p w14:paraId="1F0015B2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请求示例</w:t>
      </w:r>
    </w:p>
    <w:p w14:paraId="6F1EE15D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使用文件上传工具（如 form-data 方式）上传文件，并指定文件类型（可选）。</w:t>
      </w:r>
    </w:p>
    <w:p w14:paraId="7B319601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</w:p>
    <w:p w14:paraId="2A4A35FA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outlineLvl w:val="9"/>
        <w:rPr>
          <w:sz w:val="21"/>
          <w:szCs w:val="21"/>
        </w:rPr>
      </w:pPr>
    </w:p>
    <w:p w14:paraId="7CABF47E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outlineLvl w:val="9"/>
        <w:rPr>
          <w:sz w:val="21"/>
          <w:szCs w:val="21"/>
        </w:rPr>
      </w:pPr>
    </w:p>
    <w:p w14:paraId="4101EADD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返回参数</w:t>
      </w:r>
    </w:p>
    <w:tbl>
      <w:tblPr>
        <w:tblStyle w:val="9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78"/>
        <w:gridCol w:w="982"/>
        <w:gridCol w:w="1276"/>
        <w:gridCol w:w="3471"/>
      </w:tblGrid>
      <w:tr w14:paraId="679049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839147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参数名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11A2A3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F2F746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73EB05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 w14:paraId="73DE3F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798FE9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status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FD864E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0346FD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92693D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状态码（200 表示成功)</w:t>
            </w:r>
          </w:p>
        </w:tc>
      </w:tr>
      <w:tr w14:paraId="3322C78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B51802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message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E67E0E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EBD354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02359C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识别结果的提示信息</w:t>
            </w:r>
          </w:p>
        </w:tc>
      </w:tr>
      <w:tr w14:paraId="64277D3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F7142D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text_content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A17526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DD3EAD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D63AFC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OCR 识别出的文本内容</w:t>
            </w:r>
          </w:p>
        </w:tc>
      </w:tr>
      <w:tr w14:paraId="61C8021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8E66DB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record_id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1F5B16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EC9F3D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A7AB6A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识别结果的历史记录 ID（可选）</w:t>
            </w:r>
          </w:p>
        </w:tc>
      </w:tr>
    </w:tbl>
    <w:p w14:paraId="554427AF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响应示例</w:t>
      </w:r>
    </w:p>
    <w:p w14:paraId="715702EB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outlineLvl w:val="9"/>
        <w:rPr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-116840</wp:posOffset>
                </wp:positionH>
                <wp:positionV relativeFrom="paragraph">
                  <wp:posOffset>146685</wp:posOffset>
                </wp:positionV>
                <wp:extent cx="5596890" cy="1828800"/>
                <wp:effectExtent l="4445" t="4445" r="6985" b="10795"/>
                <wp:wrapSquare wrapText="bothSides"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689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29BD3F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{</w:t>
                            </w:r>
                          </w:p>
                          <w:p w14:paraId="68D5E7F4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"status":</w:t>
                            </w: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200,</w:t>
                            </w:r>
                          </w:p>
                          <w:p w14:paraId="1DD53182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"message":</w:t>
                            </w: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"识别成功",</w:t>
                            </w:r>
                          </w:p>
                          <w:p w14:paraId="7F2F7954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"text_content":</w:t>
                            </w: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"这是 OCR 识别出的文本内容。",</w:t>
                            </w:r>
                          </w:p>
                          <w:p w14:paraId="1593ABA3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Fonts w:hint="default" w:ascii="Calibri" w:hAnsi="Calibri" w:cs="Calibr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"record_id":</w:t>
                            </w: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12345}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.2pt;margin-top:11.55pt;height:144pt;width:440.7pt;mso-wrap-distance-bottom:0pt;mso-wrap-distance-left:9pt;mso-wrap-distance-right:9pt;mso-wrap-distance-top:0pt;z-index:251670528;mso-width-relative:page;mso-height-relative:page;" fillcolor="#FFFFFF [3201]" filled="t" stroked="t" coordsize="21600,21600" o:gfxdata="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4&#10;V1vT2gAAAAoBAAAPAAAAAAAAAAEAIAAAACIAAABkcnMvZG93bnJldi54bWxQSwECFAAUAAAACACH&#10;TuJAc19AmVsCAAC6BAAADgAAAAAAAAABACAAAAApAQAAZHJzL2Uyb0RvYy54bWxQSwUGAAAAAAYA&#10;BgBZAQAA9g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 w14:paraId="2929BD3F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{</w:t>
                      </w:r>
                    </w:p>
                    <w:p w14:paraId="68D5E7F4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"status":</w:t>
                      </w: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200,</w:t>
                      </w:r>
                    </w:p>
                    <w:p w14:paraId="1DD53182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"message":</w:t>
                      </w: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"识别成功",</w:t>
                      </w:r>
                    </w:p>
                    <w:p w14:paraId="7F2F7954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"text_content":</w:t>
                      </w: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"这是 OCR 识别出的文本内容。",</w:t>
                      </w:r>
                    </w:p>
                    <w:p w14:paraId="1593ABA3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Fonts w:hint="default" w:ascii="Calibri" w:hAnsi="Calibri" w:cs="Calibri"/>
                          <w:sz w:val="21"/>
                          <w:szCs w:val="21"/>
                        </w:rPr>
                      </w:pP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"record_id":</w:t>
                      </w: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12345}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A00D8F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错误处理</w:t>
      </w:r>
    </w:p>
    <w:p w14:paraId="5053E252"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720" w:hanging="360"/>
        <w:textAlignment w:val="auto"/>
        <w:rPr>
          <w:sz w:val="21"/>
          <w:szCs w:val="21"/>
        </w:rPr>
      </w:pPr>
      <w:r>
        <w:rPr>
          <w:rStyle w:val="12"/>
          <w:sz w:val="21"/>
          <w:szCs w:val="21"/>
        </w:rPr>
        <w:t>400 Bad Request</w:t>
      </w:r>
      <w:r>
        <w:rPr>
          <w:sz w:val="21"/>
          <w:szCs w:val="21"/>
        </w:rPr>
        <w:t>: 请求参数不完整或格式错误。</w:t>
      </w:r>
    </w:p>
    <w:p w14:paraId="78163F2A"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720" w:hanging="360"/>
        <w:textAlignment w:val="auto"/>
        <w:rPr>
          <w:sz w:val="21"/>
          <w:szCs w:val="21"/>
        </w:rPr>
      </w:pPr>
      <w:r>
        <w:rPr>
          <w:rStyle w:val="12"/>
          <w:sz w:val="21"/>
          <w:szCs w:val="21"/>
        </w:rPr>
        <w:t>415 Unsupported Media Type</w:t>
      </w:r>
      <w:r>
        <w:rPr>
          <w:sz w:val="21"/>
          <w:szCs w:val="21"/>
        </w:rPr>
        <w:t>: 不支持的文件格式。</w:t>
      </w:r>
    </w:p>
    <w:p w14:paraId="05C6D85C"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720" w:hanging="360"/>
        <w:textAlignment w:val="auto"/>
        <w:rPr>
          <w:sz w:val="21"/>
          <w:szCs w:val="21"/>
        </w:rPr>
      </w:pPr>
      <w:r>
        <w:rPr>
          <w:rStyle w:val="12"/>
          <w:sz w:val="21"/>
          <w:szCs w:val="21"/>
        </w:rPr>
        <w:t>500 Internal Server Error</w:t>
      </w:r>
      <w:r>
        <w:rPr>
          <w:sz w:val="21"/>
          <w:szCs w:val="21"/>
        </w:rPr>
        <w:t>: 服务器内部错误，如 OCR 服务不可用。</w:t>
      </w:r>
    </w:p>
    <w:p w14:paraId="2E442495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日志记录</w:t>
      </w:r>
    </w:p>
    <w:p w14:paraId="032947A4"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720" w:hanging="360"/>
        <w:textAlignment w:val="auto"/>
        <w:rPr>
          <w:sz w:val="21"/>
          <w:szCs w:val="21"/>
        </w:rPr>
      </w:pPr>
      <w:r>
        <w:rPr>
          <w:sz w:val="21"/>
          <w:szCs w:val="21"/>
        </w:rPr>
        <w:t>记录请求参数、响应结果以及错误信息。</w:t>
      </w:r>
    </w:p>
    <w:p w14:paraId="1FA5955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rFonts w:hint="eastAsia" w:ascii="黑体" w:hAnsi="黑体" w:eastAsia="黑体" w:cs="黑体"/>
          <w:sz w:val="32"/>
          <w:szCs w:val="32"/>
        </w:rPr>
      </w:pPr>
    </w:p>
    <w:p w14:paraId="38CCDAD2">
      <w:pPr>
        <w:pStyle w:val="2"/>
        <w:numPr>
          <w:ilvl w:val="0"/>
          <w:numId w:val="1"/>
        </w:numPr>
        <w:bidi w:val="0"/>
        <w:ind w:left="635" w:leftChars="0" w:firstLineChars="0"/>
        <w:rPr>
          <w:rFonts w:hint="eastAsia"/>
        </w:rPr>
      </w:pPr>
      <w:bookmarkStart w:id="8" w:name="_Toc30207"/>
      <w:r>
        <w:rPr>
          <w:rFonts w:hint="eastAsia"/>
        </w:rPr>
        <w:t>OCR 识别结果收藏接口</w:t>
      </w:r>
      <w:bookmarkEnd w:id="8"/>
    </w:p>
    <w:p w14:paraId="07B6BBF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textAlignment w:val="auto"/>
        <w:rPr>
          <w:sz w:val="21"/>
          <w:szCs w:val="21"/>
        </w:rPr>
      </w:pPr>
      <w:r>
        <w:rPr>
          <w:rStyle w:val="12"/>
          <w:sz w:val="21"/>
          <w:szCs w:val="21"/>
        </w:rPr>
        <w:t>接口名称</w:t>
      </w:r>
      <w:r>
        <w:rPr>
          <w:sz w:val="21"/>
          <w:szCs w:val="21"/>
        </w:rPr>
        <w:t>: OCR 识别结果收藏接口</w:t>
      </w:r>
    </w:p>
    <w:p w14:paraId="2484D95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textAlignment w:val="auto"/>
        <w:rPr>
          <w:sz w:val="21"/>
          <w:szCs w:val="21"/>
        </w:rPr>
      </w:pPr>
      <w:r>
        <w:rPr>
          <w:rStyle w:val="12"/>
          <w:sz w:val="21"/>
          <w:szCs w:val="21"/>
        </w:rPr>
        <w:t>接口描述</w:t>
      </w:r>
      <w:r>
        <w:rPr>
          <w:sz w:val="21"/>
          <w:szCs w:val="21"/>
        </w:rPr>
        <w:t>: 用于将 OCR 识别结果与原文件收藏保存成历史记录，便于用户查看历史识别内容。</w:t>
      </w:r>
    </w:p>
    <w:p w14:paraId="444AF47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textAlignment w:val="auto"/>
        <w:rPr>
          <w:sz w:val="21"/>
          <w:szCs w:val="21"/>
        </w:rPr>
      </w:pPr>
      <w:r>
        <w:rPr>
          <w:rStyle w:val="12"/>
          <w:sz w:val="21"/>
          <w:szCs w:val="21"/>
        </w:rPr>
        <w:t>请求方式</w:t>
      </w:r>
      <w:r>
        <w:rPr>
          <w:sz w:val="21"/>
          <w:szCs w:val="21"/>
        </w:rPr>
        <w:t>: POST</w:t>
      </w:r>
    </w:p>
    <w:p w14:paraId="7D6704C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textAlignment w:val="auto"/>
        <w:rPr>
          <w:sz w:val="21"/>
          <w:szCs w:val="21"/>
        </w:rPr>
      </w:pPr>
      <w:r>
        <w:rPr>
          <w:rStyle w:val="12"/>
          <w:sz w:val="21"/>
          <w:szCs w:val="21"/>
        </w:rPr>
        <w:t>URL</w:t>
      </w:r>
      <w:r>
        <w:rPr>
          <w:sz w:val="21"/>
          <w:szCs w:val="21"/>
        </w:rPr>
        <w:t>: /ocr/recognize/record</w:t>
      </w:r>
    </w:p>
    <w:p w14:paraId="26704091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请求参数</w:t>
      </w:r>
    </w:p>
    <w:tbl>
      <w:tblPr>
        <w:tblStyle w:val="9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78"/>
        <w:gridCol w:w="982"/>
        <w:gridCol w:w="1276"/>
        <w:gridCol w:w="4422"/>
      </w:tblGrid>
      <w:tr w14:paraId="13080F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1C345D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参数名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05E1F0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E1CA2F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0D5C1F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 w14:paraId="58C862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B4E870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user_id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902F54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21C683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D615E8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用户的唯一标识</w:t>
            </w:r>
          </w:p>
        </w:tc>
      </w:tr>
      <w:tr w14:paraId="50C3829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717165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text_content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F50A83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FB8633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BAD60F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识别出的文本内容</w:t>
            </w:r>
          </w:p>
        </w:tc>
      </w:tr>
      <w:tr w14:paraId="431556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AC887E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file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7EF4C4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file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1C0A15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A4918C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原始图片、PDF 或文档</w:t>
            </w:r>
          </w:p>
        </w:tc>
      </w:tr>
      <w:tr w14:paraId="0206116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0A401D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timestamp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562EA2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46F2EC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9672ED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收藏时间（系统自动生成，默认当前时间）</w:t>
            </w:r>
          </w:p>
        </w:tc>
      </w:tr>
    </w:tbl>
    <w:p w14:paraId="2FBBEE3E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-101600</wp:posOffset>
                </wp:positionH>
                <wp:positionV relativeFrom="paragraph">
                  <wp:posOffset>311785</wp:posOffset>
                </wp:positionV>
                <wp:extent cx="5565775" cy="1828800"/>
                <wp:effectExtent l="4445" t="5080" r="7620" b="10160"/>
                <wp:wrapSquare wrapText="bothSides"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577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88C89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{</w:t>
                            </w:r>
                          </w:p>
                          <w:p w14:paraId="27EE1399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"text_content":</w:t>
                            </w: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"识别出的文本内容",</w:t>
                            </w:r>
                          </w:p>
                          <w:p w14:paraId="690D4BC4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"file":</w:t>
                            </w: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"example.pdf",</w:t>
                            </w:r>
                          </w:p>
                          <w:p w14:paraId="6514C301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Fonts w:hint="default" w:ascii="Calibri" w:hAnsi="Calibri" w:cs="Calibr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"timestamp":</w:t>
                            </w: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"2024-11-07T10:00:00Z"}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pt;margin-top:24.55pt;height:144pt;width:438.25pt;mso-wrap-distance-bottom:0pt;mso-wrap-distance-left:9pt;mso-wrap-distance-right:9pt;mso-wrap-distance-top:0pt;z-index:251671552;mso-width-relative:page;mso-height-relative:page;" fillcolor="#FFFFFF [3201]" filled="t" stroked="t" coordsize="21600,21600" o:gfxdata="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HO1MWrbAAAACgEAAA8AAAAAAAAAAQAgAAAAIgAAAGRycy9kb3ducmV2LnhtbFBLAQIUABQAAAAI&#10;AIdO4kA/oyJ8XAIAALoEAAAOAAAAAAAAAAEAIAAAACoBAABkcnMvZTJvRG9jLnhtbFBLBQYAAAAA&#10;BgAGAFkBAAD4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 w14:paraId="46288C89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{</w:t>
                      </w:r>
                    </w:p>
                    <w:p w14:paraId="27EE1399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"text_content":</w:t>
                      </w: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"识别出的文本内容",</w:t>
                      </w:r>
                    </w:p>
                    <w:p w14:paraId="690D4BC4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"file":</w:t>
                      </w: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"example.pdf",</w:t>
                      </w:r>
                    </w:p>
                    <w:p w14:paraId="6514C301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Fonts w:hint="default" w:ascii="Calibri" w:hAnsi="Calibri" w:cs="Calibri"/>
                          <w:sz w:val="21"/>
                          <w:szCs w:val="21"/>
                        </w:rPr>
                      </w:pP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"timestamp":</w:t>
                      </w: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"2024-11-07T10:00:00Z"}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1"/>
          <w:szCs w:val="21"/>
        </w:rPr>
        <w:t>请求示例</w:t>
      </w:r>
    </w:p>
    <w:p w14:paraId="49468E47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outlineLvl w:val="9"/>
        <w:rPr>
          <w:sz w:val="21"/>
          <w:szCs w:val="21"/>
        </w:rPr>
      </w:pPr>
    </w:p>
    <w:p w14:paraId="555C6885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返回参数</w:t>
      </w:r>
    </w:p>
    <w:tbl>
      <w:tblPr>
        <w:tblStyle w:val="9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94"/>
        <w:gridCol w:w="982"/>
        <w:gridCol w:w="1276"/>
        <w:gridCol w:w="3051"/>
      </w:tblGrid>
      <w:tr w14:paraId="1F7A730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1D3AD1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参数名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6F0A91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95B39F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DED441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 w14:paraId="7B725B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5BF20A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status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818623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09ABE8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C677DA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状态码（200 表示成功)</w:t>
            </w:r>
          </w:p>
        </w:tc>
      </w:tr>
      <w:tr w14:paraId="264FF8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752EED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message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EAED25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4AB79F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7BEE89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收藏结果的提示信息</w:t>
            </w:r>
          </w:p>
        </w:tc>
      </w:tr>
      <w:tr w14:paraId="1E52E9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FC0A0C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record_id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45E89F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8689CB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18C237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成功收藏的记录 ID（可选）</w:t>
            </w:r>
          </w:p>
        </w:tc>
      </w:tr>
    </w:tbl>
    <w:p w14:paraId="36E72B8D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响应示例</w:t>
      </w:r>
    </w:p>
    <w:p w14:paraId="61AA00E6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outlineLvl w:val="9"/>
        <w:rPr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-212090</wp:posOffset>
                </wp:positionH>
                <wp:positionV relativeFrom="paragraph">
                  <wp:posOffset>152400</wp:posOffset>
                </wp:positionV>
                <wp:extent cx="5245735" cy="1828800"/>
                <wp:effectExtent l="4445" t="4445" r="7620" b="10795"/>
                <wp:wrapSquare wrapText="bothSides"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573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D77707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{</w:t>
                            </w:r>
                          </w:p>
                          <w:p w14:paraId="656F6CE3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"status":</w:t>
                            </w: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200,</w:t>
                            </w:r>
                          </w:p>
                          <w:p w14:paraId="4B239D4F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"message":</w:t>
                            </w: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"收藏成功",</w:t>
                            </w:r>
                          </w:p>
                          <w:p w14:paraId="24989FDD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Fonts w:hint="default" w:ascii="Calibri" w:hAnsi="Calibri" w:cs="Calibr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"record_id":</w:t>
                            </w: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67890}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7pt;margin-top:12pt;height:144pt;width:413.05pt;mso-wrap-distance-bottom:0pt;mso-wrap-distance-left:9pt;mso-wrap-distance-right:9pt;mso-wrap-distance-top:0pt;z-index:251672576;mso-width-relative:page;mso-height-relative:page;" fillcolor="#FFFFFF [3201]" filled="t" stroked="t" coordsize="21600,21600" o:gfxdata="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N&#10;W2yS2wAAAAoBAAAPAAAAAAAAAAEAIAAAACIAAABkcnMvZG93bnJldi54bWxQSwECFAAUAAAACACH&#10;TuJA1jIEPFoCAAC6BAAADgAAAAAAAAABACAAAAAqAQAAZHJzL2Uyb0RvYy54bWxQSwUGAAAAAAYA&#10;BgBZAQAA9g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 w14:paraId="7BD77707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{</w:t>
                      </w:r>
                    </w:p>
                    <w:p w14:paraId="656F6CE3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"status":</w:t>
                      </w: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200,</w:t>
                      </w:r>
                    </w:p>
                    <w:p w14:paraId="4B239D4F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"message":</w:t>
                      </w: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"收藏成功",</w:t>
                      </w:r>
                    </w:p>
                    <w:p w14:paraId="24989FDD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Fonts w:hint="default" w:ascii="Calibri" w:hAnsi="Calibri" w:cs="Calibri"/>
                          <w:sz w:val="21"/>
                          <w:szCs w:val="21"/>
                        </w:rPr>
                      </w:pP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"record_id":</w:t>
                      </w: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67890}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5F45E3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错误处理</w:t>
      </w:r>
    </w:p>
    <w:p w14:paraId="3F074456"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720" w:hanging="360"/>
        <w:textAlignment w:val="auto"/>
        <w:rPr>
          <w:sz w:val="21"/>
          <w:szCs w:val="21"/>
        </w:rPr>
      </w:pPr>
      <w:r>
        <w:rPr>
          <w:rStyle w:val="12"/>
          <w:sz w:val="21"/>
          <w:szCs w:val="21"/>
        </w:rPr>
        <w:t>400 Bad Request</w:t>
      </w:r>
      <w:r>
        <w:rPr>
          <w:sz w:val="21"/>
          <w:szCs w:val="21"/>
        </w:rPr>
        <w:t>: 请求参数不完整或格式错误。</w:t>
      </w:r>
    </w:p>
    <w:p w14:paraId="500A1E92"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720" w:hanging="360"/>
        <w:textAlignment w:val="auto"/>
        <w:rPr>
          <w:sz w:val="21"/>
          <w:szCs w:val="21"/>
        </w:rPr>
      </w:pPr>
      <w:r>
        <w:rPr>
          <w:rStyle w:val="12"/>
          <w:sz w:val="21"/>
          <w:szCs w:val="21"/>
        </w:rPr>
        <w:t>409 Conflict</w:t>
      </w:r>
      <w:r>
        <w:rPr>
          <w:sz w:val="21"/>
          <w:szCs w:val="21"/>
        </w:rPr>
        <w:t>: 重复收藏的请求。</w:t>
      </w:r>
    </w:p>
    <w:p w14:paraId="0FD97C72"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720" w:hanging="360"/>
        <w:textAlignment w:val="auto"/>
        <w:rPr>
          <w:sz w:val="21"/>
          <w:szCs w:val="21"/>
        </w:rPr>
      </w:pPr>
      <w:r>
        <w:rPr>
          <w:rStyle w:val="12"/>
          <w:sz w:val="21"/>
          <w:szCs w:val="21"/>
        </w:rPr>
        <w:t>500 Internal Server Error</w:t>
      </w:r>
      <w:r>
        <w:rPr>
          <w:sz w:val="21"/>
          <w:szCs w:val="21"/>
        </w:rPr>
        <w:t>: 服务器内部错误，如数据库连接问题。</w:t>
      </w:r>
    </w:p>
    <w:p w14:paraId="1387D7CC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outlineLvl w:val="9"/>
        <w:rPr>
          <w:sz w:val="21"/>
          <w:szCs w:val="21"/>
        </w:rPr>
      </w:pPr>
    </w:p>
    <w:p w14:paraId="59CDD4F4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日志记录</w:t>
      </w:r>
    </w:p>
    <w:p w14:paraId="486A07D3">
      <w:pPr>
        <w:keepNext w:val="0"/>
        <w:keepLines w:val="0"/>
        <w:pageBreakBefore w:val="0"/>
        <w:widowControl/>
        <w:numPr>
          <w:ilvl w:val="0"/>
          <w:numId w:val="2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720" w:hanging="360"/>
        <w:textAlignment w:val="auto"/>
        <w:rPr>
          <w:sz w:val="21"/>
          <w:szCs w:val="21"/>
        </w:rPr>
      </w:pPr>
      <w:r>
        <w:rPr>
          <w:sz w:val="21"/>
          <w:szCs w:val="21"/>
        </w:rPr>
        <w:t>记录请求参数、响应结果以及错误信息。</w:t>
      </w:r>
    </w:p>
    <w:p w14:paraId="4C49C73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</w:p>
    <w:p w14:paraId="53AFFE5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textAlignment w:val="auto"/>
        <w:rPr>
          <w:sz w:val="21"/>
          <w:szCs w:val="21"/>
        </w:rPr>
      </w:pPr>
    </w:p>
    <w:p w14:paraId="50757A0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1080" w:leftChars="0"/>
        <w:textAlignment w:val="auto"/>
        <w:rPr>
          <w:sz w:val="21"/>
          <w:szCs w:val="21"/>
        </w:rPr>
      </w:pPr>
    </w:p>
    <w:p w14:paraId="5927512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1080" w:leftChars="0"/>
        <w:textAlignment w:val="auto"/>
        <w:rPr>
          <w:sz w:val="21"/>
          <w:szCs w:val="21"/>
        </w:rPr>
      </w:pPr>
    </w:p>
    <w:p w14:paraId="2A609DB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1080" w:leftChars="0"/>
        <w:textAlignment w:val="auto"/>
        <w:rPr>
          <w:sz w:val="21"/>
          <w:szCs w:val="21"/>
        </w:rPr>
      </w:pPr>
    </w:p>
    <w:p w14:paraId="397C05F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1080" w:leftChars="0"/>
        <w:textAlignment w:val="auto"/>
        <w:rPr>
          <w:sz w:val="21"/>
          <w:szCs w:val="21"/>
        </w:rPr>
      </w:pPr>
    </w:p>
    <w:p w14:paraId="526531F4">
      <w:pPr>
        <w:pStyle w:val="2"/>
        <w:numPr>
          <w:ilvl w:val="0"/>
          <w:numId w:val="1"/>
        </w:numPr>
        <w:bidi w:val="0"/>
        <w:ind w:left="635" w:leftChars="0" w:firstLineChars="0"/>
        <w:rPr>
          <w:rFonts w:hint="eastAsia"/>
        </w:rPr>
      </w:pPr>
      <w:bookmarkStart w:id="9" w:name="_Toc1523"/>
      <w:r>
        <w:rPr>
          <w:rFonts w:hint="eastAsia"/>
        </w:rPr>
        <w:t>AI 对话接口</w:t>
      </w:r>
      <w:bookmarkEnd w:id="9"/>
    </w:p>
    <w:p w14:paraId="048C286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textAlignment w:val="auto"/>
        <w:rPr>
          <w:sz w:val="21"/>
          <w:szCs w:val="21"/>
        </w:rPr>
      </w:pPr>
      <w:r>
        <w:rPr>
          <w:rStyle w:val="12"/>
          <w:sz w:val="21"/>
          <w:szCs w:val="21"/>
        </w:rPr>
        <w:t>接口名称</w:t>
      </w:r>
      <w:r>
        <w:rPr>
          <w:sz w:val="21"/>
          <w:szCs w:val="21"/>
        </w:rPr>
        <w:t>: AI 对话接口</w:t>
      </w:r>
    </w:p>
    <w:p w14:paraId="201D881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textAlignment w:val="auto"/>
        <w:rPr>
          <w:sz w:val="21"/>
          <w:szCs w:val="21"/>
        </w:rPr>
      </w:pPr>
      <w:r>
        <w:rPr>
          <w:rStyle w:val="12"/>
          <w:sz w:val="21"/>
          <w:szCs w:val="21"/>
        </w:rPr>
        <w:t>接口描述</w:t>
      </w:r>
      <w:r>
        <w:rPr>
          <w:sz w:val="21"/>
          <w:szCs w:val="21"/>
        </w:rPr>
        <w:t>: 用于进行 AI 对话，用户输入内容后，通过 Google 的 Gimme 大模型 API 返回相应的对话内容。</w:t>
      </w:r>
    </w:p>
    <w:p w14:paraId="5E9EBAB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textAlignment w:val="auto"/>
        <w:rPr>
          <w:sz w:val="21"/>
          <w:szCs w:val="21"/>
        </w:rPr>
      </w:pPr>
      <w:r>
        <w:rPr>
          <w:rStyle w:val="12"/>
          <w:sz w:val="21"/>
          <w:szCs w:val="21"/>
        </w:rPr>
        <w:t>请求方式</w:t>
      </w:r>
      <w:r>
        <w:rPr>
          <w:sz w:val="21"/>
          <w:szCs w:val="21"/>
        </w:rPr>
        <w:t>: POST</w:t>
      </w:r>
    </w:p>
    <w:p w14:paraId="4102CEC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textAlignment w:val="auto"/>
        <w:rPr>
          <w:sz w:val="21"/>
          <w:szCs w:val="21"/>
        </w:rPr>
      </w:pPr>
      <w:r>
        <w:rPr>
          <w:rStyle w:val="12"/>
          <w:sz w:val="21"/>
          <w:szCs w:val="21"/>
        </w:rPr>
        <w:t>URL</w:t>
      </w:r>
      <w:r>
        <w:rPr>
          <w:sz w:val="21"/>
          <w:szCs w:val="21"/>
        </w:rPr>
        <w:t>: Gimme API</w:t>
      </w:r>
    </w:p>
    <w:p w14:paraId="6122BC97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请求参数</w:t>
      </w:r>
    </w:p>
    <w:tbl>
      <w:tblPr>
        <w:tblStyle w:val="9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17"/>
        <w:gridCol w:w="854"/>
        <w:gridCol w:w="1276"/>
        <w:gridCol w:w="4422"/>
      </w:tblGrid>
      <w:tr w14:paraId="7DA6219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</w:tblPrEx>
        <w:trPr>
          <w:tblHeader/>
        </w:trPr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88BBBF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参数名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1FEA8F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D8841C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D692BE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 w14:paraId="7B3C1BB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EAC039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user_id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38EAA7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61A908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442833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用户的唯一标识</w:t>
            </w:r>
          </w:p>
        </w:tc>
      </w:tr>
      <w:tr w14:paraId="17B7216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323F2F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input_text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F9B7D0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F4B81C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2EFD5B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用户输入的对话内容</w:t>
            </w:r>
          </w:p>
        </w:tc>
      </w:tr>
      <w:tr w14:paraId="24D2BCE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3658FB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session_id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4A431F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29E00A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D93402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会话 ID，若需要维持同一会话历史</w:t>
            </w:r>
          </w:p>
        </w:tc>
      </w:tr>
      <w:tr w14:paraId="2C62C8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E8533C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timestamp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8A7CB4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2D1800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6FA5A5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对话时间（系统自动生成，默认当前时间）</w:t>
            </w:r>
          </w:p>
        </w:tc>
      </w:tr>
    </w:tbl>
    <w:p w14:paraId="6B5CEF3A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sz w:val="21"/>
          <w:szCs w:val="21"/>
        </w:rPr>
        <w:t>请求示例</w:t>
      </w:r>
    </w:p>
    <w:p w14:paraId="757913E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jc w:val="left"/>
        <w:textAlignment w:val="auto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-125730</wp:posOffset>
                </wp:positionH>
                <wp:positionV relativeFrom="paragraph">
                  <wp:posOffset>20955</wp:posOffset>
                </wp:positionV>
                <wp:extent cx="5118100" cy="1828800"/>
                <wp:effectExtent l="4445" t="4445" r="13335" b="10795"/>
                <wp:wrapSquare wrapText="bothSides"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81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D0EA28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{</w:t>
                            </w:r>
                          </w:p>
                          <w:p w14:paraId="67A2156F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"input_text":</w:t>
                            </w: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"你好，AI",</w:t>
                            </w:r>
                          </w:p>
                          <w:p w14:paraId="31A17A96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"session_id":</w:t>
                            </w: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"12345",</w:t>
                            </w:r>
                          </w:p>
                          <w:p w14:paraId="5F82F1F3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"timestamp":</w:t>
                            </w: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"2024-11-07T10:00:00Z"}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.9pt;margin-top:1.65pt;height:144pt;width:403pt;mso-wrap-distance-bottom:0pt;mso-wrap-distance-left:9pt;mso-wrap-distance-right:9pt;mso-wrap-distance-top:0pt;z-index:251673600;mso-width-relative:page;mso-height-relative:page;" fillcolor="#FFFFFF [3201]" filled="t" stroked="t" coordsize="21600,21600" o:gfxdata="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M7iGXDa&#10;AAAACQEAAA8AAAAAAAAAAQAgAAAAIgAAAGRycy9kb3ducmV2LnhtbFBLAQIUABQAAAAIAIdO4kDD&#10;h1Q/VwIAALoEAAAOAAAAAAAAAAEAIAAAACkBAABkcnMvZTJvRG9jLnhtbFBLBQYAAAAABgAGAFkB&#10;AADy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 w14:paraId="5CD0EA28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{</w:t>
                      </w:r>
                    </w:p>
                    <w:p w14:paraId="67A2156F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"input_text":</w:t>
                      </w: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"你好，AI",</w:t>
                      </w:r>
                    </w:p>
                    <w:p w14:paraId="31A17A96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"session_id":</w:t>
                      </w: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"12345",</w:t>
                      </w:r>
                    </w:p>
                    <w:p w14:paraId="5F82F1F3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"timestamp":</w:t>
                      </w: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"2024-11-07T10:00:00Z"}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5F67B2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返回参数</w:t>
      </w:r>
    </w:p>
    <w:tbl>
      <w:tblPr>
        <w:tblStyle w:val="9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17"/>
        <w:gridCol w:w="854"/>
        <w:gridCol w:w="1276"/>
        <w:gridCol w:w="4422"/>
      </w:tblGrid>
      <w:tr w14:paraId="4A87860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3078F6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参数名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309D6D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BCCC3D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4FD8F8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 w14:paraId="40E36B8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D6FBD7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user_id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52B72B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21B719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377EB0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用户的唯一标识</w:t>
            </w:r>
          </w:p>
        </w:tc>
      </w:tr>
      <w:tr w14:paraId="5321CA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311EB9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input_text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F7014F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ACE415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F8CB2F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用户输入的对话内容</w:t>
            </w:r>
          </w:p>
        </w:tc>
      </w:tr>
      <w:tr w14:paraId="4B8635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8D16E9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session_id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7A76C9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7E6724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F03CEE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会话 ID，若需要维持同一会话历史</w:t>
            </w:r>
          </w:p>
        </w:tc>
      </w:tr>
      <w:tr w14:paraId="7126CE3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9336D7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timestamp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84E24D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5F1305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C60302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对话时间（系统自动生成，默认当前时间）</w:t>
            </w:r>
          </w:p>
        </w:tc>
      </w:tr>
    </w:tbl>
    <w:p w14:paraId="7E9B75C2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响应示例</w:t>
      </w:r>
    </w:p>
    <w:p w14:paraId="6E624DBC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-117475</wp:posOffset>
                </wp:positionH>
                <wp:positionV relativeFrom="paragraph">
                  <wp:posOffset>45720</wp:posOffset>
                </wp:positionV>
                <wp:extent cx="5617210" cy="1828800"/>
                <wp:effectExtent l="4445" t="4445" r="17145" b="10795"/>
                <wp:wrapSquare wrapText="bothSides"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721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3D2554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{</w:t>
                            </w:r>
                          </w:p>
                          <w:p w14:paraId="13CD1071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"status":</w:t>
                            </w: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200,</w:t>
                            </w:r>
                          </w:p>
                          <w:p w14:paraId="0CFC1934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"message":</w:t>
                            </w: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"你好，我是AI助手。",</w:t>
                            </w:r>
                          </w:p>
                          <w:p w14:paraId="4F72979D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"response_id":</w:t>
                            </w: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12345,</w:t>
                            </w:r>
                          </w:p>
                          <w:p w14:paraId="44FAEB39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Fonts w:hint="default" w:ascii="Calibri" w:hAnsi="Calibri" w:cs="Calibr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"session_id":</w:t>
                            </w: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"67890"}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.25pt;margin-top:3.6pt;height:144pt;width:442.3pt;mso-wrap-distance-bottom:0pt;mso-wrap-distance-left:9pt;mso-wrap-distance-right:9pt;mso-wrap-distance-top:0pt;z-index:251674624;mso-width-relative:page;mso-height-relative:page;" fillcolor="#FFFFFF [3201]" filled="t" stroked="t" coordsize="21600,21600" o:gfxdata="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F&#10;2Bp12gAAAAkBAAAPAAAAAAAAAAEAIAAAACIAAABkcnMvZG93bnJldi54bWxQSwECFAAUAAAACACH&#10;TuJAmm1NlVsCAAC6BAAADgAAAAAAAAABACAAAAApAQAAZHJzL2Uyb0RvYy54bWxQSwUGAAAAAAYA&#10;BgBZAQAA9g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 w14:paraId="563D2554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{</w:t>
                      </w:r>
                    </w:p>
                    <w:p w14:paraId="13CD1071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"status":</w:t>
                      </w: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200,</w:t>
                      </w:r>
                    </w:p>
                    <w:p w14:paraId="0CFC1934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"message":</w:t>
                      </w: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"你好，我是AI助手。",</w:t>
                      </w:r>
                    </w:p>
                    <w:p w14:paraId="4F72979D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"response_id":</w:t>
                      </w: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12345,</w:t>
                      </w:r>
                    </w:p>
                    <w:p w14:paraId="44FAEB39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Fonts w:hint="default" w:ascii="Calibri" w:hAnsi="Calibri" w:cs="Calibri"/>
                          <w:sz w:val="21"/>
                          <w:szCs w:val="21"/>
                        </w:rPr>
                      </w:pP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"session_id":</w:t>
                      </w: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"67890"}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1"/>
          <w:szCs w:val="21"/>
        </w:rPr>
        <w:t>错误处理</w:t>
      </w:r>
    </w:p>
    <w:p w14:paraId="1B6D6A15">
      <w:pPr>
        <w:keepNext w:val="0"/>
        <w:keepLines w:val="0"/>
        <w:pageBreakBefore w:val="0"/>
        <w:widowControl/>
        <w:numPr>
          <w:ilvl w:val="0"/>
          <w:numId w:val="2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720" w:hanging="360"/>
        <w:textAlignment w:val="auto"/>
        <w:rPr>
          <w:sz w:val="21"/>
          <w:szCs w:val="21"/>
        </w:rPr>
      </w:pPr>
      <w:r>
        <w:rPr>
          <w:rStyle w:val="12"/>
          <w:sz w:val="21"/>
          <w:szCs w:val="21"/>
        </w:rPr>
        <w:t>400 Bad Request</w:t>
      </w:r>
      <w:r>
        <w:rPr>
          <w:sz w:val="21"/>
          <w:szCs w:val="21"/>
        </w:rPr>
        <w:t>: 请求参数不完整或格式错误。</w:t>
      </w:r>
    </w:p>
    <w:p w14:paraId="6C16D586">
      <w:pPr>
        <w:keepNext w:val="0"/>
        <w:keepLines w:val="0"/>
        <w:pageBreakBefore w:val="0"/>
        <w:widowControl/>
        <w:numPr>
          <w:ilvl w:val="0"/>
          <w:numId w:val="2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720" w:hanging="360"/>
        <w:textAlignment w:val="auto"/>
        <w:rPr>
          <w:sz w:val="21"/>
          <w:szCs w:val="21"/>
        </w:rPr>
      </w:pPr>
      <w:r>
        <w:rPr>
          <w:rStyle w:val="12"/>
          <w:sz w:val="21"/>
          <w:szCs w:val="21"/>
        </w:rPr>
        <w:t>409 Conflict</w:t>
      </w:r>
      <w:r>
        <w:rPr>
          <w:sz w:val="21"/>
          <w:szCs w:val="21"/>
        </w:rPr>
        <w:t>: 重复收藏的请求。</w:t>
      </w:r>
    </w:p>
    <w:p w14:paraId="4C07504F">
      <w:pPr>
        <w:keepNext w:val="0"/>
        <w:keepLines w:val="0"/>
        <w:pageBreakBefore w:val="0"/>
        <w:widowControl/>
        <w:numPr>
          <w:ilvl w:val="0"/>
          <w:numId w:val="2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720" w:hanging="360"/>
        <w:textAlignment w:val="auto"/>
        <w:rPr>
          <w:sz w:val="21"/>
          <w:szCs w:val="21"/>
        </w:rPr>
      </w:pPr>
      <w:r>
        <w:rPr>
          <w:rStyle w:val="12"/>
          <w:sz w:val="21"/>
          <w:szCs w:val="21"/>
        </w:rPr>
        <w:t>500 Internal Server Error</w:t>
      </w:r>
      <w:r>
        <w:rPr>
          <w:sz w:val="21"/>
          <w:szCs w:val="21"/>
        </w:rPr>
        <w:t>: 服务器内部错误，如数据库连接问题。</w:t>
      </w:r>
    </w:p>
    <w:p w14:paraId="772F2F8F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日志记录</w:t>
      </w:r>
    </w:p>
    <w:p w14:paraId="02A16568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记录请求参数、响应结果以及错误信息。</w:t>
      </w:r>
    </w:p>
    <w:p w14:paraId="5DBD724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</w:p>
    <w:p w14:paraId="0B4A60A8">
      <w:pPr>
        <w:pStyle w:val="2"/>
        <w:numPr>
          <w:ilvl w:val="0"/>
          <w:numId w:val="1"/>
        </w:numPr>
        <w:bidi w:val="0"/>
        <w:ind w:left="635" w:leftChars="0" w:firstLineChars="0"/>
        <w:rPr>
          <w:rFonts w:hint="eastAsia"/>
        </w:rPr>
      </w:pPr>
      <w:bookmarkStart w:id="10" w:name="_Toc9416"/>
      <w:r>
        <w:rPr>
          <w:rFonts w:hint="eastAsia"/>
        </w:rPr>
        <w:t>AI 对话历史记录保存接口</w:t>
      </w:r>
      <w:bookmarkEnd w:id="10"/>
    </w:p>
    <w:p w14:paraId="567E644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textAlignment w:val="auto"/>
        <w:rPr>
          <w:sz w:val="21"/>
          <w:szCs w:val="21"/>
        </w:rPr>
      </w:pPr>
      <w:r>
        <w:rPr>
          <w:rStyle w:val="12"/>
          <w:sz w:val="21"/>
          <w:szCs w:val="21"/>
        </w:rPr>
        <w:t>接口名称</w:t>
      </w:r>
      <w:r>
        <w:rPr>
          <w:sz w:val="21"/>
          <w:szCs w:val="21"/>
        </w:rPr>
        <w:t>: AI 对话历史记录保存接口</w:t>
      </w:r>
    </w:p>
    <w:p w14:paraId="5698827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textAlignment w:val="auto"/>
        <w:rPr>
          <w:sz w:val="21"/>
          <w:szCs w:val="21"/>
        </w:rPr>
      </w:pPr>
      <w:r>
        <w:rPr>
          <w:rStyle w:val="12"/>
          <w:sz w:val="21"/>
          <w:szCs w:val="21"/>
        </w:rPr>
        <w:t>接口描述</w:t>
      </w:r>
      <w:r>
        <w:rPr>
          <w:sz w:val="21"/>
          <w:szCs w:val="21"/>
        </w:rPr>
        <w:t>: 将用户与 AI 的对话内容保存到历史记录中。</w:t>
      </w:r>
    </w:p>
    <w:p w14:paraId="3BF04E2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textAlignment w:val="auto"/>
        <w:rPr>
          <w:sz w:val="21"/>
          <w:szCs w:val="21"/>
        </w:rPr>
      </w:pPr>
      <w:r>
        <w:rPr>
          <w:rStyle w:val="12"/>
          <w:sz w:val="21"/>
          <w:szCs w:val="21"/>
        </w:rPr>
        <w:t>请求方式</w:t>
      </w:r>
      <w:r>
        <w:rPr>
          <w:sz w:val="21"/>
          <w:szCs w:val="21"/>
        </w:rPr>
        <w:t>: POST</w:t>
      </w:r>
    </w:p>
    <w:p w14:paraId="0C663C7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textAlignment w:val="auto"/>
        <w:rPr>
          <w:sz w:val="21"/>
          <w:szCs w:val="21"/>
        </w:rPr>
      </w:pPr>
      <w:r>
        <w:rPr>
          <w:rStyle w:val="12"/>
          <w:sz w:val="21"/>
          <w:szCs w:val="21"/>
        </w:rPr>
        <w:t>URL</w:t>
      </w:r>
      <w:r>
        <w:rPr>
          <w:sz w:val="21"/>
          <w:szCs w:val="21"/>
        </w:rPr>
        <w:t>: /ai/dialogue/record</w:t>
      </w:r>
    </w:p>
    <w:p w14:paraId="3B845456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请求参数</w:t>
      </w:r>
    </w:p>
    <w:tbl>
      <w:tblPr>
        <w:tblStyle w:val="9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14"/>
        <w:gridCol w:w="854"/>
        <w:gridCol w:w="1276"/>
        <w:gridCol w:w="4422"/>
      </w:tblGrid>
      <w:tr w14:paraId="4436AF0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7A3E71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参数名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8C5AC3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372284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1DCBAE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 w14:paraId="11AFCD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744123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user_id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F52121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883564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97E07B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用户的唯一标识</w:t>
            </w:r>
          </w:p>
        </w:tc>
      </w:tr>
      <w:tr w14:paraId="0B27E01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999C08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session_id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6DFAF8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C38141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F06AFF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会话 ID</w:t>
            </w:r>
          </w:p>
        </w:tc>
      </w:tr>
      <w:tr w14:paraId="27B937E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921BE3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input_text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C42ADD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22F569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82F0D5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用户输入的内容</w:t>
            </w:r>
          </w:p>
        </w:tc>
      </w:tr>
      <w:tr w14:paraId="431569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F3DC94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ai_response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05A19F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5A9D13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25907D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AI 回复的内容</w:t>
            </w:r>
          </w:p>
        </w:tc>
      </w:tr>
      <w:tr w14:paraId="292DE46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E8DD03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timestamp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3A7E01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AC84D8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9CDDDB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对话时间（系统自动生成，默认当前时间）</w:t>
            </w:r>
          </w:p>
        </w:tc>
      </w:tr>
    </w:tbl>
    <w:p w14:paraId="57A6652B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请求示例</w:t>
      </w:r>
    </w:p>
    <w:p w14:paraId="785BA3C6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outlineLvl w:val="9"/>
        <w:rPr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-132715</wp:posOffset>
                </wp:positionH>
                <wp:positionV relativeFrom="paragraph">
                  <wp:posOffset>81280</wp:posOffset>
                </wp:positionV>
                <wp:extent cx="5075555" cy="1828800"/>
                <wp:effectExtent l="4445" t="4445" r="10160" b="10795"/>
                <wp:wrapSquare wrapText="bothSides"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555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26F3B2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{</w:t>
                            </w:r>
                          </w:p>
                          <w:p w14:paraId="247B9F82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"session_id":</w:t>
                            </w: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"12345",</w:t>
                            </w:r>
                          </w:p>
                          <w:p w14:paraId="3E9F9A3C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"input_text":</w:t>
                            </w: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"你好，AI",</w:t>
                            </w:r>
                          </w:p>
                          <w:p w14:paraId="1DA7483D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"ai_response":</w:t>
                            </w: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"你好，我是AI助手。",</w:t>
                            </w:r>
                          </w:p>
                          <w:p w14:paraId="3E86C6A4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Fonts w:hint="default" w:ascii="Calibri" w:hAnsi="Calibri" w:cs="Calibr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"timestamp":</w:t>
                            </w: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"2024-11-07T10:00:00Z"}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.45pt;margin-top:6.4pt;height:144pt;width:399.65pt;mso-wrap-distance-bottom:0pt;mso-wrap-distance-left:9pt;mso-wrap-distance-right:9pt;mso-wrap-distance-top:0pt;z-index:251675648;mso-width-relative:page;mso-height-relative:page;" fillcolor="#FFFFFF [3201]" filled="t" stroked="t" coordsize="21600,21600" o:gfxdata="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l&#10;U5U02gAAAAoBAAAPAAAAAAAAAAEAIAAAACIAAABkcnMvZG93bnJldi54bWxQSwECFAAUAAAACACH&#10;TuJAoqk6tVsCAAC6BAAADgAAAAAAAAABACAAAAApAQAAZHJzL2Uyb0RvYy54bWxQSwUGAAAAAAYA&#10;BgBZAQAA9g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 w14:paraId="7126F3B2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{</w:t>
                      </w:r>
                    </w:p>
                    <w:p w14:paraId="247B9F82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"session_id":</w:t>
                      </w: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"12345",</w:t>
                      </w:r>
                    </w:p>
                    <w:p w14:paraId="3E9F9A3C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"input_text":</w:t>
                      </w: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"你好，AI",</w:t>
                      </w:r>
                    </w:p>
                    <w:p w14:paraId="1DA7483D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"ai_response":</w:t>
                      </w: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"你好，我是AI助手。",</w:t>
                      </w:r>
                    </w:p>
                    <w:p w14:paraId="3E86C6A4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Fonts w:hint="default" w:ascii="Calibri" w:hAnsi="Calibri" w:cs="Calibri"/>
                          <w:sz w:val="21"/>
                          <w:szCs w:val="21"/>
                        </w:rPr>
                      </w:pP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"timestamp":</w:t>
                      </w: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"2024-11-07T10:00:00Z"}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6F5C74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返回参数</w:t>
      </w:r>
    </w:p>
    <w:tbl>
      <w:tblPr>
        <w:tblStyle w:val="9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94"/>
        <w:gridCol w:w="854"/>
        <w:gridCol w:w="1276"/>
        <w:gridCol w:w="2742"/>
      </w:tblGrid>
      <w:tr w14:paraId="0419C23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65BB8C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参数名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E667C3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42B025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29ABA9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 w14:paraId="2B0190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C960AE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status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1261CC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6FA8B4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ABEFEB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状态码（200 表示成功)</w:t>
            </w:r>
          </w:p>
        </w:tc>
      </w:tr>
      <w:tr w14:paraId="755ABB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3E7C9B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message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CD2928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8A8DF6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F19979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保存成功信息或错误信息</w:t>
            </w:r>
          </w:p>
        </w:tc>
      </w:tr>
      <w:tr w14:paraId="40EF15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20B000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record_id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6727F6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071013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800076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保存成功的记录 ID</w:t>
            </w:r>
          </w:p>
        </w:tc>
      </w:tr>
    </w:tbl>
    <w:p w14:paraId="75D668F7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响应示例</w:t>
      </w:r>
    </w:p>
    <w:p w14:paraId="1E00F6A4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-172085</wp:posOffset>
                </wp:positionH>
                <wp:positionV relativeFrom="paragraph">
                  <wp:posOffset>92710</wp:posOffset>
                </wp:positionV>
                <wp:extent cx="5559425" cy="1828800"/>
                <wp:effectExtent l="4445" t="4445" r="13970" b="10795"/>
                <wp:wrapSquare wrapText="bothSides"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942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97DBB2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{</w:t>
                            </w:r>
                          </w:p>
                          <w:p w14:paraId="77B36E51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"status":</w:t>
                            </w: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200,</w:t>
                            </w:r>
                          </w:p>
                          <w:p w14:paraId="1642D8A9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"message":</w:t>
                            </w: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"保存成功",</w:t>
                            </w:r>
                          </w:p>
                          <w:p w14:paraId="5B821C1B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Fonts w:hint="default" w:ascii="Calibri" w:hAnsi="Calibri" w:cs="Calibr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"record_id":</w:t>
                            </w: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67890}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55pt;margin-top:7.3pt;height:144pt;width:437.75pt;mso-wrap-distance-bottom:0pt;mso-wrap-distance-left:9pt;mso-wrap-distance-right:9pt;mso-wrap-distance-top:0pt;z-index:251676672;mso-width-relative:page;mso-height-relative:page;" fillcolor="#FFFFFF [3201]" filled="t" stroked="t" coordsize="21600,21600" o:gfxdata="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LeMUDraAAAACgEAAA8AAAAAAAAAAQAgAAAAIgAAAGRycy9kb3ducmV2LnhtbFBLAQIUABQAAAAI&#10;AIdO4kBpgrdFXQIAALoEAAAOAAAAAAAAAAEAIAAAACkBAABkcnMvZTJvRG9jLnhtbFBLBQYAAAAA&#10;BgAGAFkBAAD4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 w14:paraId="6A97DBB2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{</w:t>
                      </w:r>
                    </w:p>
                    <w:p w14:paraId="77B36E51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"status":</w:t>
                      </w: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200,</w:t>
                      </w:r>
                    </w:p>
                    <w:p w14:paraId="1642D8A9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"message":</w:t>
                      </w: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"保存成功",</w:t>
                      </w:r>
                    </w:p>
                    <w:p w14:paraId="5B821C1B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Fonts w:hint="default" w:ascii="Calibri" w:hAnsi="Calibri" w:cs="Calibri"/>
                          <w:sz w:val="21"/>
                          <w:szCs w:val="21"/>
                        </w:rPr>
                      </w:pP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"record_id":</w:t>
                      </w: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67890}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1"/>
          <w:szCs w:val="21"/>
        </w:rPr>
        <w:t>错误处理</w:t>
      </w:r>
    </w:p>
    <w:p w14:paraId="287527B4">
      <w:pPr>
        <w:keepNext w:val="0"/>
        <w:keepLines w:val="0"/>
        <w:pageBreakBefore w:val="0"/>
        <w:widowControl/>
        <w:numPr>
          <w:ilvl w:val="0"/>
          <w:numId w:val="2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720" w:hanging="360"/>
        <w:textAlignment w:val="auto"/>
        <w:rPr>
          <w:sz w:val="21"/>
          <w:szCs w:val="21"/>
        </w:rPr>
      </w:pPr>
      <w:r>
        <w:rPr>
          <w:rStyle w:val="12"/>
          <w:sz w:val="21"/>
          <w:szCs w:val="21"/>
        </w:rPr>
        <w:t>400 Bad Request</w:t>
      </w:r>
      <w:r>
        <w:rPr>
          <w:sz w:val="21"/>
          <w:szCs w:val="21"/>
        </w:rPr>
        <w:t>: 请求参数不完整或格式错误。</w:t>
      </w:r>
    </w:p>
    <w:p w14:paraId="633693CE">
      <w:pPr>
        <w:keepNext w:val="0"/>
        <w:keepLines w:val="0"/>
        <w:pageBreakBefore w:val="0"/>
        <w:widowControl/>
        <w:numPr>
          <w:ilvl w:val="0"/>
          <w:numId w:val="2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720" w:hanging="360"/>
        <w:textAlignment w:val="auto"/>
        <w:rPr>
          <w:sz w:val="21"/>
          <w:szCs w:val="21"/>
        </w:rPr>
      </w:pPr>
      <w:r>
        <w:rPr>
          <w:rStyle w:val="12"/>
          <w:sz w:val="21"/>
          <w:szCs w:val="21"/>
        </w:rPr>
        <w:t>409 Conflict</w:t>
      </w:r>
      <w:r>
        <w:rPr>
          <w:sz w:val="21"/>
          <w:szCs w:val="21"/>
        </w:rPr>
        <w:t>: 重复收藏的请求。</w:t>
      </w:r>
    </w:p>
    <w:p w14:paraId="39066766">
      <w:pPr>
        <w:keepNext w:val="0"/>
        <w:keepLines w:val="0"/>
        <w:pageBreakBefore w:val="0"/>
        <w:widowControl/>
        <w:numPr>
          <w:ilvl w:val="0"/>
          <w:numId w:val="2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720" w:hanging="360"/>
        <w:textAlignment w:val="auto"/>
        <w:rPr>
          <w:sz w:val="21"/>
          <w:szCs w:val="21"/>
        </w:rPr>
      </w:pPr>
      <w:r>
        <w:rPr>
          <w:rStyle w:val="12"/>
          <w:sz w:val="21"/>
          <w:szCs w:val="21"/>
        </w:rPr>
        <w:t>500 Internal Server Error</w:t>
      </w:r>
      <w:r>
        <w:rPr>
          <w:sz w:val="21"/>
          <w:szCs w:val="21"/>
        </w:rPr>
        <w:t>: 服务器内部错误，如数据库连接问题。</w:t>
      </w:r>
    </w:p>
    <w:p w14:paraId="6DE1DBFC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日志记录</w:t>
      </w:r>
    </w:p>
    <w:p w14:paraId="5440ADF2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记录请求参数、响应结果以及错误信息。</w:t>
      </w:r>
    </w:p>
    <w:p w14:paraId="6806E32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</w:p>
    <w:p w14:paraId="792548FF">
      <w:pPr>
        <w:pStyle w:val="2"/>
        <w:numPr>
          <w:ilvl w:val="0"/>
          <w:numId w:val="1"/>
        </w:numPr>
        <w:bidi w:val="0"/>
        <w:rPr>
          <w:rFonts w:hint="eastAsia"/>
        </w:rPr>
      </w:pPr>
      <w:bookmarkStart w:id="11" w:name="_Toc18601"/>
      <w:r>
        <w:rPr>
          <w:rFonts w:hint="eastAsia"/>
        </w:rPr>
        <w:t>查看对话历史记录接口</w:t>
      </w:r>
      <w:bookmarkEnd w:id="11"/>
    </w:p>
    <w:p w14:paraId="14EDD35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textAlignment w:val="auto"/>
        <w:rPr>
          <w:sz w:val="21"/>
          <w:szCs w:val="21"/>
        </w:rPr>
      </w:pPr>
      <w:r>
        <w:rPr>
          <w:rStyle w:val="12"/>
          <w:sz w:val="21"/>
          <w:szCs w:val="21"/>
        </w:rPr>
        <w:t>接口名称</w:t>
      </w:r>
      <w:r>
        <w:rPr>
          <w:sz w:val="21"/>
          <w:szCs w:val="21"/>
        </w:rPr>
        <w:t>: 查看对话历史记录接口</w:t>
      </w:r>
    </w:p>
    <w:p w14:paraId="291A8B9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textAlignment w:val="auto"/>
        <w:rPr>
          <w:sz w:val="21"/>
          <w:szCs w:val="21"/>
        </w:rPr>
      </w:pPr>
      <w:r>
        <w:rPr>
          <w:rStyle w:val="12"/>
          <w:sz w:val="21"/>
          <w:szCs w:val="21"/>
        </w:rPr>
        <w:t>接口描述</w:t>
      </w:r>
      <w:r>
        <w:rPr>
          <w:sz w:val="21"/>
          <w:szCs w:val="21"/>
        </w:rPr>
        <w:t>: 用于查看用户与 AI 的历史对话内容。</w:t>
      </w:r>
    </w:p>
    <w:p w14:paraId="4A96DBA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textAlignment w:val="auto"/>
        <w:rPr>
          <w:sz w:val="21"/>
          <w:szCs w:val="21"/>
        </w:rPr>
      </w:pPr>
      <w:r>
        <w:rPr>
          <w:rStyle w:val="12"/>
          <w:sz w:val="21"/>
          <w:szCs w:val="21"/>
        </w:rPr>
        <w:t>请求方式</w:t>
      </w:r>
      <w:r>
        <w:rPr>
          <w:sz w:val="21"/>
          <w:szCs w:val="21"/>
        </w:rPr>
        <w:t>: GET</w:t>
      </w:r>
    </w:p>
    <w:p w14:paraId="77C2AF2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textAlignment w:val="auto"/>
        <w:rPr>
          <w:sz w:val="21"/>
          <w:szCs w:val="21"/>
        </w:rPr>
      </w:pPr>
      <w:r>
        <w:rPr>
          <w:rStyle w:val="12"/>
          <w:sz w:val="21"/>
          <w:szCs w:val="21"/>
        </w:rPr>
        <w:t>URL</w:t>
      </w:r>
      <w:r>
        <w:rPr>
          <w:sz w:val="21"/>
          <w:szCs w:val="21"/>
        </w:rPr>
        <w:t>: /ai/dialogue/history</w:t>
      </w:r>
    </w:p>
    <w:p w14:paraId="5A609579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请求参数</w:t>
      </w:r>
    </w:p>
    <w:tbl>
      <w:tblPr>
        <w:tblStyle w:val="9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64"/>
        <w:gridCol w:w="854"/>
        <w:gridCol w:w="1276"/>
        <w:gridCol w:w="4229"/>
      </w:tblGrid>
      <w:tr w14:paraId="1B408C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B1DFCD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参数名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BD8B61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4F3566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46FA97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 w14:paraId="0F51F22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0B9D0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user_id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6A138E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F2FB4D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367FDB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用户的唯一标识</w:t>
            </w:r>
          </w:p>
        </w:tc>
      </w:tr>
      <w:tr w14:paraId="7096493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B8C0AD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session_id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0534A5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1E0BB6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0DBEE7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会话 ID（不传则获取所有历史记录）</w:t>
            </w:r>
          </w:p>
        </w:tc>
      </w:tr>
      <w:tr w14:paraId="157203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7C0D08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limit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797718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BEE05C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4A37D2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每次获取的历史记录条数（默认 10 条）</w:t>
            </w:r>
          </w:p>
        </w:tc>
      </w:tr>
      <w:tr w14:paraId="411D738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B33B73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offset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816C16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3DB9D3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D226DB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分页偏移量，用于分页获取历史记录</w:t>
            </w:r>
          </w:p>
        </w:tc>
      </w:tr>
    </w:tbl>
    <w:p w14:paraId="3FDDDA40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返回参数</w:t>
      </w:r>
    </w:p>
    <w:tbl>
      <w:tblPr>
        <w:tblStyle w:val="9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64"/>
        <w:gridCol w:w="854"/>
        <w:gridCol w:w="1276"/>
        <w:gridCol w:w="2620"/>
      </w:tblGrid>
      <w:tr w14:paraId="6F6305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975D13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参数名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179025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4E9726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B56E51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 w14:paraId="3E841B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28D287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status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7163D5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63E11E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B282D6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状态码（200 表示成功)</w:t>
            </w:r>
          </w:p>
        </w:tc>
      </w:tr>
      <w:tr w14:paraId="0E52108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3F5C2D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history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453FBB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list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6DD455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296385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历史对话记录列表</w:t>
            </w:r>
          </w:p>
        </w:tc>
      </w:tr>
      <w:tr w14:paraId="2F166F1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9DE7E7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session_id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38E875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85D959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0608D5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会话 ID</w:t>
            </w:r>
          </w:p>
        </w:tc>
      </w:tr>
    </w:tbl>
    <w:p w14:paraId="6D159A3E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outlineLvl w:val="0"/>
        <w:rPr>
          <w:sz w:val="21"/>
          <w:szCs w:val="21"/>
        </w:rPr>
      </w:pPr>
      <w:r>
        <w:rPr>
          <w:sz w:val="21"/>
          <w:szCs w:val="21"/>
        </w:rPr>
        <w:t>4. 响应示例</w:t>
      </w:r>
    </w:p>
    <w:p w14:paraId="170151B2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-180340</wp:posOffset>
                </wp:positionH>
                <wp:positionV relativeFrom="paragraph">
                  <wp:posOffset>50800</wp:posOffset>
                </wp:positionV>
                <wp:extent cx="6025515" cy="1828800"/>
                <wp:effectExtent l="4445" t="4445" r="5080" b="10795"/>
                <wp:wrapSquare wrapText="bothSides"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551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40E486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{</w:t>
                            </w:r>
                          </w:p>
                          <w:p w14:paraId="3F0404A8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"status":</w:t>
                            </w: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200,</w:t>
                            </w:r>
                          </w:p>
                          <w:p w14:paraId="3B9B5F27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"history":</w:t>
                            </w: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[</w:t>
                            </w:r>
                          </w:p>
                          <w:p w14:paraId="6BA90030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{</w:t>
                            </w:r>
                          </w:p>
                          <w:p w14:paraId="7C7E9AF0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"input_text":</w:t>
                            </w: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"你好，AI",</w:t>
                            </w:r>
                          </w:p>
                          <w:p w14:paraId="3C27C55F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"ai_response":</w:t>
                            </w: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"你好，我是AI助手。",</w:t>
                            </w:r>
                          </w:p>
                          <w:p w14:paraId="45ED3875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"timestamp":</w:t>
                            </w: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"2024-11-07T10:00:00Z"</w:t>
                            </w:r>
                          </w:p>
                          <w:p w14:paraId="2F7A0A00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}</w:t>
                            </w:r>
                          </w:p>
                          <w:p w14:paraId="75F31C11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],</w:t>
                            </w:r>
                          </w:p>
                          <w:p w14:paraId="07D0396D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Fonts w:hint="default" w:ascii="Calibri" w:hAnsi="Calibri" w:cs="Calibr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"session_id":</w:t>
                            </w: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"12345"}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.2pt;margin-top:4pt;height:144pt;width:474.45pt;mso-wrap-distance-bottom:0pt;mso-wrap-distance-left:9pt;mso-wrap-distance-right:9pt;mso-wrap-distance-top:0pt;z-index:251677696;mso-width-relative:page;mso-height-relative:page;" fillcolor="#FFFFFF [3201]" filled="t" stroked="t" coordsize="21600,21600" o:gfxdata="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PBo&#10;DxfZAAAACQEAAA8AAAAAAAAAAQAgAAAAIgAAAGRycy9kb3ducmV2LnhtbFBLAQIUABQAAAAIAIdO&#10;4kAw+qq4WwIAALoEAAAOAAAAAAAAAAEAIAAAACgBAABkcnMvZTJvRG9jLnhtbFBLBQYAAAAABgAG&#10;AFkBAAD1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 w14:paraId="6D40E486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{</w:t>
                      </w:r>
                    </w:p>
                    <w:p w14:paraId="3F0404A8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"status":</w:t>
                      </w: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200,</w:t>
                      </w:r>
                    </w:p>
                    <w:p w14:paraId="3B9B5F27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"history":</w:t>
                      </w: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[</w:t>
                      </w:r>
                    </w:p>
                    <w:p w14:paraId="6BA90030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  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{</w:t>
                      </w:r>
                    </w:p>
                    <w:p w14:paraId="7C7E9AF0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    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"input_text":</w:t>
                      </w: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"你好，AI",</w:t>
                      </w:r>
                    </w:p>
                    <w:p w14:paraId="3C27C55F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    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"ai_response":</w:t>
                      </w: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"你好，我是AI助手。",</w:t>
                      </w:r>
                    </w:p>
                    <w:p w14:paraId="45ED3875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    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"timestamp":</w:t>
                      </w: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"2024-11-07T10:00:00Z"</w:t>
                      </w:r>
                    </w:p>
                    <w:p w14:paraId="2F7A0A00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  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}</w:t>
                      </w:r>
                    </w:p>
                    <w:p w14:paraId="75F31C11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],</w:t>
                      </w:r>
                    </w:p>
                    <w:p w14:paraId="07D0396D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Fonts w:hint="default" w:ascii="Calibri" w:hAnsi="Calibri" w:cs="Calibri"/>
                          <w:sz w:val="21"/>
                          <w:szCs w:val="21"/>
                        </w:rPr>
                      </w:pP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"session_id":</w:t>
                      </w: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"12345"}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1"/>
          <w:szCs w:val="21"/>
        </w:rPr>
        <w:t>5. 错误处理</w:t>
      </w:r>
    </w:p>
    <w:p w14:paraId="275308B4">
      <w:pPr>
        <w:keepNext w:val="0"/>
        <w:keepLines w:val="0"/>
        <w:pageBreakBefore w:val="0"/>
        <w:widowControl/>
        <w:numPr>
          <w:ilvl w:val="0"/>
          <w:numId w:val="2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720" w:hanging="360"/>
        <w:textAlignment w:val="auto"/>
        <w:rPr>
          <w:sz w:val="21"/>
          <w:szCs w:val="21"/>
        </w:rPr>
      </w:pPr>
      <w:r>
        <w:rPr>
          <w:rStyle w:val="12"/>
          <w:sz w:val="21"/>
          <w:szCs w:val="21"/>
        </w:rPr>
        <w:t>400 Bad Request</w:t>
      </w:r>
      <w:r>
        <w:rPr>
          <w:sz w:val="21"/>
          <w:szCs w:val="21"/>
        </w:rPr>
        <w:t>: 请求参数不完整或格式错误。</w:t>
      </w:r>
    </w:p>
    <w:p w14:paraId="5C75CF9B">
      <w:pPr>
        <w:keepNext w:val="0"/>
        <w:keepLines w:val="0"/>
        <w:pageBreakBefore w:val="0"/>
        <w:widowControl/>
        <w:numPr>
          <w:ilvl w:val="0"/>
          <w:numId w:val="2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720" w:hanging="360"/>
        <w:textAlignment w:val="auto"/>
        <w:rPr>
          <w:sz w:val="21"/>
          <w:szCs w:val="21"/>
        </w:rPr>
      </w:pPr>
      <w:r>
        <w:rPr>
          <w:rStyle w:val="12"/>
          <w:sz w:val="21"/>
          <w:szCs w:val="21"/>
        </w:rPr>
        <w:t>409 Conflict</w:t>
      </w:r>
      <w:r>
        <w:rPr>
          <w:sz w:val="21"/>
          <w:szCs w:val="21"/>
        </w:rPr>
        <w:t>: 重复收藏的请求。</w:t>
      </w:r>
    </w:p>
    <w:p w14:paraId="006ED8BD">
      <w:pPr>
        <w:keepNext w:val="0"/>
        <w:keepLines w:val="0"/>
        <w:pageBreakBefore w:val="0"/>
        <w:widowControl/>
        <w:numPr>
          <w:ilvl w:val="0"/>
          <w:numId w:val="2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720" w:hanging="360"/>
        <w:textAlignment w:val="auto"/>
        <w:rPr>
          <w:sz w:val="21"/>
          <w:szCs w:val="21"/>
        </w:rPr>
      </w:pPr>
      <w:r>
        <w:rPr>
          <w:rStyle w:val="12"/>
          <w:sz w:val="21"/>
          <w:szCs w:val="21"/>
        </w:rPr>
        <w:t>500 Internal Server Error</w:t>
      </w:r>
      <w:r>
        <w:rPr>
          <w:sz w:val="21"/>
          <w:szCs w:val="21"/>
        </w:rPr>
        <w:t>: 服务器内部错误，如数据库连接问题。</w:t>
      </w:r>
    </w:p>
    <w:p w14:paraId="589624D1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outlineLvl w:val="0"/>
        <w:rPr>
          <w:sz w:val="21"/>
          <w:szCs w:val="21"/>
        </w:rPr>
      </w:pPr>
      <w:r>
        <w:rPr>
          <w:sz w:val="21"/>
          <w:szCs w:val="21"/>
        </w:rPr>
        <w:t>6. 日志记录</w:t>
      </w:r>
    </w:p>
    <w:p w14:paraId="3F535B55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记录请求参数、响应结果以及错误信息。</w:t>
      </w:r>
    </w:p>
    <w:p w14:paraId="091F628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</w:p>
    <w:p w14:paraId="352EBCD4">
      <w:pPr>
        <w:pStyle w:val="2"/>
        <w:numPr>
          <w:ilvl w:val="0"/>
          <w:numId w:val="1"/>
        </w:numPr>
        <w:bidi w:val="0"/>
        <w:ind w:left="635" w:leftChars="0" w:firstLineChars="0"/>
        <w:rPr>
          <w:rFonts w:hint="eastAsia"/>
        </w:rPr>
      </w:pPr>
      <w:bookmarkStart w:id="12" w:name="_Toc22170"/>
      <w:r>
        <w:rPr>
          <w:rFonts w:hint="eastAsia"/>
        </w:rPr>
        <w:t>上传个性化设置接口</w:t>
      </w:r>
      <w:bookmarkEnd w:id="12"/>
    </w:p>
    <w:p w14:paraId="26A2CBC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textAlignment w:val="auto"/>
        <w:rPr>
          <w:sz w:val="21"/>
          <w:szCs w:val="21"/>
        </w:rPr>
      </w:pPr>
      <w:r>
        <w:rPr>
          <w:rStyle w:val="12"/>
          <w:sz w:val="21"/>
          <w:szCs w:val="21"/>
        </w:rPr>
        <w:t>接口名称</w:t>
      </w:r>
      <w:r>
        <w:rPr>
          <w:sz w:val="21"/>
          <w:szCs w:val="21"/>
        </w:rPr>
        <w:t>: 上传个性化设置接口</w:t>
      </w:r>
    </w:p>
    <w:p w14:paraId="0D71CA0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textAlignment w:val="auto"/>
        <w:rPr>
          <w:sz w:val="21"/>
          <w:szCs w:val="21"/>
        </w:rPr>
      </w:pPr>
      <w:r>
        <w:rPr>
          <w:rStyle w:val="12"/>
          <w:sz w:val="21"/>
          <w:szCs w:val="21"/>
        </w:rPr>
        <w:t>接口描述</w:t>
      </w:r>
      <w:r>
        <w:rPr>
          <w:sz w:val="21"/>
          <w:szCs w:val="21"/>
        </w:rPr>
        <w:t>: 用于上传用户在个性化定制页面选择的个性化设置，将设置内容保存到数据库中。</w:t>
      </w:r>
    </w:p>
    <w:p w14:paraId="11BF8E0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textAlignment w:val="auto"/>
        <w:rPr>
          <w:sz w:val="21"/>
          <w:szCs w:val="21"/>
        </w:rPr>
      </w:pPr>
      <w:r>
        <w:rPr>
          <w:rStyle w:val="12"/>
          <w:sz w:val="21"/>
          <w:szCs w:val="21"/>
        </w:rPr>
        <w:t>请求方式</w:t>
      </w:r>
      <w:r>
        <w:rPr>
          <w:sz w:val="21"/>
          <w:szCs w:val="21"/>
        </w:rPr>
        <w:t>: POST</w:t>
      </w:r>
    </w:p>
    <w:p w14:paraId="4E9E8E8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textAlignment w:val="auto"/>
        <w:rPr>
          <w:sz w:val="21"/>
          <w:szCs w:val="21"/>
        </w:rPr>
      </w:pPr>
      <w:r>
        <w:rPr>
          <w:rStyle w:val="12"/>
          <w:sz w:val="21"/>
          <w:szCs w:val="21"/>
        </w:rPr>
        <w:t>URL</w:t>
      </w:r>
      <w:r>
        <w:rPr>
          <w:sz w:val="21"/>
          <w:szCs w:val="21"/>
        </w:rPr>
        <w:t>: /settings/upload</w:t>
      </w:r>
    </w:p>
    <w:p w14:paraId="5DAB4DDA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请求参数</w:t>
      </w:r>
    </w:p>
    <w:tbl>
      <w:tblPr>
        <w:tblStyle w:val="9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8"/>
        <w:gridCol w:w="798"/>
        <w:gridCol w:w="1079"/>
        <w:gridCol w:w="4903"/>
      </w:tblGrid>
      <w:tr w14:paraId="4197D0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45DEC3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参数名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A22DDE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20F167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439C9C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 w14:paraId="13617A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F64B31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user_id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75E9C7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216295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379377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用户的唯一标识</w:t>
            </w:r>
          </w:p>
        </w:tc>
      </w:tr>
      <w:tr w14:paraId="795F0A0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CAE648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style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E67DC5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667308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BA8F8D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文本风格选项</w:t>
            </w:r>
          </w:p>
        </w:tc>
      </w:tr>
      <w:tr w14:paraId="19F6631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9F0236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field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58316C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5A02D3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06CDC3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专业领域选项</w:t>
            </w:r>
          </w:p>
        </w:tc>
      </w:tr>
      <w:tr w14:paraId="64C1E9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77C44B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public_term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C9F59E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69E36F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61039B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公共术语库选择项</w:t>
            </w:r>
          </w:p>
        </w:tc>
      </w:tr>
      <w:tr w14:paraId="461355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C89439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custom_term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E5E277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B4B8B4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645B91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自定义术语库</w:t>
            </w:r>
          </w:p>
        </w:tc>
      </w:tr>
      <w:tr w14:paraId="606DC98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25E031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memory_import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E0326E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5310AB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825499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导入的翻译记忆库</w:t>
            </w:r>
          </w:p>
        </w:tc>
      </w:tr>
      <w:tr w14:paraId="20A455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817869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memory_edit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8B1AA8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603C1C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2C37FE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编辑的翻译记忆库</w:t>
            </w:r>
          </w:p>
        </w:tc>
      </w:tr>
      <w:tr w14:paraId="0991CB0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A899AD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target_language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1E5368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828201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BE38A1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目标语言，可能的值：英文普通、美式英语、英式英语、日语、俄语</w:t>
            </w:r>
          </w:p>
        </w:tc>
      </w:tr>
      <w:tr w14:paraId="3F3848C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717D14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additional_notes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6ED1DF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5B8DC2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6FDA23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额外备注，用户输入的备注内容</w:t>
            </w:r>
          </w:p>
        </w:tc>
      </w:tr>
    </w:tbl>
    <w:p w14:paraId="57C16EA3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-96520</wp:posOffset>
                </wp:positionH>
                <wp:positionV relativeFrom="paragraph">
                  <wp:posOffset>332105</wp:posOffset>
                </wp:positionV>
                <wp:extent cx="5086985" cy="1828800"/>
                <wp:effectExtent l="4445" t="4445" r="13970" b="10795"/>
                <wp:wrapSquare wrapText="bothSides"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98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E7B50E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{</w:t>
                            </w:r>
                          </w:p>
                          <w:p w14:paraId="3CCC68B3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"style":</w:t>
                            </w: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"casual",</w:t>
                            </w:r>
                          </w:p>
                          <w:p w14:paraId="06AC79FD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"field":</w:t>
                            </w: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"technology",</w:t>
                            </w:r>
                          </w:p>
                          <w:p w14:paraId="1CBD5EFB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"public_term":</w:t>
                            </w: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"general",</w:t>
                            </w:r>
                          </w:p>
                          <w:p w14:paraId="178FD588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"custom_term":</w:t>
                            </w: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"my_terms",</w:t>
                            </w:r>
                          </w:p>
                          <w:p w14:paraId="279974BF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"memory_import":</w:t>
                            </w: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"imported_memory",</w:t>
                            </w:r>
                          </w:p>
                          <w:p w14:paraId="5AAE327B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"memory_edit":</w:t>
                            </w: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"edited_memory",</w:t>
                            </w:r>
                          </w:p>
                          <w:p w14:paraId="6C8EB65F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"target_language":</w:t>
                            </w: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"American English",</w:t>
                            </w:r>
                          </w:p>
                          <w:p w14:paraId="6AFD75DC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Fonts w:hint="default" w:ascii="Calibri" w:hAnsi="Calibri" w:cs="Calibr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"additional_notes":</w:t>
                            </w: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"Please consider these settings for my future visits."}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6pt;margin-top:26.15pt;height:144pt;width:400.55pt;mso-wrap-distance-bottom:0pt;mso-wrap-distance-left:9pt;mso-wrap-distance-right:9pt;mso-wrap-distance-top:0pt;z-index:251678720;mso-width-relative:page;mso-height-relative:page;" fillcolor="#FFFFFF [3201]" filled="t" stroked="t" coordsize="21600,21600" o:gfxdata="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5Z8dNdwAAAAKAQAADwAAAAAAAAABACAAAAAiAAAAZHJzL2Rvd25yZXYueG1sUEsBAhQAFAAA&#10;AAgAh07iQKcR9o1dAgAAugQAAA4AAAAAAAAAAQAgAAAAKwEAAGRycy9lMm9Eb2MueG1sUEsFBgAA&#10;AAAGAAYAWQEAAPo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 w14:paraId="2DE7B50E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{</w:t>
                      </w:r>
                    </w:p>
                    <w:p w14:paraId="3CCC68B3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"style":</w:t>
                      </w: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"casual",</w:t>
                      </w:r>
                    </w:p>
                    <w:p w14:paraId="06AC79FD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"field":</w:t>
                      </w: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"technology",</w:t>
                      </w:r>
                    </w:p>
                    <w:p w14:paraId="1CBD5EFB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"public_term":</w:t>
                      </w: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"general",</w:t>
                      </w:r>
                    </w:p>
                    <w:p w14:paraId="178FD588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"custom_term":</w:t>
                      </w: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"my_terms",</w:t>
                      </w:r>
                    </w:p>
                    <w:p w14:paraId="279974BF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"memory_import":</w:t>
                      </w: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"imported_memory",</w:t>
                      </w:r>
                    </w:p>
                    <w:p w14:paraId="5AAE327B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"memory_edit":</w:t>
                      </w: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"edited_memory",</w:t>
                      </w:r>
                    </w:p>
                    <w:p w14:paraId="6C8EB65F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"target_language":</w:t>
                      </w: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"American English",</w:t>
                      </w:r>
                    </w:p>
                    <w:p w14:paraId="6AFD75DC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Fonts w:hint="default" w:ascii="Calibri" w:hAnsi="Calibri" w:cs="Calibri"/>
                          <w:sz w:val="21"/>
                          <w:szCs w:val="21"/>
                        </w:rPr>
                      </w:pP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"additional_notes":</w:t>
                      </w: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"Please consider these settings for my future visits."}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1"/>
          <w:szCs w:val="21"/>
        </w:rPr>
        <w:t>请求示例</w:t>
      </w:r>
    </w:p>
    <w:p w14:paraId="09E4EDFA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返回参数</w:t>
      </w:r>
    </w:p>
    <w:tbl>
      <w:tblPr>
        <w:tblStyle w:val="9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7"/>
        <w:gridCol w:w="854"/>
        <w:gridCol w:w="1276"/>
        <w:gridCol w:w="2742"/>
      </w:tblGrid>
      <w:tr w14:paraId="56B664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DC1C1A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b/>
                <w:bCs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  <w:lang w:val="en-US" w:eastAsia="zh-CN" w:bidi="ar"/>
              </w:rPr>
              <w:t>参数名</w:t>
            </w:r>
          </w:p>
        </w:tc>
        <w:tc>
          <w:tcPr>
            <w:tcW w:w="0" w:type="auto"/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96823B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b/>
                <w:bCs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FD6A42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b/>
                <w:bCs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A91F4B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b/>
                <w:bCs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 w14:paraId="294C744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A2E73E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status</w:t>
            </w:r>
          </w:p>
        </w:tc>
        <w:tc>
          <w:tcPr>
            <w:tcW w:w="0" w:type="auto"/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A13DCA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369938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970AFC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状态码（200 表示成功）</w:t>
            </w:r>
          </w:p>
        </w:tc>
      </w:tr>
      <w:tr w14:paraId="2B5463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216283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message</w:t>
            </w:r>
          </w:p>
        </w:tc>
        <w:tc>
          <w:tcPr>
            <w:tcW w:w="0" w:type="auto"/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DE9CF8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7DE1D7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495CD0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操作结果的提示信息</w:t>
            </w:r>
          </w:p>
        </w:tc>
      </w:tr>
    </w:tbl>
    <w:p w14:paraId="52221012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响应示例</w:t>
      </w:r>
    </w:p>
    <w:p w14:paraId="473086D4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-155575</wp:posOffset>
                </wp:positionH>
                <wp:positionV relativeFrom="paragraph">
                  <wp:posOffset>151130</wp:posOffset>
                </wp:positionV>
                <wp:extent cx="5095240" cy="1828800"/>
                <wp:effectExtent l="4445" t="4445" r="5715" b="10795"/>
                <wp:wrapSquare wrapText="bothSides"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524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53FC35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{</w:t>
                            </w:r>
                          </w:p>
                          <w:p w14:paraId="471C329C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"status":</w:t>
                            </w: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200,</w:t>
                            </w:r>
                          </w:p>
                          <w:p w14:paraId="3E439FD7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Fonts w:hint="default" w:ascii="Calibri" w:hAnsi="Calibri" w:cs="Calibr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"message":</w:t>
                            </w: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"个性化设置已成功保存"}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2.25pt;margin-top:11.9pt;height:144pt;width:401.2pt;mso-wrap-distance-bottom:0pt;mso-wrap-distance-left:9pt;mso-wrap-distance-right:9pt;mso-wrap-distance-top:0pt;z-index:251679744;mso-width-relative:page;mso-height-relative:page;" fillcolor="#FFFFFF [3201]" filled="t" stroked="t" coordsize="21600,21600" o:gfxdata="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GO1Nh3cAAAACgEAAA8AAAAAAAAAAQAgAAAAIgAAAGRycy9kb3ducmV2LnhtbFBLAQIUABQAAAAI&#10;AIdO4kAEHvFHWwIAALoEAAAOAAAAAAAAAAEAIAAAACsBAABkcnMvZTJvRG9jLnhtbFBLBQYAAAAA&#10;BgAGAFkBAAD4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 w14:paraId="0653FC35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{</w:t>
                      </w:r>
                    </w:p>
                    <w:p w14:paraId="471C329C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"status":</w:t>
                      </w: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200,</w:t>
                      </w:r>
                    </w:p>
                    <w:p w14:paraId="3E439FD7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Fonts w:hint="default" w:ascii="Calibri" w:hAnsi="Calibri" w:cs="Calibri"/>
                          <w:sz w:val="21"/>
                          <w:szCs w:val="21"/>
                        </w:rPr>
                      </w:pP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"message":</w:t>
                      </w: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"个性化设置已成功保存"}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1"/>
          <w:szCs w:val="21"/>
        </w:rPr>
        <w:t>错误处理</w:t>
      </w:r>
    </w:p>
    <w:p w14:paraId="3423A0D1">
      <w:pPr>
        <w:keepNext w:val="0"/>
        <w:keepLines w:val="0"/>
        <w:pageBreakBefore w:val="0"/>
        <w:widowControl/>
        <w:numPr>
          <w:ilvl w:val="0"/>
          <w:numId w:val="2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720" w:hanging="360"/>
        <w:textAlignment w:val="auto"/>
        <w:rPr>
          <w:sz w:val="21"/>
          <w:szCs w:val="21"/>
        </w:rPr>
      </w:pPr>
      <w:r>
        <w:rPr>
          <w:rStyle w:val="12"/>
          <w:sz w:val="21"/>
          <w:szCs w:val="21"/>
        </w:rPr>
        <w:t>400 Bad Request</w:t>
      </w:r>
      <w:r>
        <w:rPr>
          <w:sz w:val="21"/>
          <w:szCs w:val="21"/>
        </w:rPr>
        <w:t>: 请求参数不完整或格式错误。</w:t>
      </w:r>
    </w:p>
    <w:p w14:paraId="20AFB506">
      <w:pPr>
        <w:keepNext w:val="0"/>
        <w:keepLines w:val="0"/>
        <w:pageBreakBefore w:val="0"/>
        <w:widowControl/>
        <w:numPr>
          <w:ilvl w:val="0"/>
          <w:numId w:val="2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720" w:hanging="360"/>
        <w:textAlignment w:val="auto"/>
        <w:rPr>
          <w:sz w:val="21"/>
          <w:szCs w:val="21"/>
        </w:rPr>
      </w:pPr>
      <w:r>
        <w:rPr>
          <w:rStyle w:val="12"/>
          <w:sz w:val="21"/>
          <w:szCs w:val="21"/>
        </w:rPr>
        <w:t>500 Internal Server Error</w:t>
      </w:r>
      <w:r>
        <w:rPr>
          <w:sz w:val="21"/>
          <w:szCs w:val="21"/>
        </w:rPr>
        <w:t>: 服务器内部错误，如数据库连接问题。</w:t>
      </w:r>
    </w:p>
    <w:p w14:paraId="0F6FCD9F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日志记录</w:t>
      </w:r>
    </w:p>
    <w:p w14:paraId="7EB8CD5F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记录请求参数、响应结果以及错误信息。</w:t>
      </w:r>
    </w:p>
    <w:p w14:paraId="55D2DE7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</w:p>
    <w:p w14:paraId="6D41285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</w:p>
    <w:p w14:paraId="58A512A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</w:p>
    <w:p w14:paraId="31387265">
      <w:pPr>
        <w:pStyle w:val="2"/>
        <w:numPr>
          <w:ilvl w:val="0"/>
          <w:numId w:val="1"/>
        </w:numPr>
        <w:bidi w:val="0"/>
        <w:ind w:left="635" w:leftChars="0" w:firstLineChars="0"/>
        <w:rPr>
          <w:rFonts w:hint="eastAsia"/>
        </w:rPr>
      </w:pPr>
      <w:bookmarkStart w:id="13" w:name="_Toc4091"/>
      <w:r>
        <w:rPr>
          <w:rFonts w:hint="eastAsia"/>
        </w:rPr>
        <w:t>用户反馈上传接口</w:t>
      </w:r>
      <w:bookmarkEnd w:id="13"/>
    </w:p>
    <w:p w14:paraId="3FA00F3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textAlignment w:val="auto"/>
        <w:rPr>
          <w:sz w:val="21"/>
          <w:szCs w:val="21"/>
        </w:rPr>
      </w:pPr>
      <w:r>
        <w:rPr>
          <w:rStyle w:val="12"/>
          <w:sz w:val="21"/>
          <w:szCs w:val="21"/>
        </w:rPr>
        <w:t>接口名称</w:t>
      </w:r>
      <w:r>
        <w:rPr>
          <w:sz w:val="21"/>
          <w:szCs w:val="21"/>
        </w:rPr>
        <w:t>: 用户反馈上传接口</w:t>
      </w:r>
    </w:p>
    <w:p w14:paraId="437E070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textAlignment w:val="auto"/>
        <w:rPr>
          <w:sz w:val="21"/>
          <w:szCs w:val="21"/>
        </w:rPr>
      </w:pPr>
      <w:r>
        <w:rPr>
          <w:rStyle w:val="12"/>
          <w:sz w:val="21"/>
          <w:szCs w:val="21"/>
        </w:rPr>
        <w:t>接口描述</w:t>
      </w:r>
      <w:r>
        <w:rPr>
          <w:sz w:val="21"/>
          <w:szCs w:val="21"/>
        </w:rPr>
        <w:t>: 用于用户上传反馈信息，反馈内容包括页面问题、功能建议等。</w:t>
      </w:r>
    </w:p>
    <w:p w14:paraId="30E1C4E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textAlignment w:val="auto"/>
        <w:rPr>
          <w:sz w:val="21"/>
          <w:szCs w:val="21"/>
        </w:rPr>
      </w:pPr>
      <w:r>
        <w:rPr>
          <w:rStyle w:val="12"/>
          <w:sz w:val="21"/>
          <w:szCs w:val="21"/>
        </w:rPr>
        <w:t>请求方式</w:t>
      </w:r>
      <w:r>
        <w:rPr>
          <w:sz w:val="21"/>
          <w:szCs w:val="21"/>
        </w:rPr>
        <w:t>: POST</w:t>
      </w:r>
    </w:p>
    <w:p w14:paraId="20C18FA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textAlignment w:val="auto"/>
        <w:rPr>
          <w:sz w:val="21"/>
          <w:szCs w:val="21"/>
        </w:rPr>
      </w:pPr>
      <w:r>
        <w:rPr>
          <w:rStyle w:val="12"/>
          <w:sz w:val="21"/>
          <w:szCs w:val="21"/>
        </w:rPr>
        <w:t>URL</w:t>
      </w:r>
      <w:r>
        <w:rPr>
          <w:sz w:val="21"/>
          <w:szCs w:val="21"/>
        </w:rPr>
        <w:t>: /feedback/upload</w:t>
      </w:r>
    </w:p>
    <w:p w14:paraId="3BC8EDA5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请求参数</w:t>
      </w:r>
    </w:p>
    <w:tbl>
      <w:tblPr>
        <w:tblStyle w:val="9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70"/>
        <w:gridCol w:w="829"/>
        <w:gridCol w:w="1188"/>
        <w:gridCol w:w="4651"/>
      </w:tblGrid>
      <w:tr w14:paraId="353145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3D8BE3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参数名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F36390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FBE197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3BE760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 w14:paraId="6CE5B2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366C04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user_id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30CFF4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C8E2F6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85D6F2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用户的唯一标识</w:t>
            </w:r>
          </w:p>
        </w:tc>
      </w:tr>
      <w:tr w14:paraId="6EE09A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5955B9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feedback_type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6A7AB1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F115B9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64DB0A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反馈类型，可能的值有：页面问题、功能建议、其他</w:t>
            </w:r>
          </w:p>
        </w:tc>
      </w:tr>
      <w:tr w14:paraId="0C1F419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31963D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feedback_content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1A5B51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3E2C2F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3FE3E8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反馈内容，用户填写的详细描述</w:t>
            </w:r>
          </w:p>
        </w:tc>
      </w:tr>
    </w:tbl>
    <w:p w14:paraId="13638C61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请求示例</w:t>
      </w:r>
    </w:p>
    <w:p w14:paraId="0A254AF2"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outlineLvl w:val="3"/>
        <w:rPr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-110490</wp:posOffset>
                </wp:positionH>
                <wp:positionV relativeFrom="paragraph">
                  <wp:posOffset>110490</wp:posOffset>
                </wp:positionV>
                <wp:extent cx="5036820" cy="1828800"/>
                <wp:effectExtent l="4445" t="4445" r="18415" b="10795"/>
                <wp:wrapSquare wrapText="bothSides"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682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F4665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{</w:t>
                            </w:r>
                          </w:p>
                          <w:p w14:paraId="53DCBF6B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"feedback_type":</w:t>
                            </w: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"page_issue",</w:t>
                            </w:r>
                          </w:p>
                          <w:p w14:paraId="2DA79BCC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Fonts w:hint="default" w:ascii="Calibri" w:hAnsi="Calibri" w:cs="Calibr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"feedback_content":</w:t>
                            </w: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"The login page is not loading properly on my browser."}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.7pt;margin-top:8.7pt;height:144pt;width:396.6pt;mso-wrap-distance-bottom:0pt;mso-wrap-distance-left:9pt;mso-wrap-distance-right:9pt;mso-wrap-distance-top:0pt;z-index:251680768;mso-width-relative:page;mso-height-relative:page;" fillcolor="#FFFFFF [3201]" filled="t" stroked="t" coordsize="21600,21600" o:gfxdata="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sQHrSdoAAAAKAQAADwAAAAAAAAABACAAAAAiAAAAZHJzL2Rvd25yZXYueG1sUEsBAhQAFAAAAAgA&#10;h07iQGNUikZcAgAAugQAAA4AAAAAAAAAAQAgAAAAKQEAAGRycy9lMm9Eb2MueG1sUEsFBgAAAAAG&#10;AAYAWQEAAPc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 w14:paraId="723F4665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{</w:t>
                      </w:r>
                    </w:p>
                    <w:p w14:paraId="53DCBF6B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"feedback_type":</w:t>
                      </w: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"page_issue",</w:t>
                      </w:r>
                    </w:p>
                    <w:p w14:paraId="2DA79BCC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Fonts w:hint="default" w:ascii="Calibri" w:hAnsi="Calibri" w:cs="Calibri"/>
                          <w:sz w:val="21"/>
                          <w:szCs w:val="21"/>
                        </w:rPr>
                      </w:pP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"feedback_content":</w:t>
                      </w: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"The login page is not loading properly on my browser."}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1"/>
          <w:szCs w:val="21"/>
        </w:rPr>
        <w:t>返回参数</w:t>
      </w:r>
    </w:p>
    <w:p w14:paraId="48020E4A"/>
    <w:tbl>
      <w:tblPr>
        <w:tblStyle w:val="9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42"/>
        <w:gridCol w:w="854"/>
        <w:gridCol w:w="1276"/>
        <w:gridCol w:w="2767"/>
      </w:tblGrid>
      <w:tr w14:paraId="4B8198E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75E54B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参数名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452087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A86954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1975A3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 w14:paraId="7221A17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0668B1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status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B59C73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5BB861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24F0A5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状态码（200 表示成功）</w:t>
            </w:r>
          </w:p>
        </w:tc>
      </w:tr>
      <w:tr w14:paraId="17396E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D28AC0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message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7C68DE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33F0E0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A14D5E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提示信息，操作结果描述</w:t>
            </w:r>
          </w:p>
        </w:tc>
      </w:tr>
    </w:tbl>
    <w:p w14:paraId="3453FA1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jc w:val="both"/>
        <w:textAlignment w:val="auto"/>
        <w:rPr>
          <w:sz w:val="21"/>
          <w:szCs w:val="21"/>
        </w:rPr>
      </w:pPr>
    </w:p>
    <w:p w14:paraId="4DD04047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响应示例</w:t>
      </w:r>
    </w:p>
    <w:p w14:paraId="608F1DBD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-156845</wp:posOffset>
                </wp:positionH>
                <wp:positionV relativeFrom="paragraph">
                  <wp:posOffset>26035</wp:posOffset>
                </wp:positionV>
                <wp:extent cx="5353050" cy="1828800"/>
                <wp:effectExtent l="4445" t="4445" r="6985" b="10795"/>
                <wp:wrapSquare wrapText="bothSides"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05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4E8166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{</w:t>
                            </w:r>
                          </w:p>
                          <w:p w14:paraId="741D0B36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"status":</w:t>
                            </w: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200,</w:t>
                            </w:r>
                          </w:p>
                          <w:p w14:paraId="2D9F3E2D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Fonts w:hint="default" w:ascii="Calibri" w:hAnsi="Calibri" w:cs="Calibr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"message":</w:t>
                            </w: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"感谢您的反馈，我们会尽快处理。"}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2.35pt;margin-top:2.05pt;height:144pt;width:421.5pt;mso-wrap-distance-bottom:0pt;mso-wrap-distance-left:9pt;mso-wrap-distance-right:9pt;mso-wrap-distance-top:0pt;z-index:251681792;mso-width-relative:page;mso-height-relative:page;" fillcolor="#FFFFFF [3201]" filled="t" stroked="t" coordsize="21600,21600" o:gfxdata="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5KdS&#10;gtkAAAAJAQAADwAAAAAAAAABACAAAAAiAAAAZHJzL2Rvd25yZXYueG1sUEsBAhQAFAAAAAgAh07i&#10;QDjh+59aAgAAugQAAA4AAAAAAAAAAQAgAAAAKAEAAGRycy9lMm9Eb2MueG1sUEsFBgAAAAAGAAYA&#10;WQEAAPQ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 w14:paraId="6A4E8166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{</w:t>
                      </w:r>
                    </w:p>
                    <w:p w14:paraId="741D0B36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"status":</w:t>
                      </w: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200,</w:t>
                      </w:r>
                    </w:p>
                    <w:p w14:paraId="2D9F3E2D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Fonts w:hint="default" w:ascii="Calibri" w:hAnsi="Calibri" w:cs="Calibri"/>
                          <w:sz w:val="21"/>
                          <w:szCs w:val="21"/>
                        </w:rPr>
                      </w:pP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"message":</w:t>
                      </w: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"感谢您的反馈，我们会尽快处理。"}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1"/>
          <w:szCs w:val="21"/>
        </w:rPr>
        <w:t>错误处理</w:t>
      </w:r>
    </w:p>
    <w:p w14:paraId="4C6D60AE">
      <w:pPr>
        <w:keepNext w:val="0"/>
        <w:keepLines w:val="0"/>
        <w:pageBreakBefore w:val="0"/>
        <w:widowControl/>
        <w:numPr>
          <w:ilvl w:val="0"/>
          <w:numId w:val="2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720" w:hanging="360"/>
        <w:textAlignment w:val="auto"/>
        <w:rPr>
          <w:sz w:val="21"/>
          <w:szCs w:val="21"/>
        </w:rPr>
      </w:pPr>
      <w:r>
        <w:rPr>
          <w:rStyle w:val="12"/>
          <w:sz w:val="21"/>
          <w:szCs w:val="21"/>
        </w:rPr>
        <w:t>400 Bad Request</w:t>
      </w:r>
      <w:r>
        <w:rPr>
          <w:sz w:val="21"/>
          <w:szCs w:val="21"/>
        </w:rPr>
        <w:t>: 请求参数不完整或格式错误。</w:t>
      </w:r>
    </w:p>
    <w:p w14:paraId="750FF408">
      <w:pPr>
        <w:keepNext w:val="0"/>
        <w:keepLines w:val="0"/>
        <w:pageBreakBefore w:val="0"/>
        <w:widowControl/>
        <w:numPr>
          <w:ilvl w:val="0"/>
          <w:numId w:val="2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720" w:hanging="360"/>
        <w:textAlignment w:val="auto"/>
        <w:rPr>
          <w:sz w:val="21"/>
          <w:szCs w:val="21"/>
        </w:rPr>
      </w:pPr>
      <w:r>
        <w:rPr>
          <w:rStyle w:val="12"/>
          <w:sz w:val="21"/>
          <w:szCs w:val="21"/>
        </w:rPr>
        <w:t>500 Internal Server Error</w:t>
      </w:r>
      <w:r>
        <w:rPr>
          <w:sz w:val="21"/>
          <w:szCs w:val="21"/>
        </w:rPr>
        <w:t>: 服务器内部错误，如数据库连接问题。</w:t>
      </w:r>
    </w:p>
    <w:p w14:paraId="13FD6EDB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日志记录</w:t>
      </w:r>
    </w:p>
    <w:p w14:paraId="3528A225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记录请求参数、响应结果以及错误信息。</w:t>
      </w:r>
    </w:p>
    <w:p w14:paraId="3901A7C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</w:p>
    <w:p w14:paraId="079580B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</w:p>
    <w:p w14:paraId="1D8E9E1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rFonts w:hint="eastAsia" w:ascii="黑体" w:hAnsi="黑体" w:eastAsia="黑体" w:cs="黑体"/>
          <w:sz w:val="32"/>
          <w:szCs w:val="32"/>
        </w:rPr>
      </w:pPr>
    </w:p>
    <w:p w14:paraId="5C447DCE">
      <w:pPr>
        <w:pStyle w:val="2"/>
        <w:numPr>
          <w:ilvl w:val="0"/>
          <w:numId w:val="1"/>
        </w:numPr>
        <w:bidi w:val="0"/>
      </w:pPr>
      <w:bookmarkStart w:id="14" w:name="_Toc2662"/>
      <w:r>
        <w:rPr>
          <w:rFonts w:hint="eastAsia"/>
        </w:rPr>
        <w:t>在线客服聊天接口</w:t>
      </w:r>
      <w:bookmarkEnd w:id="14"/>
    </w:p>
    <w:p w14:paraId="54FC995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textAlignment w:val="auto"/>
        <w:rPr>
          <w:sz w:val="21"/>
          <w:szCs w:val="21"/>
        </w:rPr>
      </w:pPr>
      <w:r>
        <w:rPr>
          <w:rStyle w:val="12"/>
          <w:sz w:val="21"/>
          <w:szCs w:val="21"/>
        </w:rPr>
        <w:t>接口名称</w:t>
      </w:r>
      <w:r>
        <w:rPr>
          <w:sz w:val="21"/>
          <w:szCs w:val="21"/>
        </w:rPr>
        <w:t>: 在线客服聊天接口</w:t>
      </w:r>
    </w:p>
    <w:p w14:paraId="0AB0211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textAlignment w:val="auto"/>
        <w:rPr>
          <w:sz w:val="21"/>
          <w:szCs w:val="21"/>
        </w:rPr>
      </w:pPr>
      <w:r>
        <w:rPr>
          <w:rStyle w:val="12"/>
          <w:sz w:val="21"/>
          <w:szCs w:val="21"/>
        </w:rPr>
        <w:t>接口描述</w:t>
      </w:r>
      <w:r>
        <w:rPr>
          <w:sz w:val="21"/>
          <w:szCs w:val="21"/>
        </w:rPr>
        <w:t>: 用于用户与在线客服进行实时聊天。</w:t>
      </w:r>
    </w:p>
    <w:p w14:paraId="321B01F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textAlignment w:val="auto"/>
        <w:rPr>
          <w:sz w:val="21"/>
          <w:szCs w:val="21"/>
        </w:rPr>
      </w:pPr>
      <w:r>
        <w:rPr>
          <w:rStyle w:val="12"/>
          <w:sz w:val="21"/>
          <w:szCs w:val="21"/>
        </w:rPr>
        <w:t>请求方式</w:t>
      </w:r>
      <w:r>
        <w:rPr>
          <w:sz w:val="21"/>
          <w:szCs w:val="21"/>
        </w:rPr>
        <w:t>: POST</w:t>
      </w:r>
    </w:p>
    <w:p w14:paraId="52B739D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textAlignment w:val="auto"/>
        <w:rPr>
          <w:sz w:val="21"/>
          <w:szCs w:val="21"/>
        </w:rPr>
      </w:pPr>
      <w:r>
        <w:rPr>
          <w:rStyle w:val="12"/>
          <w:sz w:val="21"/>
          <w:szCs w:val="21"/>
        </w:rPr>
        <w:t>URL</w:t>
      </w:r>
      <w:r>
        <w:rPr>
          <w:sz w:val="21"/>
          <w:szCs w:val="21"/>
        </w:rPr>
        <w:t>: /customer/chat</w:t>
      </w:r>
    </w:p>
    <w:p w14:paraId="601E3754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请求参数</w:t>
      </w:r>
    </w:p>
    <w:tbl>
      <w:tblPr>
        <w:tblStyle w:val="9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17"/>
        <w:gridCol w:w="854"/>
        <w:gridCol w:w="1276"/>
        <w:gridCol w:w="4002"/>
      </w:tblGrid>
      <w:tr w14:paraId="5FCE4DE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93C7F0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参数名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2D6C0C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46385B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B51173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 w14:paraId="125283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470164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user_id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AF859D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A07490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21839C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用户 ID，用于标识聊天用户</w:t>
            </w:r>
          </w:p>
        </w:tc>
      </w:tr>
      <w:tr w14:paraId="73FF9A8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B394E3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message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00991F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936ACA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68CFC4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用户发送的消息</w:t>
            </w:r>
          </w:p>
        </w:tc>
      </w:tr>
      <w:tr w14:paraId="4FB08C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7EEC42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timestamp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6495A5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4D1C00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943D8C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消息发送的时间戳，用于记录消息顺序</w:t>
            </w:r>
          </w:p>
        </w:tc>
      </w:tr>
    </w:tbl>
    <w:p w14:paraId="30612D79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请求示例</w:t>
      </w:r>
    </w:p>
    <w:p w14:paraId="51E2B50D"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outlineLvl w:val="3"/>
        <w:rPr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-156845</wp:posOffset>
                </wp:positionH>
                <wp:positionV relativeFrom="paragraph">
                  <wp:posOffset>74930</wp:posOffset>
                </wp:positionV>
                <wp:extent cx="5298440" cy="1828800"/>
                <wp:effectExtent l="4445" t="4445" r="15875" b="10795"/>
                <wp:wrapSquare wrapText="bothSides"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844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696EE5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{</w:t>
                            </w:r>
                          </w:p>
                          <w:p w14:paraId="6689C6A0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"status":</w:t>
                            </w: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200,</w:t>
                            </w:r>
                          </w:p>
                          <w:p w14:paraId="0E00BB75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"reply":</w:t>
                            </w: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"Hello, how can I assist you today?",</w:t>
                            </w:r>
                          </w:p>
                          <w:p w14:paraId="4B965EEF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Fonts w:hint="default" w:ascii="Calibri" w:hAnsi="Calibri" w:cs="Calibr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"timestamp":</w:t>
                            </w: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"2024-11-07T10:00:00Z"}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2.35pt;margin-top:5.9pt;height:144pt;width:417.2pt;mso-wrap-distance-bottom:0pt;mso-wrap-distance-left:9pt;mso-wrap-distance-right:9pt;mso-wrap-distance-top:0pt;z-index:251683840;mso-width-relative:page;mso-height-relative:page;" fillcolor="#FFFFFF [3201]" filled="t" stroked="t" coordsize="21600,21600" o:gfxdata="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No/&#10;leDZAAAACgEAAA8AAAAAAAAAAQAgAAAAIgAAAGRycy9kb3ducmV2LnhtbFBLAQIUABQAAAAIAIdO&#10;4kD680e8WwIAALoEAAAOAAAAAAAAAAEAIAAAACgBAABkcnMvZTJvRG9jLnhtbFBLBQYAAAAABgAG&#10;AFkBAAD1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 w14:paraId="4D696EE5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{</w:t>
                      </w:r>
                    </w:p>
                    <w:p w14:paraId="6689C6A0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"status":</w:t>
                      </w: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200,</w:t>
                      </w:r>
                    </w:p>
                    <w:p w14:paraId="0E00BB75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"reply":</w:t>
                      </w: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"Hello, how can I assist you today?",</w:t>
                      </w:r>
                    </w:p>
                    <w:p w14:paraId="4B965EEF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Fonts w:hint="default" w:ascii="Calibri" w:hAnsi="Calibri" w:cs="Calibri"/>
                          <w:sz w:val="21"/>
                          <w:szCs w:val="21"/>
                        </w:rPr>
                      </w:pP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"timestamp":</w:t>
                      </w: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"2024-11-07T10:00:00Z"}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1"/>
          <w:szCs w:val="21"/>
        </w:rPr>
        <w:t>返回参数</w:t>
      </w:r>
    </w:p>
    <w:p w14:paraId="2BE5761D">
      <w:pPr>
        <w:numPr>
          <w:ilvl w:val="0"/>
          <w:numId w:val="0"/>
        </w:numPr>
      </w:pPr>
    </w:p>
    <w:tbl>
      <w:tblPr>
        <w:tblStyle w:val="9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77"/>
        <w:gridCol w:w="854"/>
        <w:gridCol w:w="1276"/>
        <w:gridCol w:w="2742"/>
      </w:tblGrid>
      <w:tr w14:paraId="5E3C8BF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588768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b/>
                <w:bCs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  <w:lang w:val="en-US" w:eastAsia="zh-CN" w:bidi="ar"/>
              </w:rPr>
              <w:t>参数名</w:t>
            </w:r>
          </w:p>
        </w:tc>
        <w:tc>
          <w:tcPr>
            <w:tcW w:w="0" w:type="auto"/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6BE694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b/>
                <w:bCs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F81C71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b/>
                <w:bCs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37F66B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b/>
                <w:bCs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 w14:paraId="5E58737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84C69E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status</w:t>
            </w:r>
          </w:p>
        </w:tc>
        <w:tc>
          <w:tcPr>
            <w:tcW w:w="0" w:type="auto"/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53F158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FB637C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13BD48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状态码（200 表示成功）</w:t>
            </w:r>
          </w:p>
        </w:tc>
      </w:tr>
      <w:tr w14:paraId="3DB20F5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FB43A4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reply</w:t>
            </w:r>
          </w:p>
        </w:tc>
        <w:tc>
          <w:tcPr>
            <w:tcW w:w="0" w:type="auto"/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11BF6A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226A27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A99C20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客服回复的消息</w:t>
            </w:r>
          </w:p>
        </w:tc>
      </w:tr>
      <w:tr w14:paraId="1730998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91CB65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timestamp</w:t>
            </w:r>
          </w:p>
        </w:tc>
        <w:tc>
          <w:tcPr>
            <w:tcW w:w="0" w:type="auto"/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985E7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6A94CD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B614D9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消息发送或接收的时间戳</w:t>
            </w:r>
          </w:p>
        </w:tc>
      </w:tr>
    </w:tbl>
    <w:p w14:paraId="55FA7C4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jc w:val="both"/>
        <w:textAlignment w:val="auto"/>
        <w:rPr>
          <w:sz w:val="21"/>
          <w:szCs w:val="21"/>
        </w:rPr>
      </w:pPr>
    </w:p>
    <w:p w14:paraId="2EC8E909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响应示例</w:t>
      </w:r>
    </w:p>
    <w:p w14:paraId="1A45D76D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45720</wp:posOffset>
                </wp:positionV>
                <wp:extent cx="5203825" cy="1828800"/>
                <wp:effectExtent l="4445" t="4445" r="19050" b="10795"/>
                <wp:wrapSquare wrapText="bothSides"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382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776CF0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{</w:t>
                            </w:r>
                          </w:p>
                          <w:p w14:paraId="6EA121FB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"user_id":</w:t>
                            </w: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12345,</w:t>
                            </w:r>
                          </w:p>
                          <w:p w14:paraId="3FD3794A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15" w:lineRule="auto"/>
                              <w:jc w:val="left"/>
                              <w:textAlignment w:val="auto"/>
                              <w:rPr>
                                <w:rFonts w:hint="default" w:ascii="Calibri" w:hAnsi="Calibri" w:cs="Calibr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"message":</w:t>
                            </w:r>
                            <w:r>
                              <w:rPr>
                                <w:rStyle w:val="13"/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"I have a question about the product."}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5pt;margin-top:3.6pt;height:144pt;width:409.75pt;mso-wrap-distance-bottom:0pt;mso-wrap-distance-left:9pt;mso-wrap-distance-right:9pt;mso-wrap-distance-top:0pt;z-index:251682816;mso-width-relative:page;mso-height-relative:page;" fillcolor="#FFFFFF [3201]" filled="t" stroked="t" coordsize="21600,21600" o:gfxdata="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4&#10;1Es02QAAAAkBAAAPAAAAAAAAAAEAIAAAACIAAABkcnMvZG93bnJldi54bWxQSwECFAAUAAAACACH&#10;TuJANzG7P1wCAAC6BAAADgAAAAAAAAABACAAAAAoAQAAZHJzL2Uyb0RvYy54bWxQSwUGAAAAAAYA&#10;BgBZAQAA9g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 w14:paraId="61776CF0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{</w:t>
                      </w:r>
                    </w:p>
                    <w:p w14:paraId="6EA121FB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"user_id":</w:t>
                      </w: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12345,</w:t>
                      </w:r>
                    </w:p>
                    <w:p w14:paraId="3FD3794A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15" w:lineRule="auto"/>
                        <w:jc w:val="left"/>
                        <w:textAlignment w:val="auto"/>
                        <w:rPr>
                          <w:rFonts w:hint="default" w:ascii="Calibri" w:hAnsi="Calibri" w:cs="Calibri"/>
                          <w:sz w:val="21"/>
                          <w:szCs w:val="21"/>
                        </w:rPr>
                      </w:pP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"message":</w:t>
                      </w:r>
                      <w:r>
                        <w:rPr>
                          <w:rStyle w:val="13"/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宋体" w:cs="Calibri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"I have a question about the product."}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1"/>
          <w:szCs w:val="21"/>
        </w:rPr>
        <w:t>错误处理</w:t>
      </w:r>
    </w:p>
    <w:p w14:paraId="32C800CE">
      <w:pPr>
        <w:keepNext w:val="0"/>
        <w:keepLines w:val="0"/>
        <w:pageBreakBefore w:val="0"/>
        <w:widowControl/>
        <w:numPr>
          <w:ilvl w:val="0"/>
          <w:numId w:val="2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720" w:hanging="360"/>
        <w:textAlignment w:val="auto"/>
        <w:rPr>
          <w:sz w:val="21"/>
          <w:szCs w:val="21"/>
        </w:rPr>
      </w:pPr>
      <w:r>
        <w:rPr>
          <w:rStyle w:val="12"/>
          <w:sz w:val="21"/>
          <w:szCs w:val="21"/>
        </w:rPr>
        <w:t>400 Bad Request</w:t>
      </w:r>
      <w:r>
        <w:rPr>
          <w:sz w:val="21"/>
          <w:szCs w:val="21"/>
        </w:rPr>
        <w:t>: 请求参数不完整或格式错误。</w:t>
      </w:r>
    </w:p>
    <w:p w14:paraId="56F085A3">
      <w:pPr>
        <w:keepNext w:val="0"/>
        <w:keepLines w:val="0"/>
        <w:pageBreakBefore w:val="0"/>
        <w:widowControl/>
        <w:numPr>
          <w:ilvl w:val="0"/>
          <w:numId w:val="2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720" w:hanging="360"/>
        <w:textAlignment w:val="auto"/>
        <w:rPr>
          <w:sz w:val="21"/>
          <w:szCs w:val="21"/>
        </w:rPr>
      </w:pPr>
      <w:r>
        <w:rPr>
          <w:rStyle w:val="12"/>
          <w:sz w:val="21"/>
          <w:szCs w:val="21"/>
        </w:rPr>
        <w:t>500 Internal Server Error</w:t>
      </w:r>
      <w:r>
        <w:rPr>
          <w:sz w:val="21"/>
          <w:szCs w:val="21"/>
        </w:rPr>
        <w:t>: 服务器内部错误，如数据库连接问题。</w:t>
      </w:r>
    </w:p>
    <w:p w14:paraId="7BE95C3C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日志记录</w:t>
      </w:r>
    </w:p>
    <w:p w14:paraId="4BFBC66A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记录请求参数、响应结果以及错误信息。</w:t>
      </w:r>
    </w:p>
    <w:p w14:paraId="04286A8E">
      <w:pPr>
        <w:rPr>
          <w:sz w:val="21"/>
          <w:szCs w:val="21"/>
        </w:rPr>
      </w:pPr>
    </w:p>
    <w:p w14:paraId="242508FB">
      <w:pPr>
        <w:rPr>
          <w:sz w:val="21"/>
          <w:szCs w:val="21"/>
        </w:rPr>
      </w:pPr>
    </w:p>
    <w:p w14:paraId="5F074805">
      <w:pPr>
        <w:pStyle w:val="2"/>
        <w:numPr>
          <w:ilvl w:val="0"/>
          <w:numId w:val="28"/>
        </w:numPr>
        <w:bidi w:val="0"/>
        <w:rPr>
          <w:rFonts w:hint="default"/>
          <w:lang w:val="en-US" w:eastAsia="zh-CN"/>
        </w:rPr>
      </w:pPr>
      <w:bookmarkStart w:id="15" w:name="_Toc30446"/>
      <w:r>
        <w:rPr>
          <w:rFonts w:hint="eastAsia"/>
          <w:lang w:val="en-US" w:eastAsia="zh-CN"/>
        </w:rPr>
        <w:t>即时翻译（首页）</w:t>
      </w:r>
      <w:bookmarkEnd w:id="15"/>
    </w:p>
    <w:p w14:paraId="3290600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接口名称</w:t>
      </w:r>
      <w:r>
        <w:rPr>
          <w:rFonts w:hint="eastAsia"/>
          <w:lang w:val="en-US" w:eastAsia="zh-CN"/>
        </w:rPr>
        <w:t>: translate/instant</w:t>
      </w:r>
    </w:p>
    <w:p w14:paraId="5A704853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请求方法</w:t>
      </w:r>
      <w:r>
        <w:rPr>
          <w:rFonts w:hint="eastAsia"/>
          <w:lang w:val="en-US" w:eastAsia="zh-CN"/>
        </w:rPr>
        <w:t>: POST</w:t>
      </w:r>
    </w:p>
    <w:p w14:paraId="5FE9561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URL</w:t>
      </w:r>
      <w:r>
        <w:rPr>
          <w:rFonts w:hint="eastAsia"/>
          <w:lang w:val="en-US" w:eastAsia="zh-CN"/>
        </w:rPr>
        <w:t>: /api/translate/instant</w:t>
      </w:r>
    </w:p>
    <w:p w14:paraId="64AD3D97"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请求参数: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598A00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2F796E26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 w14:paraId="335C3066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 w14:paraId="5F13225E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</w:tcPr>
          <w:p w14:paraId="45E0491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 w14:paraId="5D613B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3F4DD8DF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2130" w:type="dxa"/>
          </w:tcPr>
          <w:p w14:paraId="6CF2C4CD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 w14:paraId="2354EC0A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 w14:paraId="5CC0FAE2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 w14:paraId="1B09C2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 w14:paraId="32916AE3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130" w:type="dxa"/>
          </w:tcPr>
          <w:p w14:paraId="25BAD29D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 w14:paraId="255BCC2F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 w14:paraId="44962448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待翻译的文本</w:t>
            </w:r>
          </w:p>
        </w:tc>
      </w:tr>
      <w:tr w14:paraId="056652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Align w:val="center"/>
          </w:tcPr>
          <w:p w14:paraId="301B3926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source</w:t>
            </w:r>
          </w:p>
        </w:tc>
        <w:tc>
          <w:tcPr>
            <w:tcW w:w="2130" w:type="dxa"/>
            <w:vAlign w:val="center"/>
          </w:tcPr>
          <w:p w14:paraId="79BA0184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  <w:vAlign w:val="center"/>
          </w:tcPr>
          <w:p w14:paraId="4887C1C5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1" w:type="dxa"/>
            <w:vAlign w:val="center"/>
          </w:tcPr>
          <w:p w14:paraId="7AE63F71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源语言，默认为自动检测</w:t>
            </w:r>
          </w:p>
        </w:tc>
      </w:tr>
      <w:tr w14:paraId="2A08DA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1A1E1A10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target</w:t>
            </w:r>
          </w:p>
        </w:tc>
        <w:tc>
          <w:tcPr>
            <w:tcW w:w="2130" w:type="dxa"/>
          </w:tcPr>
          <w:p w14:paraId="39E0F479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 w14:paraId="329A457F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 w14:paraId="357EE0FC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目标语言</w:t>
            </w:r>
          </w:p>
        </w:tc>
      </w:tr>
    </w:tbl>
    <w:p w14:paraId="0975BB57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1DF1ED4B"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请求示例:</w:t>
      </w:r>
    </w:p>
    <w:p w14:paraId="21AEEB3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-131445</wp:posOffset>
                </wp:positionH>
                <wp:positionV relativeFrom="paragraph">
                  <wp:posOffset>135890</wp:posOffset>
                </wp:positionV>
                <wp:extent cx="5474335" cy="1200785"/>
                <wp:effectExtent l="5080" t="4445" r="6985" b="13970"/>
                <wp:wrapTopAndBottom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50925" y="4564380"/>
                          <a:ext cx="5474335" cy="1200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2AF507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{</w:t>
                            </w:r>
                          </w:p>
                          <w:p w14:paraId="51B4637E">
                            <w:pPr>
                              <w:numPr>
                                <w:ilvl w:val="0"/>
                                <w:numId w:val="0"/>
                              </w:numPr>
                              <w:ind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userID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: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12345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</w:t>
                            </w:r>
                          </w:p>
                          <w:p w14:paraId="11A6A48E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"text": "Hello, how are you?",</w:t>
                            </w:r>
                          </w:p>
                          <w:p w14:paraId="2F20327D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"source": "en",</w:t>
                            </w:r>
                          </w:p>
                          <w:p w14:paraId="668C7B7D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"target": "zh"}</w:t>
                            </w:r>
                          </w:p>
                          <w:p w14:paraId="0F8961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.35pt;margin-top:10.7pt;height:94.55pt;width:431.05pt;mso-wrap-distance-bottom:0pt;mso-wrap-distance-top:0pt;z-index:251684864;mso-width-relative:page;mso-height-relative:page;" fillcolor="#FFFFFF [3201]" filled="t" stroked="t" coordsize="21600,21600" o:gfxdata="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T0+mp9YAAAAKAQAADwAAAAAAAAABACAAAAAiAAAAZHJzL2Rvd25yZXYueG1sUEsBAhQA&#10;FAAAAAgAh07iQL3DlWJmAgAAxgQAAA4AAAAAAAAAAQAgAAAAJQEAAGRycy9lMm9Eb2MueG1s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782AF507"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{</w:t>
                      </w:r>
                    </w:p>
                    <w:p w14:paraId="51B4637E">
                      <w:pPr>
                        <w:numPr>
                          <w:ilvl w:val="0"/>
                          <w:numId w:val="0"/>
                        </w:numPr>
                        <w:ind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“</w:t>
                      </w:r>
                      <w:r>
                        <w:rPr>
                          <w:rFonts w:hint="eastAsia"/>
                          <w:vertAlign w:val="baseline"/>
                          <w:lang w:val="en-US" w:eastAsia="zh-CN"/>
                        </w:rPr>
                        <w:t>userID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: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12345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</w:t>
                      </w:r>
                    </w:p>
                    <w:p w14:paraId="11A6A48E"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"text": "Hello, how are you?",</w:t>
                      </w:r>
                    </w:p>
                    <w:p w14:paraId="2F20327D"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"source": "en",</w:t>
                      </w:r>
                    </w:p>
                    <w:p w14:paraId="668C7B7D"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"target": "zh"}</w:t>
                      </w:r>
                    </w:p>
                    <w:p w14:paraId="0F896130"/>
                  </w:txbxContent>
                </v:textbox>
                <w10:wrap type="topAndBottom"/>
              </v:shape>
            </w:pict>
          </mc:Fallback>
        </mc:AlternateContent>
      </w:r>
    </w:p>
    <w:p w14:paraId="384A15FC"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响应参数: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 w14:paraId="270FF5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77F32562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 w14:paraId="2D73D43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 w14:paraId="5778ED0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 w14:paraId="69D1E2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center"/>
          </w:tcPr>
          <w:p w14:paraId="47E91FF2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translation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27F6FF65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  <w:shd w:val="clear" w:color="auto" w:fill="auto"/>
            <w:vAlign w:val="center"/>
          </w:tcPr>
          <w:p w14:paraId="49F86D20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翻译结果</w:t>
            </w:r>
          </w:p>
        </w:tc>
      </w:tr>
      <w:tr w14:paraId="0C818C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6F8FA"/>
            <w:vAlign w:val="center"/>
          </w:tcPr>
          <w:p w14:paraId="5EF46D46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synonyms</w:t>
            </w:r>
          </w:p>
        </w:tc>
        <w:tc>
          <w:tcPr>
            <w:tcW w:w="2130" w:type="dxa"/>
            <w:shd w:val="clear" w:color="auto" w:fill="F6F8FA"/>
            <w:vAlign w:val="center"/>
          </w:tcPr>
          <w:p w14:paraId="40A39A5B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2131" w:type="dxa"/>
            <w:shd w:val="clear" w:color="auto" w:fill="F6F8FA"/>
            <w:vAlign w:val="center"/>
          </w:tcPr>
          <w:p w14:paraId="52AE0E72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同义词列表</w:t>
            </w:r>
          </w:p>
        </w:tc>
      </w:tr>
      <w:tr w14:paraId="620DED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center"/>
          </w:tcPr>
          <w:p w14:paraId="51AA0D24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examples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3E6D8277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2131" w:type="dxa"/>
            <w:shd w:val="clear" w:color="auto" w:fill="auto"/>
            <w:vAlign w:val="center"/>
          </w:tcPr>
          <w:p w14:paraId="4741B1BF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例句列表</w:t>
            </w:r>
          </w:p>
        </w:tc>
      </w:tr>
    </w:tbl>
    <w:p w14:paraId="6B6E54BE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540D521A"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-21590</wp:posOffset>
                </wp:positionH>
                <wp:positionV relativeFrom="paragraph">
                  <wp:posOffset>386080</wp:posOffset>
                </wp:positionV>
                <wp:extent cx="5405120" cy="209550"/>
                <wp:effectExtent l="4445" t="4445" r="15875" b="14605"/>
                <wp:wrapTopAndBottom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6650" y="7382510"/>
                          <a:ext cx="540512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DBE9DA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{</w:t>
                            </w:r>
                          </w:p>
                          <w:p w14:paraId="6B02D5C2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"translation": "你好，你好吗？",</w:t>
                            </w:r>
                          </w:p>
                          <w:p w14:paraId="289E2432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"synonyms": ["你好", "您好"],</w:t>
                            </w:r>
                          </w:p>
                          <w:p w14:paraId="365C9E5E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"examples": ["Hello, how are you? 你好，你好吗？"]}</w:t>
                            </w:r>
                          </w:p>
                          <w:p w14:paraId="7A4920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7pt;margin-top:30.4pt;height:16.5pt;width:425.6pt;mso-wrap-distance-bottom:0pt;mso-wrap-distance-top:0pt;z-index:251685888;mso-width-relative:page;mso-height-relative:page;" fillcolor="#FFFFFF [3201]" filled="t" stroked="t" coordsize="21600,21600" o:gfxdata="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FUKskTZAAAACAEAAA8AAAAAAAAAAQAgAAAAIgAAAGRycy9kb3ducmV2LnhtbFBL&#10;AQIUABQAAAAIAIdO4kBQL2UGZwIAAM8EAAAOAAAAAAAAAAEAIAAAACgBAABkcnMvZTJvRG9jLnht&#10;bFBLBQYAAAAABgAGAFkBAAABBg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 w14:paraId="79DBE9DA"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{</w:t>
                      </w:r>
                    </w:p>
                    <w:p w14:paraId="6B02D5C2"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"translation": "你好，你好吗？",</w:t>
                      </w:r>
                    </w:p>
                    <w:p w14:paraId="289E2432"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"synonyms": ["你好", "您好"],</w:t>
                      </w:r>
                    </w:p>
                    <w:p w14:paraId="365C9E5E"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"examples": ["Hello, how are you? 你好，你好吗？"]}</w:t>
                      </w:r>
                    </w:p>
                    <w:p w14:paraId="7A49209C"/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b/>
          <w:bCs/>
          <w:lang w:val="en-US" w:eastAsia="zh-CN"/>
        </w:rPr>
        <w:t>响应示例:</w:t>
      </w:r>
    </w:p>
    <w:p w14:paraId="75F56776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38BD772C"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错误处理:</w:t>
      </w:r>
    </w:p>
    <w:p w14:paraId="561C401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400 Bad Request: 请求参数不完整或格式错误。</w:t>
      </w:r>
    </w:p>
    <w:p w14:paraId="486A3F9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500 Internal Server Error: 服务器内部错误，如无法连接校对服务。</w:t>
      </w:r>
    </w:p>
    <w:p w14:paraId="18C5E92B"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日志记录:</w:t>
      </w:r>
    </w:p>
    <w:p w14:paraId="3B17F2E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记录请求参数、响应结果以及错误信息。</w:t>
      </w:r>
    </w:p>
    <w:p w14:paraId="18392002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614FDBFF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1C893789">
      <w:pPr>
        <w:pStyle w:val="2"/>
        <w:numPr>
          <w:ilvl w:val="0"/>
          <w:numId w:val="28"/>
        </w:numPr>
        <w:bidi w:val="0"/>
        <w:rPr>
          <w:rFonts w:hint="eastAsia"/>
          <w:lang w:val="en-US" w:eastAsia="zh-CN"/>
        </w:rPr>
      </w:pPr>
      <w:bookmarkStart w:id="16" w:name="_Toc28590"/>
      <w:r>
        <w:rPr>
          <w:rFonts w:hint="eastAsia"/>
          <w:lang w:val="en-US" w:eastAsia="zh-CN"/>
        </w:rPr>
        <w:t>个性化翻译</w:t>
      </w:r>
      <w:bookmarkEnd w:id="16"/>
    </w:p>
    <w:p w14:paraId="5E099A5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接口名称:</w:t>
      </w:r>
      <w:r>
        <w:rPr>
          <w:rFonts w:hint="eastAsia"/>
          <w:lang w:val="en-US" w:eastAsia="zh-CN"/>
        </w:rPr>
        <w:t> translate/personalized</w:t>
      </w:r>
    </w:p>
    <w:p w14:paraId="6A890C8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请求方法</w:t>
      </w:r>
      <w:r>
        <w:rPr>
          <w:rFonts w:hint="eastAsia"/>
          <w:lang w:val="en-US" w:eastAsia="zh-CN"/>
        </w:rPr>
        <w:t>: POST</w:t>
      </w:r>
    </w:p>
    <w:p w14:paraId="1984F90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URL:</w:t>
      </w:r>
      <w:r>
        <w:rPr>
          <w:rFonts w:hint="eastAsia"/>
          <w:lang w:val="en-US" w:eastAsia="zh-CN"/>
        </w:rPr>
        <w:t> /api/translate/personalized</w:t>
      </w:r>
    </w:p>
    <w:p w14:paraId="6861A88D"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请求参数: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593"/>
        <w:gridCol w:w="2669"/>
      </w:tblGrid>
      <w:tr w14:paraId="0118F3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30" w:type="dxa"/>
            <w:vAlign w:val="center"/>
          </w:tcPr>
          <w:p w14:paraId="6BD55236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</w:t>
            </w:r>
          </w:p>
        </w:tc>
        <w:tc>
          <w:tcPr>
            <w:tcW w:w="2130" w:type="dxa"/>
            <w:vAlign w:val="center"/>
          </w:tcPr>
          <w:p w14:paraId="1E27C420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593" w:type="dxa"/>
            <w:vAlign w:val="center"/>
          </w:tcPr>
          <w:p w14:paraId="44E44CB6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2669" w:type="dxa"/>
            <w:vAlign w:val="center"/>
          </w:tcPr>
          <w:p w14:paraId="7311B29F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 w14:paraId="07BD25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top"/>
          </w:tcPr>
          <w:p w14:paraId="3C7C3F87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2130" w:type="dxa"/>
            <w:shd w:val="clear" w:color="auto" w:fill="auto"/>
            <w:vAlign w:val="top"/>
          </w:tcPr>
          <w:p w14:paraId="39D1A70F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593" w:type="dxa"/>
            <w:shd w:val="clear" w:color="auto" w:fill="auto"/>
            <w:vAlign w:val="top"/>
          </w:tcPr>
          <w:p w14:paraId="561DF6F1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669" w:type="dxa"/>
            <w:shd w:val="clear" w:color="auto" w:fill="auto"/>
            <w:vAlign w:val="top"/>
          </w:tcPr>
          <w:p w14:paraId="764D783F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 w14:paraId="54B516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 w14:paraId="57D06F72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2130" w:type="dxa"/>
            <w:vAlign w:val="center"/>
          </w:tcPr>
          <w:p w14:paraId="74CC1CFA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93" w:type="dxa"/>
            <w:vAlign w:val="center"/>
          </w:tcPr>
          <w:p w14:paraId="135747D1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669" w:type="dxa"/>
            <w:vAlign w:val="center"/>
          </w:tcPr>
          <w:p w14:paraId="46E0A2FE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需要翻译的文本</w:t>
            </w:r>
          </w:p>
        </w:tc>
      </w:tr>
      <w:tr w14:paraId="02F674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 w14:paraId="018FC516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source</w:t>
            </w:r>
          </w:p>
        </w:tc>
        <w:tc>
          <w:tcPr>
            <w:tcW w:w="2130" w:type="dxa"/>
            <w:vAlign w:val="center"/>
          </w:tcPr>
          <w:p w14:paraId="1F76CF59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93" w:type="dxa"/>
            <w:vAlign w:val="center"/>
          </w:tcPr>
          <w:p w14:paraId="53C91DCA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669" w:type="dxa"/>
            <w:vAlign w:val="center"/>
          </w:tcPr>
          <w:p w14:paraId="53B97E97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源语言，默认为自动检测</w:t>
            </w:r>
          </w:p>
        </w:tc>
      </w:tr>
      <w:tr w14:paraId="79A6CC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 w14:paraId="134C4518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target</w:t>
            </w:r>
          </w:p>
        </w:tc>
        <w:tc>
          <w:tcPr>
            <w:tcW w:w="2130" w:type="dxa"/>
            <w:vAlign w:val="center"/>
          </w:tcPr>
          <w:p w14:paraId="5AB24C56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93" w:type="dxa"/>
            <w:vAlign w:val="center"/>
          </w:tcPr>
          <w:p w14:paraId="2323458C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669" w:type="dxa"/>
            <w:vAlign w:val="center"/>
          </w:tcPr>
          <w:p w14:paraId="4F12C4F8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目标语言</w:t>
            </w:r>
          </w:p>
        </w:tc>
      </w:tr>
    </w:tbl>
    <w:p w14:paraId="5035C4F5"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请求示例:</w:t>
      </w:r>
    </w:p>
    <w:p w14:paraId="0B1F660B"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16510</wp:posOffset>
                </wp:positionH>
                <wp:positionV relativeFrom="paragraph">
                  <wp:posOffset>10795</wp:posOffset>
                </wp:positionV>
                <wp:extent cx="5320030" cy="209550"/>
                <wp:effectExtent l="4445" t="4445" r="9525" b="14605"/>
                <wp:wrapTopAndBottom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9510" y="4859655"/>
                          <a:ext cx="532003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938C2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{</w:t>
                            </w:r>
                          </w:p>
                          <w:p w14:paraId="19B77156">
                            <w:pPr>
                              <w:numPr>
                                <w:ilvl w:val="0"/>
                                <w:numId w:val="0"/>
                              </w:numPr>
                              <w:ind w:firstLine="210" w:firstLineChars="10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userID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: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12345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</w:t>
                            </w:r>
                          </w:p>
                          <w:p w14:paraId="784F7D13">
                            <w:pPr>
                              <w:numPr>
                                <w:ilvl w:val="0"/>
                                <w:numId w:val="0"/>
                              </w:num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"text": "Hello, how are you?",</w:t>
                            </w:r>
                          </w:p>
                          <w:p w14:paraId="4A056935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"source": "en",</w:t>
                            </w:r>
                          </w:p>
                          <w:p w14:paraId="426037F6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"target": "zh",</w:t>
                            </w:r>
                          </w:p>
                          <w:p w14:paraId="108037A9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}</w:t>
                            </w:r>
                          </w:p>
                          <w:p w14:paraId="476137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3pt;margin-top:0.85pt;height:16.5pt;width:418.9pt;mso-wrap-distance-bottom:0pt;mso-wrap-distance-top:0pt;z-index:251686912;mso-width-relative:page;mso-height-relative:page;" fillcolor="#FFFFFF [3201]" filled="t" stroked="t" coordsize="21600,21600" o:gfxdata="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O1epl1gAAAAYBAAAPAAAAAAAAAAEAIAAAACIAAABkcnMvZG93bnJldi54bWxQ&#10;SwECFAAUAAAACACHTuJA/ZzT1msCAADRBAAADgAAAAAAAAABACAAAAAlAQAAZHJzL2Uyb0RvYy54&#10;bWxQSwUGAAAAAAYABgBZAQAAAgY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 w14:paraId="74F938C2"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{</w:t>
                      </w:r>
                    </w:p>
                    <w:p w14:paraId="19B77156">
                      <w:pPr>
                        <w:numPr>
                          <w:ilvl w:val="0"/>
                          <w:numId w:val="0"/>
                        </w:numPr>
                        <w:ind w:firstLine="210" w:firstLineChars="10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“</w:t>
                      </w:r>
                      <w:r>
                        <w:rPr>
                          <w:rFonts w:hint="eastAsia"/>
                          <w:vertAlign w:val="baseline"/>
                          <w:lang w:val="en-US" w:eastAsia="zh-CN"/>
                        </w:rPr>
                        <w:t>userID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: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12345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</w:t>
                      </w:r>
                    </w:p>
                    <w:p w14:paraId="784F7D13">
                      <w:pPr>
                        <w:numPr>
                          <w:ilvl w:val="0"/>
                          <w:numId w:val="0"/>
                        </w:num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"text": "Hello, how are you?",</w:t>
                      </w:r>
                    </w:p>
                    <w:p w14:paraId="4A056935"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"source": "en",</w:t>
                      </w:r>
                    </w:p>
                    <w:p w14:paraId="426037F6"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"target": "zh",</w:t>
                      </w:r>
                    </w:p>
                    <w:p w14:paraId="108037A9"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}</w:t>
                      </w:r>
                    </w:p>
                    <w:p w14:paraId="4761379B"/>
                  </w:txbxContent>
                </v:textbox>
                <w10:wrap type="topAndBottom"/>
              </v:shape>
            </w:pict>
          </mc:Fallback>
        </mc:AlternateContent>
      </w:r>
    </w:p>
    <w:p w14:paraId="69F0E492"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响应参数: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1016A0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6CFB4CE7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</w:t>
            </w:r>
          </w:p>
        </w:tc>
        <w:tc>
          <w:tcPr>
            <w:tcW w:w="2841" w:type="dxa"/>
            <w:vAlign w:val="center"/>
          </w:tcPr>
          <w:p w14:paraId="18C88AB5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 w14:paraId="7E1028AB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 w14:paraId="2CDBCC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center"/>
          </w:tcPr>
          <w:p w14:paraId="681C407E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translation</w:t>
            </w:r>
          </w:p>
        </w:tc>
        <w:tc>
          <w:tcPr>
            <w:tcW w:w="2841" w:type="dxa"/>
            <w:shd w:val="clear" w:color="auto" w:fill="auto"/>
            <w:vAlign w:val="center"/>
          </w:tcPr>
          <w:p w14:paraId="608FFD6C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shd w:val="clear" w:color="auto" w:fill="auto"/>
            <w:vAlign w:val="center"/>
          </w:tcPr>
          <w:p w14:paraId="2E254CC5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翻译结果</w:t>
            </w:r>
          </w:p>
        </w:tc>
      </w:tr>
    </w:tbl>
    <w:p w14:paraId="5A80DBB5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169455AB"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响应示例:</w:t>
      </w:r>
    </w:p>
    <w:p w14:paraId="0768C4B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67310</wp:posOffset>
                </wp:positionV>
                <wp:extent cx="5374005" cy="209550"/>
                <wp:effectExtent l="4445" t="4445" r="16510" b="14605"/>
                <wp:wrapTopAndBottom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6650" y="7358380"/>
                          <a:ext cx="537400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C14A6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{</w:t>
                            </w:r>
                          </w:p>
                          <w:p w14:paraId="529234BD">
                            <w:pPr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"translation": "您好，请问您最近如何？"}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35pt;margin-top:5.3pt;height:16.5pt;width:423.15pt;mso-wrap-distance-bottom:0pt;mso-wrap-distance-top:0pt;z-index:251687936;mso-width-relative:page;mso-height-relative:page;" fillcolor="#FFFFFF [3201]" filled="t" stroked="t" coordsize="21600,21600" o:gfxdata="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X6/XhtgAAAAHAQAADwAAAAAAAAABACAAAAAiAAAAZHJzL2Rvd25yZXYueG1s&#10;UEsBAhQAFAAAAAgAh07iQMH4S9BqAgAA0QQAAA4AAAAAAAAAAQAgAAAAJwEAAGRycy9lMm9Eb2Mu&#10;eG1sUEsFBgAAAAAGAAYAWQEAAAMG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 w14:paraId="701C14A6"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{</w:t>
                      </w:r>
                    </w:p>
                    <w:p w14:paraId="529234BD">
                      <w:pPr>
                        <w:numPr>
                          <w:ilvl w:val="0"/>
                          <w:numId w:val="0"/>
                        </w:num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"translation": "您好，请问您最近如何？"}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A1FF14A"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错误处理:</w:t>
      </w:r>
    </w:p>
    <w:p w14:paraId="7C70B037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400 Bad Request: 请求参数不完整或格式错误。</w:t>
      </w:r>
    </w:p>
    <w:p w14:paraId="1415EF6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500 Internal Server Error: 服务器内部错误，如无法连接校对服务。</w:t>
      </w:r>
    </w:p>
    <w:p w14:paraId="2D68C0E5"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日志记录:</w:t>
      </w:r>
    </w:p>
    <w:p w14:paraId="38305C2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记录请求参数、响应结果以及错误信息</w:t>
      </w:r>
    </w:p>
    <w:p w14:paraId="741B74D5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0655853A">
      <w:pPr>
        <w:pStyle w:val="2"/>
        <w:numPr>
          <w:ilvl w:val="0"/>
          <w:numId w:val="28"/>
        </w:numPr>
        <w:bidi w:val="0"/>
        <w:rPr>
          <w:rFonts w:hint="eastAsia"/>
          <w:lang w:val="en-US" w:eastAsia="zh-CN"/>
        </w:rPr>
      </w:pPr>
      <w:bookmarkStart w:id="17" w:name="_Toc5467"/>
      <w:r>
        <w:rPr>
          <w:rFonts w:hint="eastAsia"/>
          <w:lang w:val="en-US" w:eastAsia="zh-CN"/>
        </w:rPr>
        <w:t>润色翻译</w:t>
      </w:r>
      <w:bookmarkEnd w:id="17"/>
    </w:p>
    <w:p w14:paraId="2822569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接口名称</w:t>
      </w:r>
      <w:r>
        <w:rPr>
          <w:rFonts w:hint="eastAsia"/>
          <w:lang w:val="en-US" w:eastAsia="zh-CN"/>
        </w:rPr>
        <w:t>: translate/polish</w:t>
      </w:r>
    </w:p>
    <w:p w14:paraId="2BF7C70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请求方法</w:t>
      </w:r>
      <w:r>
        <w:rPr>
          <w:rFonts w:hint="eastAsia"/>
          <w:lang w:val="en-US" w:eastAsia="zh-CN"/>
        </w:rPr>
        <w:t>: POST</w:t>
      </w:r>
    </w:p>
    <w:p w14:paraId="53C3969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URL</w:t>
      </w:r>
      <w:r>
        <w:rPr>
          <w:rFonts w:hint="eastAsia"/>
          <w:lang w:val="en-US" w:eastAsia="zh-CN"/>
        </w:rPr>
        <w:t>: /api/translate/polish</w:t>
      </w:r>
    </w:p>
    <w:p w14:paraId="5E41495A"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请求参数: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312"/>
        <w:gridCol w:w="2950"/>
      </w:tblGrid>
      <w:tr w14:paraId="7C45A2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center"/>
          </w:tcPr>
          <w:p w14:paraId="4F574D0D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3FC2272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312" w:type="dxa"/>
            <w:shd w:val="clear" w:color="auto" w:fill="auto"/>
            <w:vAlign w:val="center"/>
          </w:tcPr>
          <w:p w14:paraId="12D9220F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7A2F3CD9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 w14:paraId="1E8F79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top"/>
          </w:tcPr>
          <w:p w14:paraId="5416DA33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2130" w:type="dxa"/>
            <w:shd w:val="clear" w:color="auto" w:fill="auto"/>
            <w:vAlign w:val="top"/>
          </w:tcPr>
          <w:p w14:paraId="314D12BD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312" w:type="dxa"/>
            <w:shd w:val="clear" w:color="auto" w:fill="auto"/>
            <w:vAlign w:val="top"/>
          </w:tcPr>
          <w:p w14:paraId="3427625C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950" w:type="dxa"/>
            <w:shd w:val="clear" w:color="auto" w:fill="auto"/>
            <w:vAlign w:val="top"/>
          </w:tcPr>
          <w:p w14:paraId="7AF5E0A8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 w14:paraId="499D7A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center"/>
          </w:tcPr>
          <w:p w14:paraId="7EDBD937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2389FE23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312" w:type="dxa"/>
            <w:shd w:val="clear" w:color="auto" w:fill="auto"/>
            <w:vAlign w:val="center"/>
          </w:tcPr>
          <w:p w14:paraId="6EE8ED9A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207F2D7A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需要翻译的文本</w:t>
            </w:r>
          </w:p>
        </w:tc>
      </w:tr>
      <w:tr w14:paraId="2E122D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6F8FA"/>
            <w:vAlign w:val="center"/>
          </w:tcPr>
          <w:p w14:paraId="65F18BEC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source</w:t>
            </w:r>
          </w:p>
        </w:tc>
        <w:tc>
          <w:tcPr>
            <w:tcW w:w="2130" w:type="dxa"/>
            <w:shd w:val="clear" w:color="auto" w:fill="F6F8FA"/>
            <w:vAlign w:val="center"/>
          </w:tcPr>
          <w:p w14:paraId="27E1DB9A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312" w:type="dxa"/>
            <w:shd w:val="clear" w:color="auto" w:fill="F6F8FA"/>
            <w:vAlign w:val="center"/>
          </w:tcPr>
          <w:p w14:paraId="38BF2997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950" w:type="dxa"/>
            <w:shd w:val="clear" w:color="auto" w:fill="F6F8FA"/>
            <w:vAlign w:val="center"/>
          </w:tcPr>
          <w:p w14:paraId="5441157D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源语言，默认为自动检测</w:t>
            </w:r>
          </w:p>
        </w:tc>
      </w:tr>
      <w:tr w14:paraId="2CABF7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center"/>
          </w:tcPr>
          <w:p w14:paraId="57DF1E15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target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49F0DA8E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312" w:type="dxa"/>
            <w:shd w:val="clear" w:color="auto" w:fill="auto"/>
            <w:vAlign w:val="center"/>
          </w:tcPr>
          <w:p w14:paraId="183959D7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5C6C544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目标语言</w:t>
            </w:r>
          </w:p>
        </w:tc>
      </w:tr>
      <w:tr w14:paraId="1F60CF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center"/>
          </w:tcPr>
          <w:p w14:paraId="5A270FC6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polish_style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CB13D32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312" w:type="dxa"/>
            <w:shd w:val="clear" w:color="auto" w:fill="auto"/>
            <w:vAlign w:val="center"/>
          </w:tcPr>
          <w:p w14:paraId="1ABCCC7E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否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E7A9DDF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润色风格</w:t>
            </w:r>
          </w:p>
        </w:tc>
      </w:tr>
    </w:tbl>
    <w:p w14:paraId="1BFF0E25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3E8664C3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1D3E8796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0C00484F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669B1A21"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208915</wp:posOffset>
                </wp:positionV>
                <wp:extent cx="5288915" cy="309880"/>
                <wp:effectExtent l="4445" t="4445" r="10160" b="5715"/>
                <wp:wrapTopAndBottom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97915" y="3639820"/>
                          <a:ext cx="5288915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6B21D4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{</w:t>
                            </w:r>
                          </w:p>
                          <w:p w14:paraId="2FAD1821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"text": "Hello, how are you?",</w:t>
                            </w:r>
                          </w:p>
                          <w:p w14:paraId="15D70E54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"source": "en",</w:t>
                            </w:r>
                          </w:p>
                          <w:p w14:paraId="6BB7C921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"target": "zh"</w:t>
                            </w:r>
                          </w:p>
                          <w:p w14:paraId="52554244">
                            <w:pPr>
                              <w:numPr>
                                <w:ilvl w:val="0"/>
                                <w:numId w:val="0"/>
                              </w:numPr>
                              <w:ind w:firstLine="210" w:firstLineChars="100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"polish_style": "商务"}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5pt;margin-top:16.45pt;height:24.4pt;width:416.45pt;mso-wrap-distance-bottom:0pt;mso-wrap-distance-top:0pt;z-index:251688960;mso-width-relative:page;mso-height-relative:page;" fillcolor="#FFFFFF [3201]" filled="t" stroked="t" coordsize="21600,21600" o:gfxdata="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Ck+S2bZAAAACAEAAA8AAAAAAAAAAQAgAAAAIgAAAGRycy9kb3ducmV2Lnht&#10;bFBLAQIUABQAAAAIAIdO4kDIZ16nagIAANEEAAAOAAAAAAAAAAEAIAAAACgBAABkcnMvZTJvRG9j&#10;LnhtbFBLBQYAAAAABgAGAFkBAAAEBg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 w14:paraId="6F6B21D4"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{</w:t>
                      </w:r>
                    </w:p>
                    <w:p w14:paraId="2FAD1821"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"text": "Hello, how are you?",</w:t>
                      </w:r>
                    </w:p>
                    <w:p w14:paraId="15D70E54"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"source": "en",</w:t>
                      </w:r>
                    </w:p>
                    <w:p w14:paraId="6BB7C921"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"target": "zh"</w:t>
                      </w:r>
                    </w:p>
                    <w:p w14:paraId="52554244">
                      <w:pPr>
                        <w:numPr>
                          <w:ilvl w:val="0"/>
                          <w:numId w:val="0"/>
                        </w:numPr>
                        <w:ind w:firstLine="210" w:firstLineChars="100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"polish_style": "商务"}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b/>
          <w:bCs/>
          <w:lang w:val="en-US" w:eastAsia="zh-CN"/>
        </w:rPr>
        <w:t>请求示例:</w:t>
      </w:r>
    </w:p>
    <w:p w14:paraId="12B83A76"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 w14:paraId="36441D11"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响应参数:</w:t>
      </w:r>
    </w:p>
    <w:tbl>
      <w:tblPr>
        <w:tblStyle w:val="10"/>
        <w:tblpPr w:leftFromText="180" w:rightFromText="180" w:vertAnchor="text" w:horzAnchor="page" w:tblpX="1794" w:tblpY="11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737BFE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4249CB2E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</w:t>
            </w:r>
          </w:p>
        </w:tc>
        <w:tc>
          <w:tcPr>
            <w:tcW w:w="2841" w:type="dxa"/>
            <w:vAlign w:val="center"/>
          </w:tcPr>
          <w:p w14:paraId="3D59E999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 w14:paraId="681C15B7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 w14:paraId="3BEA7E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center"/>
          </w:tcPr>
          <w:p w14:paraId="6AF163F7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translation</w:t>
            </w:r>
          </w:p>
        </w:tc>
        <w:tc>
          <w:tcPr>
            <w:tcW w:w="2841" w:type="dxa"/>
            <w:shd w:val="clear" w:color="auto" w:fill="auto"/>
            <w:vAlign w:val="center"/>
          </w:tcPr>
          <w:p w14:paraId="2641C70D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shd w:val="clear" w:color="auto" w:fill="auto"/>
            <w:vAlign w:val="center"/>
          </w:tcPr>
          <w:p w14:paraId="2DA40A2D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翻译结果</w:t>
            </w:r>
          </w:p>
        </w:tc>
      </w:tr>
    </w:tbl>
    <w:p w14:paraId="61EA5FB7"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响应示例:</w:t>
      </w:r>
    </w:p>
    <w:p w14:paraId="66E48A8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1378912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"translation": "您好，请问您最近如何？"}</w:t>
      </w:r>
    </w:p>
    <w:p w14:paraId="2333EC1F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42E43DD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错误处理:</w:t>
      </w:r>
    </w:p>
    <w:p w14:paraId="31E0AF1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400 Bad Request: 请求参数不完整或格式错误。</w:t>
      </w:r>
    </w:p>
    <w:p w14:paraId="7017D7F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500 Internal Server Error: 服务器内部错误，如无法连接校对服务。</w:t>
      </w:r>
    </w:p>
    <w:p w14:paraId="3126201E"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日志记录:</w:t>
      </w:r>
    </w:p>
    <w:p w14:paraId="03BC2C2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记录请求参数、响应结果以及错误信息</w:t>
      </w:r>
    </w:p>
    <w:p w14:paraId="1D9388A9">
      <w:pPr>
        <w:pStyle w:val="2"/>
        <w:numPr>
          <w:ilvl w:val="0"/>
          <w:numId w:val="28"/>
        </w:numPr>
        <w:bidi w:val="0"/>
        <w:rPr>
          <w:rFonts w:hint="eastAsia"/>
          <w:lang w:val="en-US" w:eastAsia="zh-CN"/>
        </w:rPr>
      </w:pPr>
      <w:bookmarkStart w:id="18" w:name="_Toc21433"/>
      <w:r>
        <w:rPr>
          <w:rFonts w:hint="eastAsia"/>
          <w:lang w:val="en-US" w:eastAsia="zh-CN"/>
        </w:rPr>
        <w:t>图片翻译</w:t>
      </w:r>
      <w:bookmarkEnd w:id="18"/>
    </w:p>
    <w:p w14:paraId="49AE563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接口名称:</w:t>
      </w:r>
      <w:r>
        <w:rPr>
          <w:rFonts w:hint="eastAsia"/>
          <w:lang w:val="en-US" w:eastAsia="zh-CN"/>
        </w:rPr>
        <w:t> translate/image</w:t>
      </w:r>
    </w:p>
    <w:p w14:paraId="48654D2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请求方法:</w:t>
      </w:r>
      <w:r>
        <w:rPr>
          <w:rFonts w:hint="eastAsia"/>
          <w:lang w:val="en-US" w:eastAsia="zh-CN"/>
        </w:rPr>
        <w:t> POST</w:t>
      </w:r>
    </w:p>
    <w:p w14:paraId="525A1FF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URL:</w:t>
      </w:r>
      <w:r>
        <w:rPr>
          <w:rFonts w:hint="eastAsia"/>
          <w:lang w:val="en-US" w:eastAsia="zh-CN"/>
        </w:rPr>
        <w:t> /api/translate/image</w:t>
      </w:r>
    </w:p>
    <w:p w14:paraId="79D13A6F"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请求参数: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51F987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center"/>
          </w:tcPr>
          <w:p w14:paraId="440F7DCA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11BD6A1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auto"/>
            <w:vAlign w:val="center"/>
          </w:tcPr>
          <w:p w14:paraId="688C80A7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2131" w:type="dxa"/>
            <w:shd w:val="clear" w:color="auto" w:fill="auto"/>
            <w:vAlign w:val="center"/>
          </w:tcPr>
          <w:p w14:paraId="2809C675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 w14:paraId="4C83AC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top"/>
          </w:tcPr>
          <w:p w14:paraId="6BBA2738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2130" w:type="dxa"/>
            <w:shd w:val="clear" w:color="auto" w:fill="auto"/>
            <w:vAlign w:val="top"/>
          </w:tcPr>
          <w:p w14:paraId="67A89D7D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19B9C3EB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2C8BBB73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 w14:paraId="471193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 w14:paraId="04CB5A53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</w:t>
            </w:r>
          </w:p>
        </w:tc>
        <w:tc>
          <w:tcPr>
            <w:tcW w:w="2130" w:type="dxa"/>
            <w:vAlign w:val="center"/>
          </w:tcPr>
          <w:p w14:paraId="76D5B2F4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2131" w:type="dxa"/>
            <w:vAlign w:val="center"/>
          </w:tcPr>
          <w:p w14:paraId="693B6F5D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1" w:type="dxa"/>
            <w:vAlign w:val="center"/>
          </w:tcPr>
          <w:p w14:paraId="37F599A7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需要翻译的图片文件</w:t>
            </w:r>
          </w:p>
        </w:tc>
      </w:tr>
      <w:tr w14:paraId="27CE0A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 w14:paraId="1651A427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source</w:t>
            </w:r>
          </w:p>
        </w:tc>
        <w:tc>
          <w:tcPr>
            <w:tcW w:w="2130" w:type="dxa"/>
            <w:vAlign w:val="center"/>
          </w:tcPr>
          <w:p w14:paraId="5D7254AD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  <w:vAlign w:val="center"/>
          </w:tcPr>
          <w:p w14:paraId="22194D06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1" w:type="dxa"/>
            <w:vAlign w:val="center"/>
          </w:tcPr>
          <w:p w14:paraId="45CEE640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源语言，默认为自动检测</w:t>
            </w:r>
          </w:p>
        </w:tc>
      </w:tr>
      <w:tr w14:paraId="0B301C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 w14:paraId="1EE0D67A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target</w:t>
            </w:r>
          </w:p>
        </w:tc>
        <w:tc>
          <w:tcPr>
            <w:tcW w:w="2130" w:type="dxa"/>
            <w:vAlign w:val="center"/>
          </w:tcPr>
          <w:p w14:paraId="5CDC29F6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  <w:vAlign w:val="center"/>
          </w:tcPr>
          <w:p w14:paraId="56B25298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1" w:type="dxa"/>
            <w:vAlign w:val="center"/>
          </w:tcPr>
          <w:p w14:paraId="771C0B6D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目标语言</w:t>
            </w:r>
          </w:p>
        </w:tc>
      </w:tr>
    </w:tbl>
    <w:p w14:paraId="2255BC57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69F16DB6"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请求示例:</w:t>
      </w:r>
    </w:p>
    <w:p w14:paraId="53CC12F0"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40005</wp:posOffset>
                </wp:positionH>
                <wp:positionV relativeFrom="paragraph">
                  <wp:posOffset>167005</wp:posOffset>
                </wp:positionV>
                <wp:extent cx="5358765" cy="255270"/>
                <wp:effectExtent l="4445" t="4445" r="16510" b="14605"/>
                <wp:wrapTopAndBottom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4270" y="2117725"/>
                          <a:ext cx="5358765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F7F345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{</w:t>
                            </w:r>
                          </w:p>
                          <w:p w14:paraId="2E12A432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"image": "image.jpg",</w:t>
                            </w:r>
                          </w:p>
                          <w:p w14:paraId="30B190D5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"source": "en",</w:t>
                            </w:r>
                          </w:p>
                          <w:p w14:paraId="1A7F381B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"target": "zh"}</w:t>
                            </w:r>
                          </w:p>
                          <w:p w14:paraId="425790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15pt;margin-top:13.15pt;height:20.1pt;width:421.95pt;mso-wrap-distance-bottom:0pt;mso-wrap-distance-top:0pt;z-index:251689984;mso-width-relative:page;mso-height-relative:page;" fillcolor="#FFFFFF [3201]" filled="t" stroked="t" coordsize="21600,21600" o:gfxdata="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GbqrR9cAAAAHAQAADwAAAAAAAAABACAAAAAiAAAAZHJzL2Rvd25yZXYueG1sUEsB&#10;AhQAFAAAAAgAh07iQJmWtyRoAgAA0QQAAA4AAAAAAAAAAQAgAAAAJgEAAGRycy9lMm9Eb2MueG1s&#10;UEsFBgAAAAAGAAYAWQEAAAAG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 w14:paraId="1CF7F345"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{</w:t>
                      </w:r>
                    </w:p>
                    <w:p w14:paraId="2E12A432"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"image": "image.jpg",</w:t>
                      </w:r>
                    </w:p>
                    <w:p w14:paraId="30B190D5"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"source": "en",</w:t>
                      </w:r>
                    </w:p>
                    <w:p w14:paraId="1A7F381B"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"target": "zh"}</w:t>
                      </w:r>
                    </w:p>
                    <w:p w14:paraId="4257902D"/>
                  </w:txbxContent>
                </v:textbox>
                <w10:wrap type="topAndBottom"/>
              </v:shape>
            </w:pict>
          </mc:Fallback>
        </mc:AlternateContent>
      </w:r>
    </w:p>
    <w:p w14:paraId="22FE9C80"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响应参数:</w:t>
      </w:r>
    </w:p>
    <w:tbl>
      <w:tblPr>
        <w:tblStyle w:val="10"/>
        <w:tblpPr w:leftFromText="180" w:rightFromText="180" w:vertAnchor="text" w:horzAnchor="page" w:tblpX="1878" w:tblpY="19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7FDD8A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39ACDE76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</w:t>
            </w:r>
          </w:p>
        </w:tc>
        <w:tc>
          <w:tcPr>
            <w:tcW w:w="2841" w:type="dxa"/>
            <w:vAlign w:val="center"/>
          </w:tcPr>
          <w:p w14:paraId="6CA17A4D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 w14:paraId="439315B5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 w14:paraId="0B9060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center"/>
          </w:tcPr>
          <w:p w14:paraId="6AA16EE8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translation</w:t>
            </w:r>
          </w:p>
        </w:tc>
        <w:tc>
          <w:tcPr>
            <w:tcW w:w="2841" w:type="dxa"/>
            <w:shd w:val="clear" w:color="auto" w:fill="auto"/>
            <w:vAlign w:val="center"/>
          </w:tcPr>
          <w:p w14:paraId="65ACCEE6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shd w:val="clear" w:color="auto" w:fill="auto"/>
            <w:vAlign w:val="center"/>
          </w:tcPr>
          <w:p w14:paraId="672DB729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翻译结果</w:t>
            </w:r>
          </w:p>
        </w:tc>
      </w:tr>
    </w:tbl>
    <w:p w14:paraId="416B40DE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67C87A65"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响应示例:</w:t>
      </w:r>
    </w:p>
    <w:p w14:paraId="164464F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434F99D7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"translation": "你好，世界"}</w:t>
      </w:r>
    </w:p>
    <w:p w14:paraId="1930617D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0B8D99FE"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错误处理:</w:t>
      </w:r>
    </w:p>
    <w:p w14:paraId="0543947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400 Bad Request: 请求参数不完整或格式错误。</w:t>
      </w:r>
    </w:p>
    <w:p w14:paraId="3A675187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500 Internal Server Error: 服务器内部错误，如无法连接校对服务。</w:t>
      </w:r>
    </w:p>
    <w:p w14:paraId="747BB8B0"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日志记录:</w:t>
      </w:r>
    </w:p>
    <w:p w14:paraId="75ECE283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记录请求参数、响应结果以及错误信息。</w:t>
      </w:r>
    </w:p>
    <w:p w14:paraId="03D1A9AB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52D6A574">
      <w:pPr>
        <w:pStyle w:val="2"/>
        <w:numPr>
          <w:ilvl w:val="0"/>
          <w:numId w:val="28"/>
        </w:numPr>
        <w:bidi w:val="0"/>
        <w:rPr>
          <w:rFonts w:hint="eastAsia"/>
          <w:lang w:val="en-US" w:eastAsia="zh-CN"/>
        </w:rPr>
      </w:pPr>
      <w:bookmarkStart w:id="19" w:name="_Toc11487"/>
      <w:r>
        <w:rPr>
          <w:rFonts w:hint="eastAsia"/>
          <w:lang w:val="en-US" w:eastAsia="zh-CN"/>
        </w:rPr>
        <w:t>文档翻译</w:t>
      </w:r>
      <w:bookmarkEnd w:id="19"/>
    </w:p>
    <w:p w14:paraId="04746AA7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接口名称:</w:t>
      </w:r>
      <w:r>
        <w:rPr>
          <w:rFonts w:hint="eastAsia"/>
          <w:lang w:val="en-US" w:eastAsia="zh-CN"/>
        </w:rPr>
        <w:t> translate/document</w:t>
      </w:r>
    </w:p>
    <w:p w14:paraId="619D0EA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请求方法</w:t>
      </w:r>
      <w:r>
        <w:rPr>
          <w:rFonts w:hint="eastAsia"/>
          <w:lang w:val="en-US" w:eastAsia="zh-CN"/>
        </w:rPr>
        <w:t>: POST</w:t>
      </w:r>
    </w:p>
    <w:p w14:paraId="5B15198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URL:</w:t>
      </w:r>
      <w:r>
        <w:rPr>
          <w:rFonts w:hint="eastAsia"/>
          <w:lang w:val="en-US" w:eastAsia="zh-CN"/>
        </w:rPr>
        <w:t> /api/translate/document</w:t>
      </w:r>
    </w:p>
    <w:p w14:paraId="60A4E639"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请求参数: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606"/>
        <w:gridCol w:w="2656"/>
      </w:tblGrid>
      <w:tr w14:paraId="3C1BCE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center"/>
          </w:tcPr>
          <w:p w14:paraId="5886A922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F48D934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180DE78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2656" w:type="dxa"/>
            <w:shd w:val="clear" w:color="auto" w:fill="auto"/>
            <w:vAlign w:val="center"/>
          </w:tcPr>
          <w:p w14:paraId="5DB21305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 w14:paraId="2605B2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top"/>
          </w:tcPr>
          <w:p w14:paraId="4CD6DAF1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2130" w:type="dxa"/>
            <w:shd w:val="clear" w:color="auto" w:fill="auto"/>
            <w:vAlign w:val="top"/>
          </w:tcPr>
          <w:p w14:paraId="5D00736F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06" w:type="dxa"/>
            <w:shd w:val="clear" w:color="auto" w:fill="auto"/>
            <w:vAlign w:val="top"/>
          </w:tcPr>
          <w:p w14:paraId="708E74A3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656" w:type="dxa"/>
            <w:shd w:val="clear" w:color="auto" w:fill="auto"/>
            <w:vAlign w:val="top"/>
          </w:tcPr>
          <w:p w14:paraId="6C015782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 w14:paraId="42BB6A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center"/>
          </w:tcPr>
          <w:p w14:paraId="1548BF01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document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322B6167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05432BD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656" w:type="dxa"/>
            <w:shd w:val="clear" w:color="auto" w:fill="auto"/>
            <w:vAlign w:val="center"/>
          </w:tcPr>
          <w:p w14:paraId="12CD5BF5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需要翻译的文档文件</w:t>
            </w:r>
          </w:p>
        </w:tc>
      </w:tr>
      <w:tr w14:paraId="49339B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6F8FA"/>
            <w:vAlign w:val="center"/>
          </w:tcPr>
          <w:p w14:paraId="088EE8E2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source</w:t>
            </w:r>
          </w:p>
        </w:tc>
        <w:tc>
          <w:tcPr>
            <w:tcW w:w="2130" w:type="dxa"/>
            <w:shd w:val="clear" w:color="auto" w:fill="F6F8FA"/>
            <w:vAlign w:val="center"/>
          </w:tcPr>
          <w:p w14:paraId="59220F9C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06" w:type="dxa"/>
            <w:shd w:val="clear" w:color="auto" w:fill="F6F8FA"/>
            <w:vAlign w:val="center"/>
          </w:tcPr>
          <w:p w14:paraId="0E7AA998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656" w:type="dxa"/>
            <w:shd w:val="clear" w:color="auto" w:fill="F6F8FA"/>
            <w:vAlign w:val="center"/>
          </w:tcPr>
          <w:p w14:paraId="28402455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源语言，默认为自动检测</w:t>
            </w:r>
          </w:p>
        </w:tc>
      </w:tr>
      <w:tr w14:paraId="1B6243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center"/>
          </w:tcPr>
          <w:p w14:paraId="5A79F2C8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target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3B6D9C0B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CF37E3C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656" w:type="dxa"/>
            <w:shd w:val="clear" w:color="auto" w:fill="auto"/>
            <w:vAlign w:val="center"/>
          </w:tcPr>
          <w:p w14:paraId="3E0F08A3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目标语言</w:t>
            </w:r>
          </w:p>
        </w:tc>
      </w:tr>
    </w:tbl>
    <w:p w14:paraId="7C76672B"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请求示例:</w:t>
      </w:r>
    </w:p>
    <w:p w14:paraId="0A2912E6"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118110</wp:posOffset>
                </wp:positionV>
                <wp:extent cx="5350510" cy="247650"/>
                <wp:effectExtent l="4445" t="4445" r="9525" b="6985"/>
                <wp:wrapTopAndBottom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6650" y="1523365"/>
                          <a:ext cx="535051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00318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{</w:t>
                            </w:r>
                          </w:p>
                          <w:p w14:paraId="48106384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"document": "document.pdf",</w:t>
                            </w:r>
                          </w:p>
                          <w:p w14:paraId="6577FDC4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"source": "en",</w:t>
                            </w:r>
                          </w:p>
                          <w:p w14:paraId="13E09D76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"target": "zh"}</w:t>
                            </w:r>
                          </w:p>
                          <w:p w14:paraId="4888B4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1pt;margin-top:9.3pt;height:19.5pt;width:421.3pt;mso-wrap-distance-bottom:0pt;mso-wrap-distance-top:0pt;z-index:251693056;mso-width-relative:page;mso-height-relative:page;" fillcolor="#FFFFFF [3201]" filled="t" stroked="t" coordsize="21600,21600" o:gfxdata="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pI3/a1wAAAAYBAAAPAAAAAAAAAAEAIAAAACIAAABkcnMvZG93bnJldi54bWxQSwEC&#10;FAAUAAAACACHTuJAplkODGcCAADRBAAADgAAAAAAAAABACAAAAAmAQAAZHJzL2Uyb0RvYy54bWxQ&#10;SwUGAAAAAAYABgBZAQAA/w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 w14:paraId="7AD00318"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{</w:t>
                      </w:r>
                    </w:p>
                    <w:p w14:paraId="48106384"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"document": "document.pdf",</w:t>
                      </w:r>
                    </w:p>
                    <w:p w14:paraId="6577FDC4"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"source": "en",</w:t>
                      </w:r>
                    </w:p>
                    <w:p w14:paraId="13E09D76"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"target": "zh"}</w:t>
                      </w:r>
                    </w:p>
                    <w:p w14:paraId="4888B4EC"/>
                  </w:txbxContent>
                </v:textbox>
                <w10:wrap type="topAndBottom"/>
              </v:shape>
            </w:pict>
          </mc:Fallback>
        </mc:AlternateContent>
      </w:r>
    </w:p>
    <w:p w14:paraId="119E8169"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响应参数:</w:t>
      </w:r>
    </w:p>
    <w:tbl>
      <w:tblPr>
        <w:tblStyle w:val="10"/>
        <w:tblpPr w:leftFromText="180" w:rightFromText="180" w:vertAnchor="text" w:horzAnchor="page" w:tblpX="1878" w:tblpY="19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47F948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351BE114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</w:t>
            </w:r>
          </w:p>
        </w:tc>
        <w:tc>
          <w:tcPr>
            <w:tcW w:w="2841" w:type="dxa"/>
            <w:vAlign w:val="center"/>
          </w:tcPr>
          <w:p w14:paraId="12EDB214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 w14:paraId="107E7005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 w14:paraId="38000B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center"/>
          </w:tcPr>
          <w:p w14:paraId="50294061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translation</w:t>
            </w:r>
          </w:p>
        </w:tc>
        <w:tc>
          <w:tcPr>
            <w:tcW w:w="2841" w:type="dxa"/>
            <w:shd w:val="clear" w:color="auto" w:fill="auto"/>
            <w:vAlign w:val="center"/>
          </w:tcPr>
          <w:p w14:paraId="1542C8B5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shd w:val="clear" w:color="auto" w:fill="auto"/>
            <w:vAlign w:val="center"/>
          </w:tcPr>
          <w:p w14:paraId="24724AE2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翻译结果</w:t>
            </w:r>
          </w:p>
        </w:tc>
      </w:tr>
    </w:tbl>
    <w:p w14:paraId="43338838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311CD3C2"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响应示例:</w:t>
      </w:r>
    </w:p>
    <w:p w14:paraId="221DDAC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4D24A4A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"translation": "这是一篇文档的翻译内容"}</w:t>
      </w:r>
    </w:p>
    <w:p w14:paraId="0FB915AF"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错误处理:</w:t>
      </w:r>
    </w:p>
    <w:p w14:paraId="45E3A93F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400 Bad Request: 请求参数不完整或格式错误。</w:t>
      </w:r>
    </w:p>
    <w:p w14:paraId="7A6EF22E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500 Internal Server Error: 服务器内部错误，如无法连接校对服务。</w:t>
      </w:r>
    </w:p>
    <w:p w14:paraId="0148D119"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日志记录:</w:t>
      </w:r>
    </w:p>
    <w:p w14:paraId="755550D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记录请求参数、响应结果以及错误信息。</w:t>
      </w:r>
    </w:p>
    <w:p w14:paraId="62134837">
      <w:pPr>
        <w:pStyle w:val="2"/>
        <w:numPr>
          <w:ilvl w:val="0"/>
          <w:numId w:val="28"/>
        </w:numPr>
        <w:bidi w:val="0"/>
        <w:rPr>
          <w:rFonts w:hint="eastAsia"/>
          <w:lang w:val="en-US" w:eastAsia="zh-CN"/>
        </w:rPr>
      </w:pPr>
      <w:bookmarkStart w:id="20" w:name="_Toc15712"/>
      <w:r>
        <w:rPr>
          <w:rFonts w:hint="eastAsia"/>
          <w:lang w:val="en-US" w:eastAsia="zh-CN"/>
        </w:rPr>
        <w:t>翻译校对</w:t>
      </w:r>
      <w:bookmarkEnd w:id="20"/>
    </w:p>
    <w:p w14:paraId="53795C9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接口名称</w:t>
      </w:r>
      <w:r>
        <w:rPr>
          <w:rFonts w:hint="eastAsia"/>
          <w:lang w:val="en-US" w:eastAsia="zh-CN"/>
        </w:rPr>
        <w:t>: translate/proofread</w:t>
      </w:r>
    </w:p>
    <w:p w14:paraId="47ADB92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请求方法</w:t>
      </w:r>
      <w:r>
        <w:rPr>
          <w:rFonts w:hint="eastAsia"/>
          <w:lang w:val="en-US" w:eastAsia="zh-CN"/>
        </w:rPr>
        <w:t>: POST</w:t>
      </w:r>
    </w:p>
    <w:p w14:paraId="42D6FBB4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URL:</w:t>
      </w:r>
      <w:r>
        <w:rPr>
          <w:rFonts w:hint="eastAsia"/>
          <w:lang w:val="en-US" w:eastAsia="zh-CN"/>
        </w:rPr>
        <w:t> /api/translate/proofread</w:t>
      </w:r>
    </w:p>
    <w:p w14:paraId="1EFA129B"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请求参数: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703"/>
        <w:gridCol w:w="2559"/>
      </w:tblGrid>
      <w:tr w14:paraId="2687BB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 w14:paraId="2B5898BE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</w:t>
            </w:r>
          </w:p>
        </w:tc>
        <w:tc>
          <w:tcPr>
            <w:tcW w:w="2130" w:type="dxa"/>
            <w:vAlign w:val="center"/>
          </w:tcPr>
          <w:p w14:paraId="784ADE73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703" w:type="dxa"/>
            <w:vAlign w:val="center"/>
          </w:tcPr>
          <w:p w14:paraId="793DCB8A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2559" w:type="dxa"/>
            <w:vAlign w:val="center"/>
          </w:tcPr>
          <w:p w14:paraId="360E0450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 w14:paraId="5845CC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 w14:paraId="4CEDD0CE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2130" w:type="dxa"/>
            <w:vAlign w:val="top"/>
          </w:tcPr>
          <w:p w14:paraId="44766027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3" w:type="dxa"/>
            <w:vAlign w:val="top"/>
          </w:tcPr>
          <w:p w14:paraId="24CB1192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559" w:type="dxa"/>
            <w:vAlign w:val="top"/>
          </w:tcPr>
          <w:p w14:paraId="4EC4EC22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 w14:paraId="34E6D1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 w14:paraId="73299F87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originalText</w:t>
            </w:r>
          </w:p>
        </w:tc>
        <w:tc>
          <w:tcPr>
            <w:tcW w:w="2130" w:type="dxa"/>
            <w:vAlign w:val="center"/>
          </w:tcPr>
          <w:p w14:paraId="7C890C57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03" w:type="dxa"/>
            <w:vAlign w:val="center"/>
          </w:tcPr>
          <w:p w14:paraId="6C0D7739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559" w:type="dxa"/>
            <w:vAlign w:val="center"/>
          </w:tcPr>
          <w:p w14:paraId="5DE37E16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原文内容</w:t>
            </w:r>
          </w:p>
        </w:tc>
      </w:tr>
      <w:tr w14:paraId="61DC10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 w14:paraId="711AA746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translatedText</w:t>
            </w:r>
          </w:p>
        </w:tc>
        <w:tc>
          <w:tcPr>
            <w:tcW w:w="2130" w:type="dxa"/>
            <w:vAlign w:val="center"/>
          </w:tcPr>
          <w:p w14:paraId="1931C14F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03" w:type="dxa"/>
            <w:vAlign w:val="center"/>
          </w:tcPr>
          <w:p w14:paraId="6B764D79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559" w:type="dxa"/>
            <w:vAlign w:val="center"/>
          </w:tcPr>
          <w:p w14:paraId="1FBAEB8A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用户翻译的内容</w:t>
            </w:r>
          </w:p>
        </w:tc>
      </w:tr>
      <w:tr w14:paraId="7A75EF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 w14:paraId="05158840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source</w:t>
            </w:r>
          </w:p>
        </w:tc>
        <w:tc>
          <w:tcPr>
            <w:tcW w:w="2130" w:type="dxa"/>
            <w:vAlign w:val="center"/>
          </w:tcPr>
          <w:p w14:paraId="601902C7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03" w:type="dxa"/>
            <w:vAlign w:val="center"/>
          </w:tcPr>
          <w:p w14:paraId="598355E6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559" w:type="dxa"/>
            <w:vAlign w:val="center"/>
          </w:tcPr>
          <w:p w14:paraId="1FEC135B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源语言，默认为自动检测</w:t>
            </w:r>
          </w:p>
        </w:tc>
      </w:tr>
      <w:tr w14:paraId="3CFD9A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 w14:paraId="56E95B8D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target</w:t>
            </w:r>
          </w:p>
        </w:tc>
        <w:tc>
          <w:tcPr>
            <w:tcW w:w="2130" w:type="dxa"/>
            <w:vAlign w:val="center"/>
          </w:tcPr>
          <w:p w14:paraId="7CC9344C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03" w:type="dxa"/>
            <w:vAlign w:val="center"/>
          </w:tcPr>
          <w:p w14:paraId="14437E63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559" w:type="dxa"/>
            <w:vAlign w:val="center"/>
          </w:tcPr>
          <w:p w14:paraId="67573DF4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目标语言</w:t>
            </w:r>
          </w:p>
        </w:tc>
      </w:tr>
    </w:tbl>
    <w:p w14:paraId="2859A802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1BCC1911"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-83820</wp:posOffset>
                </wp:positionH>
                <wp:positionV relativeFrom="paragraph">
                  <wp:posOffset>212725</wp:posOffset>
                </wp:positionV>
                <wp:extent cx="5366385" cy="255905"/>
                <wp:effectExtent l="4445" t="4445" r="8890" b="13970"/>
                <wp:wrapTopAndBottom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5535" y="7952740"/>
                          <a:ext cx="536638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0B2297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{</w:t>
                            </w:r>
                          </w:p>
                          <w:p w14:paraId="465391AF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"originalText": "Hello, how are you?",</w:t>
                            </w:r>
                          </w:p>
                          <w:p w14:paraId="12978E04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"translatedText": "你好，你怎么样？",</w:t>
                            </w:r>
                          </w:p>
                          <w:p w14:paraId="0CFE7721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"source": "en",</w:t>
                            </w:r>
                          </w:p>
                          <w:p w14:paraId="2AF06878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"target": "zh"}</w:t>
                            </w:r>
                          </w:p>
                          <w:p w14:paraId="0BDA56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6pt;margin-top:16.75pt;height:20.15pt;width:422.55pt;mso-wrap-distance-bottom:0pt;mso-wrap-distance-top:0pt;z-index:251691008;mso-width-relative:page;mso-height-relative:page;" fillcolor="#FFFFFF [3201]" filled="t" stroked="t" coordsize="21600,21600" o:gfxdata="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LR4OX3aAAAACQEAAA8AAAAAAAAAAQAgAAAAIgAAAGRycy9kb3ducmV2&#10;LnhtbFBLAQIUABQAAAAIAIdO4kAJUWh5bAIAANEEAAAOAAAAAAAAAAEAIAAAACkBAABkcnMvZTJv&#10;RG9jLnhtbFBLBQYAAAAABgAGAFkBAAAHBg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 w14:paraId="510B2297"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{</w:t>
                      </w:r>
                    </w:p>
                    <w:p w14:paraId="465391AF"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"originalText": "Hello, how are you?",</w:t>
                      </w:r>
                    </w:p>
                    <w:p w14:paraId="12978E04"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"translatedText": "你好，你怎么样？",</w:t>
                      </w:r>
                    </w:p>
                    <w:p w14:paraId="0CFE7721"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"source": "en",</w:t>
                      </w:r>
                    </w:p>
                    <w:p w14:paraId="2AF06878"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"target": "zh"}</w:t>
                      </w:r>
                    </w:p>
                    <w:p w14:paraId="0BDA56B4"/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b/>
          <w:bCs/>
          <w:lang w:val="en-US" w:eastAsia="zh-CN"/>
        </w:rPr>
        <w:t>请求示例:</w:t>
      </w:r>
    </w:p>
    <w:p w14:paraId="1C835DA6"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 w14:paraId="3216642B"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响应参数: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3093"/>
      </w:tblGrid>
      <w:tr w14:paraId="7F4A3F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 w14:paraId="6E1B8E4A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</w:t>
            </w:r>
          </w:p>
        </w:tc>
        <w:tc>
          <w:tcPr>
            <w:tcW w:w="2130" w:type="dxa"/>
            <w:vAlign w:val="center"/>
          </w:tcPr>
          <w:p w14:paraId="60B5FC6D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3093" w:type="dxa"/>
            <w:vAlign w:val="center"/>
          </w:tcPr>
          <w:p w14:paraId="5F27253F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 w14:paraId="136EAF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 w14:paraId="4808DBC8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grammarCheck</w:t>
            </w:r>
          </w:p>
        </w:tc>
        <w:tc>
          <w:tcPr>
            <w:tcW w:w="2130" w:type="dxa"/>
            <w:vAlign w:val="center"/>
          </w:tcPr>
          <w:p w14:paraId="3BAC0846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3093" w:type="dxa"/>
            <w:vAlign w:val="center"/>
          </w:tcPr>
          <w:p w14:paraId="57581FAE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语法检查结果</w:t>
            </w:r>
          </w:p>
        </w:tc>
      </w:tr>
      <w:tr w14:paraId="243EEA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 w14:paraId="3B518763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contentConsistency</w:t>
            </w:r>
          </w:p>
        </w:tc>
        <w:tc>
          <w:tcPr>
            <w:tcW w:w="2130" w:type="dxa"/>
            <w:vAlign w:val="center"/>
          </w:tcPr>
          <w:p w14:paraId="3CFC4E95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3093" w:type="dxa"/>
            <w:vAlign w:val="center"/>
          </w:tcPr>
          <w:p w14:paraId="76FBE5B6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内容一致性检查结果</w:t>
            </w:r>
          </w:p>
        </w:tc>
      </w:tr>
      <w:tr w14:paraId="2F3986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 w14:paraId="46D7C4A3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terminologyValidation</w:t>
            </w:r>
          </w:p>
        </w:tc>
        <w:tc>
          <w:tcPr>
            <w:tcW w:w="2130" w:type="dxa"/>
            <w:vAlign w:val="center"/>
          </w:tcPr>
          <w:p w14:paraId="46E0B306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3093" w:type="dxa"/>
            <w:vAlign w:val="center"/>
          </w:tcPr>
          <w:p w14:paraId="33FCA00E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术语校验结果</w:t>
            </w:r>
          </w:p>
        </w:tc>
      </w:tr>
      <w:tr w14:paraId="3C4771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 w14:paraId="46908A06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languageStyle</w:t>
            </w:r>
          </w:p>
        </w:tc>
        <w:tc>
          <w:tcPr>
            <w:tcW w:w="2130" w:type="dxa"/>
            <w:vAlign w:val="center"/>
          </w:tcPr>
          <w:p w14:paraId="48F6BD77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3093" w:type="dxa"/>
            <w:vAlign w:val="center"/>
          </w:tcPr>
          <w:p w14:paraId="352ADCC0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语言风格一致性检查结果</w:t>
            </w:r>
          </w:p>
        </w:tc>
      </w:tr>
      <w:tr w14:paraId="7CBC4D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 w14:paraId="3FA2A4BE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sentenceStructure</w:t>
            </w:r>
          </w:p>
        </w:tc>
        <w:tc>
          <w:tcPr>
            <w:tcW w:w="2130" w:type="dxa"/>
            <w:vAlign w:val="center"/>
          </w:tcPr>
          <w:p w14:paraId="6E380257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3093" w:type="dxa"/>
            <w:vAlign w:val="center"/>
          </w:tcPr>
          <w:p w14:paraId="7B5AF7FA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句式优化建议</w:t>
            </w:r>
          </w:p>
        </w:tc>
      </w:tr>
    </w:tbl>
    <w:p w14:paraId="58A2A738"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 w14:paraId="369345BE"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响应示例:</w:t>
      </w:r>
    </w:p>
    <w:p w14:paraId="2EAE9B0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125730</wp:posOffset>
                </wp:positionV>
                <wp:extent cx="5351145" cy="325120"/>
                <wp:effectExtent l="4445" t="4445" r="8890" b="5715"/>
                <wp:wrapTopAndBottom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8395" y="3528695"/>
                          <a:ext cx="5351145" cy="32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C2FC18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{</w:t>
                            </w:r>
                          </w:p>
                          <w:p w14:paraId="10736A3C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"grammarCheck": [无误],</w:t>
                            </w:r>
                          </w:p>
                          <w:p w14:paraId="6CC05C8E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"contentConsistency": [基本一致],</w:t>
                            </w:r>
                          </w:p>
                          <w:p w14:paraId="2F31F8DC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"terminologyValidation": [XXX术语翻译错误],</w:t>
                            </w:r>
                          </w:p>
                          <w:p w14:paraId="7622F489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"languageStyle": ["建议使用更自然的表达方式"],</w:t>
                            </w:r>
                          </w:p>
                          <w:p w14:paraId="47AFEDBE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"sentenceStructure": ["建议将句子拆分为两个独立句子"]}</w:t>
                            </w:r>
                          </w:p>
                          <w:p w14:paraId="1F58CB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1pt;margin-top:9.9pt;height:25.6pt;width:421.35pt;mso-wrap-distance-bottom:0pt;mso-wrap-distance-top:0pt;z-index:251692032;mso-width-relative:page;mso-height-relative:page;" fillcolor="#FFFFFF [3201]" filled="t" stroked="t" coordsize="21600,21600" o:gfxdata="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fMY8iNkAAAAIAQAADwAAAAAAAAABACAAAAAiAAAAZHJzL2Rvd25yZXYu&#10;eG1sUEsBAhQAFAAAAAgAh07iQIdOIq5sAgAA0QQAAA4AAAAAAAAAAQAgAAAAKAEAAGRycy9lMm9E&#10;b2MueG1sUEsFBgAAAAAGAAYAWQEAAAYG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 w14:paraId="6FC2FC18"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{</w:t>
                      </w:r>
                    </w:p>
                    <w:p w14:paraId="10736A3C"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"grammarCheck": [无误],</w:t>
                      </w:r>
                    </w:p>
                    <w:p w14:paraId="6CC05C8E"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"contentConsistency": [基本一致],</w:t>
                      </w:r>
                    </w:p>
                    <w:p w14:paraId="2F31F8DC"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"terminologyValidation": [XXX术语翻译错误],</w:t>
                      </w:r>
                    </w:p>
                    <w:p w14:paraId="7622F489"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"languageStyle": ["建议使用更自然的表达方式"],</w:t>
                      </w:r>
                    </w:p>
                    <w:p w14:paraId="47AFEDBE"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"sentenceStructure": ["建议将句子拆分为两个独立句子"]}</w:t>
                      </w:r>
                    </w:p>
                    <w:p w14:paraId="1F58CB34"/>
                  </w:txbxContent>
                </v:textbox>
                <w10:wrap type="topAndBottom"/>
              </v:shape>
            </w:pict>
          </mc:Fallback>
        </mc:AlternateContent>
      </w:r>
    </w:p>
    <w:p w14:paraId="75526918"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错误处理:</w:t>
      </w:r>
    </w:p>
    <w:p w14:paraId="59AD5EFF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400 Bad Request: 请求参数不完整或格式错误。</w:t>
      </w:r>
    </w:p>
    <w:p w14:paraId="0A99B98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500 Internal Server Error: 服务器内部错误，如无法连接校对服务。</w:t>
      </w:r>
    </w:p>
    <w:p w14:paraId="5973B6A3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6B8BD21E"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日志记录:</w:t>
      </w:r>
    </w:p>
    <w:p w14:paraId="61C0233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记录请求参数、响应结果以及错误信息。</w:t>
      </w:r>
    </w:p>
    <w:p w14:paraId="5292E564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375FEDDC">
      <w:pPr>
        <w:pStyle w:val="2"/>
        <w:numPr>
          <w:ilvl w:val="0"/>
          <w:numId w:val="2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1" w:name="_Toc28143"/>
      <w:r>
        <w:rPr>
          <w:rFonts w:hint="eastAsia"/>
          <w:lang w:val="en-US" w:eastAsia="zh-CN"/>
        </w:rPr>
        <w:t>上传翻译记录</w:t>
      </w:r>
      <w:bookmarkEnd w:id="21"/>
    </w:p>
    <w:p w14:paraId="06F568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接口名称：翻译记录存储</w:t>
      </w:r>
    </w:p>
    <w:p w14:paraId="07F362A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接口描述：该接口用于存储和查询不同类型的翻译记录，包括即时翻译、个性化翻译、润色翻译、图片翻译、文档翻译和翻译校对。</w:t>
      </w:r>
    </w:p>
    <w:p w14:paraId="335873C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接口路径： POST /api/v1/translation/store</w:t>
      </w:r>
    </w:p>
    <w:p w14:paraId="72B21C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请求方法： POST</w:t>
      </w:r>
    </w:p>
    <w:p w14:paraId="1BA765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9"/>
        <w:gridCol w:w="966"/>
        <w:gridCol w:w="1062"/>
        <w:gridCol w:w="2375"/>
        <w:gridCol w:w="2440"/>
      </w:tblGrid>
      <w:tr w14:paraId="686543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9" w:type="dxa"/>
            <w:vAlign w:val="center"/>
          </w:tcPr>
          <w:p w14:paraId="11859F29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</w:t>
            </w:r>
          </w:p>
        </w:tc>
        <w:tc>
          <w:tcPr>
            <w:tcW w:w="966" w:type="dxa"/>
            <w:vAlign w:val="center"/>
          </w:tcPr>
          <w:p w14:paraId="0E6B2294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062" w:type="dxa"/>
            <w:vAlign w:val="center"/>
          </w:tcPr>
          <w:p w14:paraId="777F79E6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2375" w:type="dxa"/>
            <w:vAlign w:val="center"/>
          </w:tcPr>
          <w:p w14:paraId="5CB72F81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2440" w:type="dxa"/>
            <w:vAlign w:val="center"/>
          </w:tcPr>
          <w:p w14:paraId="57C356B9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示例值</w:t>
            </w:r>
          </w:p>
        </w:tc>
      </w:tr>
      <w:tr w14:paraId="1FE548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9" w:type="dxa"/>
            <w:vAlign w:val="center"/>
          </w:tcPr>
          <w:p w14:paraId="341D8CE7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966" w:type="dxa"/>
            <w:vAlign w:val="center"/>
          </w:tcPr>
          <w:p w14:paraId="6A9398D8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2" w:type="dxa"/>
            <w:vAlign w:val="center"/>
          </w:tcPr>
          <w:p w14:paraId="3032BEC6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375" w:type="dxa"/>
            <w:vAlign w:val="center"/>
          </w:tcPr>
          <w:p w14:paraId="1542A2F8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用户的唯一标识符</w:t>
            </w:r>
          </w:p>
        </w:tc>
        <w:tc>
          <w:tcPr>
            <w:tcW w:w="2440" w:type="dxa"/>
            <w:vAlign w:val="center"/>
          </w:tcPr>
          <w:p w14:paraId="5E32E13D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12345</w:t>
            </w:r>
          </w:p>
        </w:tc>
      </w:tr>
      <w:tr w14:paraId="1B7F8B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9" w:type="dxa"/>
            <w:vAlign w:val="center"/>
          </w:tcPr>
          <w:p w14:paraId="1B3400A7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translation_type</w:t>
            </w:r>
          </w:p>
        </w:tc>
        <w:tc>
          <w:tcPr>
            <w:tcW w:w="966" w:type="dxa"/>
            <w:vAlign w:val="center"/>
          </w:tcPr>
          <w:p w14:paraId="71FDCF86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2" w:type="dxa"/>
            <w:vAlign w:val="center"/>
          </w:tcPr>
          <w:p w14:paraId="3DE4780D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375" w:type="dxa"/>
            <w:vAlign w:val="center"/>
          </w:tcPr>
          <w:p w14:paraId="68E73773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翻译类型（instant, personalized, polish, image, document, proofread）</w:t>
            </w:r>
          </w:p>
        </w:tc>
        <w:tc>
          <w:tcPr>
            <w:tcW w:w="2440" w:type="dxa"/>
            <w:vAlign w:val="center"/>
          </w:tcPr>
          <w:p w14:paraId="45F34ED1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instant</w:t>
            </w:r>
          </w:p>
        </w:tc>
      </w:tr>
      <w:tr w14:paraId="2073E1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79" w:type="dxa"/>
            <w:vAlign w:val="center"/>
          </w:tcPr>
          <w:p w14:paraId="05448F32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original_text</w:t>
            </w:r>
          </w:p>
        </w:tc>
        <w:tc>
          <w:tcPr>
            <w:tcW w:w="966" w:type="dxa"/>
            <w:vAlign w:val="center"/>
          </w:tcPr>
          <w:p w14:paraId="1F9E6980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2" w:type="dxa"/>
            <w:vAlign w:val="center"/>
          </w:tcPr>
          <w:p w14:paraId="781C37D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375" w:type="dxa"/>
            <w:vAlign w:val="center"/>
          </w:tcPr>
          <w:p w14:paraId="6BBD45A7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原文</w:t>
            </w:r>
          </w:p>
        </w:tc>
        <w:tc>
          <w:tcPr>
            <w:tcW w:w="2440" w:type="dxa"/>
            <w:vAlign w:val="center"/>
          </w:tcPr>
          <w:p w14:paraId="34C77269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 quick brown fox jumps over the lazy dog.</w:t>
            </w:r>
          </w:p>
        </w:tc>
      </w:tr>
      <w:tr w14:paraId="6DFCD4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79" w:type="dxa"/>
            <w:vAlign w:val="center"/>
          </w:tcPr>
          <w:p w14:paraId="539AFD58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original_image</w:t>
            </w:r>
          </w:p>
        </w:tc>
        <w:tc>
          <w:tcPr>
            <w:tcW w:w="966" w:type="dxa"/>
            <w:vAlign w:val="center"/>
          </w:tcPr>
          <w:p w14:paraId="02BA070F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1062" w:type="dxa"/>
            <w:vAlign w:val="center"/>
          </w:tcPr>
          <w:p w14:paraId="0BE393B3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75" w:type="dxa"/>
            <w:vAlign w:val="center"/>
          </w:tcPr>
          <w:p w14:paraId="46CAE945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翻译图片</w:t>
            </w:r>
          </w:p>
        </w:tc>
        <w:tc>
          <w:tcPr>
            <w:tcW w:w="2440" w:type="dxa"/>
            <w:vAlign w:val="center"/>
          </w:tcPr>
          <w:p w14:paraId="57D67A70">
            <w:pPr>
              <w:rPr>
                <w:rFonts w:hint="eastAsia"/>
                <w:lang w:val="en-US" w:eastAsia="zh-CN"/>
              </w:rPr>
            </w:pPr>
          </w:p>
        </w:tc>
      </w:tr>
      <w:tr w14:paraId="504328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79" w:type="dxa"/>
            <w:vAlign w:val="center"/>
          </w:tcPr>
          <w:p w14:paraId="3DAFFB3A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original_doc</w:t>
            </w:r>
          </w:p>
        </w:tc>
        <w:tc>
          <w:tcPr>
            <w:tcW w:w="966" w:type="dxa"/>
            <w:vAlign w:val="center"/>
          </w:tcPr>
          <w:p w14:paraId="1C14641F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1062" w:type="dxa"/>
            <w:vAlign w:val="center"/>
          </w:tcPr>
          <w:p w14:paraId="6F19522C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75" w:type="dxa"/>
            <w:vAlign w:val="center"/>
          </w:tcPr>
          <w:p w14:paraId="3204806D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翻译文件</w:t>
            </w:r>
          </w:p>
        </w:tc>
        <w:tc>
          <w:tcPr>
            <w:tcW w:w="2440" w:type="dxa"/>
            <w:vAlign w:val="center"/>
          </w:tcPr>
          <w:p w14:paraId="41351C6D">
            <w:pPr>
              <w:rPr>
                <w:rFonts w:hint="eastAsia"/>
                <w:lang w:val="en-US" w:eastAsia="zh-CN"/>
              </w:rPr>
            </w:pPr>
          </w:p>
        </w:tc>
      </w:tr>
      <w:tr w14:paraId="0BEFAA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9" w:type="dxa"/>
            <w:vAlign w:val="center"/>
          </w:tcPr>
          <w:p w14:paraId="2A3FE9A1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translated_text</w:t>
            </w:r>
          </w:p>
        </w:tc>
        <w:tc>
          <w:tcPr>
            <w:tcW w:w="966" w:type="dxa"/>
            <w:vAlign w:val="center"/>
          </w:tcPr>
          <w:p w14:paraId="758342A3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2" w:type="dxa"/>
            <w:vAlign w:val="center"/>
          </w:tcPr>
          <w:p w14:paraId="347F4D44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375" w:type="dxa"/>
            <w:vAlign w:val="center"/>
          </w:tcPr>
          <w:p w14:paraId="199BC4E4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翻译后的文本</w:t>
            </w:r>
          </w:p>
        </w:tc>
        <w:tc>
          <w:tcPr>
            <w:tcW w:w="2440" w:type="dxa"/>
            <w:vAlign w:val="center"/>
          </w:tcPr>
          <w:p w14:paraId="70EF042A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快速的棕色狐狸跳过懒狗。</w:t>
            </w:r>
          </w:p>
        </w:tc>
      </w:tr>
      <w:tr w14:paraId="5ED6EC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9" w:type="dxa"/>
            <w:vAlign w:val="center"/>
          </w:tcPr>
          <w:p w14:paraId="561DEA28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source</w:t>
            </w:r>
          </w:p>
        </w:tc>
        <w:tc>
          <w:tcPr>
            <w:tcW w:w="966" w:type="dxa"/>
            <w:vAlign w:val="center"/>
          </w:tcPr>
          <w:p w14:paraId="2DF00E7F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2" w:type="dxa"/>
            <w:vAlign w:val="center"/>
          </w:tcPr>
          <w:p w14:paraId="4BE3B40F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375" w:type="dxa"/>
            <w:vAlign w:val="center"/>
          </w:tcPr>
          <w:p w14:paraId="0D0387EC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源语言，默认为自动检测</w:t>
            </w:r>
          </w:p>
        </w:tc>
        <w:tc>
          <w:tcPr>
            <w:tcW w:w="2440" w:type="dxa"/>
            <w:vAlign w:val="center"/>
          </w:tcPr>
          <w:p w14:paraId="1D6067C6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英语（en)</w:t>
            </w:r>
          </w:p>
        </w:tc>
      </w:tr>
      <w:tr w14:paraId="250EFB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9" w:type="dxa"/>
            <w:vAlign w:val="center"/>
          </w:tcPr>
          <w:p w14:paraId="5697A506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target</w:t>
            </w:r>
          </w:p>
        </w:tc>
        <w:tc>
          <w:tcPr>
            <w:tcW w:w="966" w:type="dxa"/>
            <w:vAlign w:val="center"/>
          </w:tcPr>
          <w:p w14:paraId="670B466E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2" w:type="dxa"/>
            <w:vAlign w:val="center"/>
          </w:tcPr>
          <w:p w14:paraId="368D8F6A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375" w:type="dxa"/>
            <w:vAlign w:val="center"/>
          </w:tcPr>
          <w:p w14:paraId="78D08A46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目标语言</w:t>
            </w:r>
          </w:p>
        </w:tc>
        <w:tc>
          <w:tcPr>
            <w:tcW w:w="2440" w:type="dxa"/>
            <w:vAlign w:val="center"/>
          </w:tcPr>
          <w:p w14:paraId="427C9CBD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中文(zh)</w:t>
            </w:r>
          </w:p>
        </w:tc>
      </w:tr>
      <w:tr w14:paraId="584B73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9" w:type="dxa"/>
            <w:vAlign w:val="center"/>
          </w:tcPr>
          <w:p w14:paraId="40E6AB50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additional_data</w:t>
            </w:r>
          </w:p>
        </w:tc>
        <w:tc>
          <w:tcPr>
            <w:tcW w:w="966" w:type="dxa"/>
            <w:vAlign w:val="center"/>
          </w:tcPr>
          <w:p w14:paraId="6111A2E4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062" w:type="dxa"/>
            <w:vAlign w:val="center"/>
          </w:tcPr>
          <w:p w14:paraId="78975EAD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75" w:type="dxa"/>
            <w:vAlign w:val="center"/>
          </w:tcPr>
          <w:p w14:paraId="750A9199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额外数据，包含同义词、例句等</w:t>
            </w:r>
          </w:p>
        </w:tc>
        <w:tc>
          <w:tcPr>
            <w:tcW w:w="2440" w:type="dxa"/>
            <w:vAlign w:val="center"/>
          </w:tcPr>
          <w:p w14:paraId="6E5F8036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{“synonyms”: [“swift”], “examples”: [“The quick brown fox…”]}</w:t>
            </w:r>
          </w:p>
        </w:tc>
      </w:tr>
      <w:tr w14:paraId="355D86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9" w:type="dxa"/>
            <w:vAlign w:val="center"/>
          </w:tcPr>
          <w:p w14:paraId="4D2994C9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polish_style</w:t>
            </w:r>
          </w:p>
        </w:tc>
        <w:tc>
          <w:tcPr>
            <w:tcW w:w="966" w:type="dxa"/>
            <w:vAlign w:val="center"/>
          </w:tcPr>
          <w:p w14:paraId="07438989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2" w:type="dxa"/>
            <w:vAlign w:val="center"/>
          </w:tcPr>
          <w:p w14:paraId="29802C26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75" w:type="dxa"/>
            <w:vAlign w:val="center"/>
          </w:tcPr>
          <w:p w14:paraId="15D20AD9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润色风格，如“Elegant”、“Concise”等</w:t>
            </w:r>
          </w:p>
        </w:tc>
        <w:tc>
          <w:tcPr>
            <w:tcW w:w="2440" w:type="dxa"/>
            <w:vAlign w:val="center"/>
          </w:tcPr>
          <w:p w14:paraId="3437B222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Elegant</w:t>
            </w:r>
          </w:p>
        </w:tc>
      </w:tr>
      <w:tr w14:paraId="626CE8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9" w:type="dxa"/>
            <w:vAlign w:val="center"/>
          </w:tcPr>
          <w:p w14:paraId="23B480AB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proofread_data</w:t>
            </w:r>
          </w:p>
        </w:tc>
        <w:tc>
          <w:tcPr>
            <w:tcW w:w="966" w:type="dxa"/>
            <w:vAlign w:val="center"/>
          </w:tcPr>
          <w:p w14:paraId="04A01A42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062" w:type="dxa"/>
            <w:vAlign w:val="center"/>
          </w:tcPr>
          <w:p w14:paraId="0E720BA4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75" w:type="dxa"/>
            <w:vAlign w:val="center"/>
          </w:tcPr>
          <w:p w14:paraId="2684C520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校对数据，包含语法检查、内容一致性等</w:t>
            </w:r>
          </w:p>
        </w:tc>
        <w:tc>
          <w:tcPr>
            <w:tcW w:w="2440" w:type="dxa"/>
            <w:vAlign w:val="center"/>
          </w:tcPr>
          <w:p w14:paraId="4A51AE04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{“grammar_check”: “OK”, “content_consistency”: “Good”}</w:t>
            </w:r>
          </w:p>
        </w:tc>
      </w:tr>
    </w:tbl>
    <w:p w14:paraId="1D5978DB">
      <w:pPr>
        <w:rPr>
          <w:rFonts w:hint="eastAsia"/>
          <w:lang w:val="en-US" w:eastAsia="zh-CN"/>
        </w:rPr>
      </w:pPr>
    </w:p>
    <w:p w14:paraId="49A6DB85">
      <w:pPr>
        <w:rPr>
          <w:rFonts w:hint="eastAsia"/>
          <w:lang w:val="en-US" w:eastAsia="zh-CN"/>
        </w:rPr>
      </w:pPr>
    </w:p>
    <w:p w14:paraId="3BE97C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请求示例：</w:t>
      </w:r>
    </w:p>
    <w:p w14:paraId="3680F148">
      <w:pPr>
        <w:bidi w:val="0"/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-85090</wp:posOffset>
                </wp:positionH>
                <wp:positionV relativeFrom="paragraph">
                  <wp:posOffset>48260</wp:posOffset>
                </wp:positionV>
                <wp:extent cx="5428615" cy="209550"/>
                <wp:effectExtent l="4445" t="4445" r="7620" b="14605"/>
                <wp:wrapTopAndBottom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0140" y="5473065"/>
                          <a:ext cx="542861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859B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POST /api/v1/translation/store</w:t>
                            </w:r>
                          </w:p>
                          <w:p w14:paraId="41D6628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Content-Type: application/json</w:t>
                            </w:r>
                          </w:p>
                          <w:p w14:paraId="374F3E14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41F0D73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14:paraId="6DDDB82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"user_id": "12345",</w:t>
                            </w:r>
                          </w:p>
                          <w:p w14:paraId="72F87CE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"translation_type": "instant",</w:t>
                            </w:r>
                          </w:p>
                          <w:p w14:paraId="63DF64BE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"source": "en",</w:t>
                            </w:r>
                          </w:p>
                          <w:p w14:paraId="19FE02E9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"target": "zh",</w:t>
                            </w:r>
                          </w:p>
                          <w:p w14:paraId="2131806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"original_text": "The quick brown fox jumps over the lazy dog.",</w:t>
                            </w:r>
                          </w:p>
                          <w:p w14:paraId="5EAFD9A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"translated_text": "快速的棕色狐狸跳过懒狗。",</w:t>
                            </w:r>
                          </w:p>
                          <w:p w14:paraId="0DC5290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"additional_data": {</w:t>
                            </w:r>
                          </w:p>
                          <w:p w14:paraId="3C02194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"synonyms": ["swift"],</w:t>
                            </w:r>
                          </w:p>
                          <w:p w14:paraId="5A73C11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"examples": ["The quick brown fox..."]</w:t>
                            </w:r>
                          </w:p>
                          <w:p w14:paraId="09F0B71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}</w:t>
                            </w:r>
                          </w:p>
                          <w:p w14:paraId="69D2366F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7pt;margin-top:3.8pt;height:16.5pt;width:427.45pt;mso-wrap-distance-bottom:0pt;mso-wrap-distance-top:0pt;z-index:251697152;mso-width-relative:page;mso-height-relative:page;" fillcolor="#FFFFFF [3201]" filled="t" stroked="t" coordsize="21600,21600" o:gfxdata="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IoIEY2QAAAAgBAAAPAAAAAAAAAAEAIAAAACIAAABkcnMvZG93bnJldi54&#10;bWxQSwECFAAUAAAACACHTuJAB3CwpGsCAADRBAAADgAAAAAAAAABACAAAAAoAQAAZHJzL2Uyb0Rv&#10;Yy54bWxQSwUGAAAAAAYABgBZAQAABQY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 w14:paraId="38D859B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POST /api/v1/translation/store</w:t>
                      </w:r>
                    </w:p>
                    <w:p w14:paraId="41D6628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Content-Type: application/json</w:t>
                      </w:r>
                    </w:p>
                    <w:p w14:paraId="374F3E14">
                      <w:pPr>
                        <w:rPr>
                          <w:rFonts w:hint="eastAsia"/>
                        </w:rPr>
                      </w:pPr>
                    </w:p>
                    <w:p w14:paraId="41F0D73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 w14:paraId="6DDDB82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"user_id": "12345",</w:t>
                      </w:r>
                    </w:p>
                    <w:p w14:paraId="72F87CE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"translation_type": "instant",</w:t>
                      </w:r>
                    </w:p>
                    <w:p w14:paraId="63DF64BE"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"source": "en",</w:t>
                      </w:r>
                    </w:p>
                    <w:p w14:paraId="19FE02E9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"target": "zh",</w:t>
                      </w:r>
                    </w:p>
                    <w:p w14:paraId="2131806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"original_text": "The quick brown fox jumps over the lazy dog.",</w:t>
                      </w:r>
                    </w:p>
                    <w:p w14:paraId="5EAFD9A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"translated_text": "快速的棕色狐狸跳过懒狗。",</w:t>
                      </w:r>
                    </w:p>
                    <w:p w14:paraId="0DC5290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"additional_data": {</w:t>
                      </w:r>
                    </w:p>
                    <w:p w14:paraId="3C02194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"synonyms": ["swift"],</w:t>
                      </w:r>
                    </w:p>
                    <w:p w14:paraId="5A73C11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"examples": ["The quick brown fox..."]</w:t>
                      </w:r>
                    </w:p>
                    <w:p w14:paraId="09F0B71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}</w:t>
                      </w:r>
                    </w:p>
                    <w:p w14:paraId="69D2366F"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83E71A0">
      <w:pPr>
        <w:bidi w:val="0"/>
        <w:rPr>
          <w:rFonts w:hint="eastAsia"/>
          <w:lang w:val="en-US" w:eastAsia="zh-CN"/>
        </w:rPr>
      </w:pPr>
    </w:p>
    <w:p w14:paraId="78E44D29">
      <w:pPr>
        <w:bidi w:val="0"/>
        <w:rPr>
          <w:rFonts w:hint="eastAsia"/>
          <w:lang w:val="en-US" w:eastAsia="zh-CN"/>
        </w:rPr>
      </w:pPr>
    </w:p>
    <w:p w14:paraId="296AF4D6">
      <w:pPr>
        <w:bidi w:val="0"/>
        <w:rPr>
          <w:rFonts w:hint="eastAsia"/>
          <w:lang w:val="en-US" w:eastAsia="zh-CN"/>
        </w:rPr>
      </w:pPr>
    </w:p>
    <w:p w14:paraId="5864FEA4">
      <w:pPr>
        <w:bidi w:val="0"/>
        <w:rPr>
          <w:rFonts w:hint="eastAsia"/>
          <w:lang w:val="en-US" w:eastAsia="zh-CN"/>
        </w:rPr>
      </w:pPr>
    </w:p>
    <w:p w14:paraId="3EB97B7F">
      <w:pPr>
        <w:bidi w:val="0"/>
        <w:rPr>
          <w:rFonts w:hint="eastAsia"/>
          <w:lang w:val="en-US" w:eastAsia="zh-CN"/>
        </w:rPr>
      </w:pPr>
    </w:p>
    <w:p w14:paraId="62A42276">
      <w:pPr>
        <w:bidi w:val="0"/>
        <w:rPr>
          <w:rFonts w:hint="eastAsia"/>
          <w:lang w:val="en-US" w:eastAsia="zh-CN"/>
        </w:rPr>
      </w:pPr>
    </w:p>
    <w:p w14:paraId="46D60626">
      <w:pPr>
        <w:bidi w:val="0"/>
        <w:rPr>
          <w:rFonts w:hint="eastAsia"/>
          <w:lang w:val="en-US" w:eastAsia="zh-CN"/>
        </w:rPr>
      </w:pPr>
    </w:p>
    <w:p w14:paraId="3A75787D">
      <w:pPr>
        <w:bidi w:val="0"/>
        <w:rPr>
          <w:rFonts w:hint="eastAsia"/>
          <w:lang w:val="en-US" w:eastAsia="zh-CN"/>
        </w:rPr>
      </w:pPr>
    </w:p>
    <w:p w14:paraId="635FC0EA">
      <w:pPr>
        <w:bidi w:val="0"/>
        <w:rPr>
          <w:rFonts w:hint="eastAsia"/>
          <w:lang w:val="en-US" w:eastAsia="zh-CN"/>
        </w:rPr>
      </w:pPr>
    </w:p>
    <w:p w14:paraId="2FCB851F">
      <w:pPr>
        <w:bidi w:val="0"/>
        <w:rPr>
          <w:rFonts w:hint="eastAsia"/>
          <w:lang w:val="en-US" w:eastAsia="zh-CN"/>
        </w:rPr>
      </w:pPr>
    </w:p>
    <w:p w14:paraId="5075210A">
      <w:pPr>
        <w:bidi w:val="0"/>
        <w:rPr>
          <w:rFonts w:hint="eastAsia"/>
          <w:lang w:val="en-US" w:eastAsia="zh-CN"/>
        </w:rPr>
      </w:pPr>
    </w:p>
    <w:p w14:paraId="7C91C512">
      <w:pPr>
        <w:bidi w:val="0"/>
        <w:rPr>
          <w:rFonts w:hint="eastAsia"/>
          <w:lang w:val="en-US" w:eastAsia="zh-CN"/>
        </w:rPr>
      </w:pPr>
    </w:p>
    <w:p w14:paraId="4BB85911">
      <w:pPr>
        <w:bidi w:val="0"/>
        <w:rPr>
          <w:rFonts w:hint="eastAsia"/>
          <w:lang w:val="en-US" w:eastAsia="zh-CN"/>
        </w:rPr>
      </w:pPr>
    </w:p>
    <w:p w14:paraId="3D0B86BF">
      <w:pPr>
        <w:bidi w:val="0"/>
        <w:rPr>
          <w:rFonts w:hint="eastAsia"/>
          <w:lang w:val="en-US" w:eastAsia="zh-CN"/>
        </w:rPr>
      </w:pPr>
    </w:p>
    <w:p w14:paraId="6B54A2A4">
      <w:pPr>
        <w:pStyle w:val="2"/>
        <w:numPr>
          <w:ilvl w:val="0"/>
          <w:numId w:val="2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2" w:name="_Toc21564"/>
      <w:r>
        <w:rPr>
          <w:rFonts w:hint="eastAsia"/>
          <w:lang w:val="en-US" w:eastAsia="zh-CN"/>
        </w:rPr>
        <w:t>查询翻译记录</w:t>
      </w:r>
      <w:bookmarkEnd w:id="22"/>
    </w:p>
    <w:p w14:paraId="38F1EC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接口名称：翻译记录查询接口</w:t>
      </w:r>
    </w:p>
    <w:p w14:paraId="1BA109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接口描述：该接口用于查询不同类型的翻译记录，包括即时翻译、个性化翻译、润色翻译、图片翻译、文档翻译和翻译校对。</w:t>
      </w:r>
    </w:p>
    <w:p w14:paraId="717145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接口路径：查询翻译记录: GET /api/v1/translation/query</w:t>
      </w:r>
    </w:p>
    <w:p w14:paraId="7896A5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请求方法：查询翻译记录: GET</w:t>
      </w:r>
    </w:p>
    <w:p w14:paraId="67E712BF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请求参数</w:t>
      </w:r>
      <w:r>
        <w:rPr>
          <w:rFonts w:hint="eastAsia"/>
          <w:lang w:val="en-US" w:eastAsia="zh-CN"/>
        </w:rPr>
        <w:t>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7"/>
        <w:gridCol w:w="878"/>
        <w:gridCol w:w="1159"/>
        <w:gridCol w:w="3573"/>
        <w:gridCol w:w="1705"/>
      </w:tblGrid>
      <w:tr w14:paraId="653800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  <w:vAlign w:val="center"/>
          </w:tcPr>
          <w:p w14:paraId="1F4671E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参数名</w:t>
            </w:r>
          </w:p>
        </w:tc>
        <w:tc>
          <w:tcPr>
            <w:tcW w:w="878" w:type="dxa"/>
            <w:vAlign w:val="center"/>
          </w:tcPr>
          <w:p w14:paraId="647C61D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159" w:type="dxa"/>
            <w:vAlign w:val="center"/>
          </w:tcPr>
          <w:p w14:paraId="671C5F4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是否必填</w:t>
            </w:r>
          </w:p>
        </w:tc>
        <w:tc>
          <w:tcPr>
            <w:tcW w:w="3573" w:type="dxa"/>
            <w:vAlign w:val="center"/>
          </w:tcPr>
          <w:p w14:paraId="38C1E0B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描述</w:t>
            </w:r>
          </w:p>
        </w:tc>
        <w:tc>
          <w:tcPr>
            <w:tcW w:w="1705" w:type="dxa"/>
            <w:vAlign w:val="center"/>
          </w:tcPr>
          <w:p w14:paraId="0C32DEB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示例值</w:t>
            </w:r>
          </w:p>
        </w:tc>
      </w:tr>
      <w:tr w14:paraId="2800BF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  <w:vAlign w:val="center"/>
          </w:tcPr>
          <w:p w14:paraId="58753FB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user_id</w:t>
            </w:r>
          </w:p>
        </w:tc>
        <w:tc>
          <w:tcPr>
            <w:tcW w:w="878" w:type="dxa"/>
            <w:vAlign w:val="center"/>
          </w:tcPr>
          <w:p w14:paraId="547350E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1159" w:type="dxa"/>
            <w:vAlign w:val="center"/>
          </w:tcPr>
          <w:p w14:paraId="48B1CF6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3573" w:type="dxa"/>
            <w:vAlign w:val="center"/>
          </w:tcPr>
          <w:p w14:paraId="59AE8EF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用户的唯一标识符</w:t>
            </w:r>
          </w:p>
        </w:tc>
        <w:tc>
          <w:tcPr>
            <w:tcW w:w="1705" w:type="dxa"/>
            <w:vAlign w:val="center"/>
          </w:tcPr>
          <w:p w14:paraId="683B5CF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12345</w:t>
            </w:r>
          </w:p>
        </w:tc>
      </w:tr>
      <w:tr w14:paraId="361E80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  <w:vAlign w:val="center"/>
          </w:tcPr>
          <w:p w14:paraId="00FACBF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translation_type</w:t>
            </w:r>
          </w:p>
        </w:tc>
        <w:tc>
          <w:tcPr>
            <w:tcW w:w="878" w:type="dxa"/>
            <w:vAlign w:val="center"/>
          </w:tcPr>
          <w:p w14:paraId="370CFC5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1159" w:type="dxa"/>
            <w:vAlign w:val="center"/>
          </w:tcPr>
          <w:p w14:paraId="317D24E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3573" w:type="dxa"/>
            <w:vAlign w:val="center"/>
          </w:tcPr>
          <w:p w14:paraId="110AD0A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翻译类型（instant, personalized, polish, image, document, proofread）</w:t>
            </w:r>
          </w:p>
        </w:tc>
        <w:tc>
          <w:tcPr>
            <w:tcW w:w="1705" w:type="dxa"/>
            <w:vAlign w:val="center"/>
          </w:tcPr>
          <w:p w14:paraId="3CD6074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instant</w:t>
            </w:r>
          </w:p>
        </w:tc>
      </w:tr>
      <w:tr w14:paraId="61E88F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  <w:vAlign w:val="center"/>
          </w:tcPr>
          <w:p w14:paraId="4BF0672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page</w:t>
            </w:r>
          </w:p>
        </w:tc>
        <w:tc>
          <w:tcPr>
            <w:tcW w:w="878" w:type="dxa"/>
            <w:vAlign w:val="center"/>
          </w:tcPr>
          <w:p w14:paraId="37E4684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1159" w:type="dxa"/>
            <w:vAlign w:val="center"/>
          </w:tcPr>
          <w:p w14:paraId="5403ECB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3573" w:type="dxa"/>
            <w:vAlign w:val="center"/>
          </w:tcPr>
          <w:p w14:paraId="7259B87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页码，默认值为1</w:t>
            </w:r>
          </w:p>
        </w:tc>
        <w:tc>
          <w:tcPr>
            <w:tcW w:w="1705" w:type="dxa"/>
            <w:vAlign w:val="center"/>
          </w:tcPr>
          <w:p w14:paraId="5CD77A7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</w:tr>
      <w:tr w14:paraId="561FCD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  <w:vAlign w:val="center"/>
          </w:tcPr>
          <w:p w14:paraId="72ABACD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page_size</w:t>
            </w:r>
          </w:p>
        </w:tc>
        <w:tc>
          <w:tcPr>
            <w:tcW w:w="878" w:type="dxa"/>
            <w:vAlign w:val="center"/>
          </w:tcPr>
          <w:p w14:paraId="7E2E5D5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1159" w:type="dxa"/>
            <w:vAlign w:val="center"/>
          </w:tcPr>
          <w:p w14:paraId="231D96E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3573" w:type="dxa"/>
            <w:vAlign w:val="center"/>
          </w:tcPr>
          <w:p w14:paraId="38BBA30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每页记录数，默认值为10</w:t>
            </w:r>
          </w:p>
        </w:tc>
        <w:tc>
          <w:tcPr>
            <w:tcW w:w="1705" w:type="dxa"/>
            <w:vAlign w:val="center"/>
          </w:tcPr>
          <w:p w14:paraId="069C0CB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10</w:t>
            </w:r>
          </w:p>
        </w:tc>
      </w:tr>
    </w:tbl>
    <w:p w14:paraId="6806E73B">
      <w:pPr>
        <w:rPr>
          <w:rFonts w:hint="default"/>
          <w:lang w:val="en-US" w:eastAsia="zh-CN"/>
        </w:rPr>
      </w:pPr>
    </w:p>
    <w:p w14:paraId="72F0AA88">
      <w:pPr>
        <w:rPr>
          <w:rFonts w:hint="default"/>
          <w:lang w:val="en-US" w:eastAsia="zh-CN"/>
        </w:rPr>
      </w:pPr>
    </w:p>
    <w:p w14:paraId="6EBB13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请求示例：</w:t>
      </w:r>
    </w:p>
    <w:p w14:paraId="7398249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 /api/v1/translation/query?user_id=12345&amp;translation_type=instant&amp;page=1&amp;page_size=10</w:t>
      </w:r>
    </w:p>
    <w:p w14:paraId="38D02E0C">
      <w:pPr>
        <w:rPr>
          <w:rFonts w:hint="default"/>
          <w:lang w:val="en-US" w:eastAsia="zh-CN"/>
        </w:rPr>
      </w:pPr>
    </w:p>
    <w:p w14:paraId="008206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89"/>
        <w:gridCol w:w="4193"/>
      </w:tblGrid>
      <w:tr w14:paraId="3767F1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5D3D287E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</w:t>
            </w:r>
          </w:p>
        </w:tc>
        <w:tc>
          <w:tcPr>
            <w:tcW w:w="1489" w:type="dxa"/>
            <w:vAlign w:val="center"/>
          </w:tcPr>
          <w:p w14:paraId="79ABECE7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4193" w:type="dxa"/>
            <w:vAlign w:val="center"/>
          </w:tcPr>
          <w:p w14:paraId="71F0A50D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描述</w:t>
            </w:r>
          </w:p>
        </w:tc>
      </w:tr>
      <w:tr w14:paraId="4AAADB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7FFBE50D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user_id</w:t>
            </w:r>
          </w:p>
        </w:tc>
        <w:tc>
          <w:tcPr>
            <w:tcW w:w="1489" w:type="dxa"/>
            <w:vAlign w:val="center"/>
          </w:tcPr>
          <w:p w14:paraId="670CB838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</w:t>
            </w:r>
          </w:p>
        </w:tc>
        <w:tc>
          <w:tcPr>
            <w:tcW w:w="4193" w:type="dxa"/>
            <w:vAlign w:val="center"/>
          </w:tcPr>
          <w:p w14:paraId="7150DB74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用户的唯一标识符</w:t>
            </w:r>
          </w:p>
        </w:tc>
      </w:tr>
      <w:tr w14:paraId="5F3CAA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58DD7FA8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total_records</w:t>
            </w:r>
          </w:p>
        </w:tc>
        <w:tc>
          <w:tcPr>
            <w:tcW w:w="1489" w:type="dxa"/>
            <w:vAlign w:val="center"/>
          </w:tcPr>
          <w:p w14:paraId="4FD59449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193" w:type="dxa"/>
            <w:vAlign w:val="center"/>
          </w:tcPr>
          <w:p w14:paraId="6A3E3B25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总的记录数</w:t>
            </w:r>
          </w:p>
        </w:tc>
      </w:tr>
      <w:tr w14:paraId="0516C1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27E12661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page</w:t>
            </w:r>
          </w:p>
        </w:tc>
        <w:tc>
          <w:tcPr>
            <w:tcW w:w="1489" w:type="dxa"/>
            <w:vAlign w:val="center"/>
          </w:tcPr>
          <w:p w14:paraId="1187D56D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193" w:type="dxa"/>
            <w:vAlign w:val="center"/>
          </w:tcPr>
          <w:p w14:paraId="38B450CF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当前页码</w:t>
            </w:r>
          </w:p>
        </w:tc>
      </w:tr>
      <w:tr w14:paraId="4ED978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167CEACF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page_size</w:t>
            </w:r>
          </w:p>
        </w:tc>
        <w:tc>
          <w:tcPr>
            <w:tcW w:w="1489" w:type="dxa"/>
            <w:vAlign w:val="center"/>
          </w:tcPr>
          <w:p w14:paraId="1BEB5DD6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193" w:type="dxa"/>
            <w:vAlign w:val="center"/>
          </w:tcPr>
          <w:p w14:paraId="7126E69B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每页的记录数</w:t>
            </w:r>
          </w:p>
        </w:tc>
      </w:tr>
      <w:tr w14:paraId="30572A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79A5147F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translations</w:t>
            </w:r>
          </w:p>
        </w:tc>
        <w:tc>
          <w:tcPr>
            <w:tcW w:w="1489" w:type="dxa"/>
            <w:vAlign w:val="center"/>
          </w:tcPr>
          <w:p w14:paraId="7BD36EF0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4193" w:type="dxa"/>
            <w:vAlign w:val="center"/>
          </w:tcPr>
          <w:p w14:paraId="397335B4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翻译记录列表（数组，每个元素是一个对象）</w:t>
            </w:r>
          </w:p>
        </w:tc>
      </w:tr>
      <w:tr w14:paraId="06A1E6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51B0BFF6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translation_id</w:t>
            </w:r>
          </w:p>
        </w:tc>
        <w:tc>
          <w:tcPr>
            <w:tcW w:w="1489" w:type="dxa"/>
            <w:vAlign w:val="center"/>
          </w:tcPr>
          <w:p w14:paraId="3870220B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</w:t>
            </w:r>
          </w:p>
        </w:tc>
        <w:tc>
          <w:tcPr>
            <w:tcW w:w="4193" w:type="dxa"/>
            <w:vAlign w:val="center"/>
          </w:tcPr>
          <w:p w14:paraId="186A7999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翻译记录的唯一标识符</w:t>
            </w:r>
          </w:p>
        </w:tc>
      </w:tr>
      <w:tr w14:paraId="3FEF03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19DA90BC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translation_type</w:t>
            </w:r>
          </w:p>
        </w:tc>
        <w:tc>
          <w:tcPr>
            <w:tcW w:w="1489" w:type="dxa"/>
            <w:vAlign w:val="center"/>
          </w:tcPr>
          <w:p w14:paraId="190AFF16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</w:t>
            </w:r>
          </w:p>
        </w:tc>
        <w:tc>
          <w:tcPr>
            <w:tcW w:w="4193" w:type="dxa"/>
            <w:vAlign w:val="center"/>
          </w:tcPr>
          <w:p w14:paraId="36D2340D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翻译类型</w:t>
            </w:r>
          </w:p>
        </w:tc>
      </w:tr>
      <w:tr w14:paraId="5EC46A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6737D29D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source</w:t>
            </w:r>
          </w:p>
        </w:tc>
        <w:tc>
          <w:tcPr>
            <w:tcW w:w="1489" w:type="dxa"/>
            <w:vAlign w:val="center"/>
          </w:tcPr>
          <w:p w14:paraId="1B659C18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193" w:type="dxa"/>
            <w:vAlign w:val="center"/>
          </w:tcPr>
          <w:p w14:paraId="42CD77DD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源语言，默认为自动检测</w:t>
            </w:r>
          </w:p>
        </w:tc>
      </w:tr>
      <w:tr w14:paraId="39FBAB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71964E02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target</w:t>
            </w:r>
          </w:p>
        </w:tc>
        <w:tc>
          <w:tcPr>
            <w:tcW w:w="1489" w:type="dxa"/>
            <w:vAlign w:val="center"/>
          </w:tcPr>
          <w:p w14:paraId="4E016F47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193" w:type="dxa"/>
            <w:vAlign w:val="center"/>
          </w:tcPr>
          <w:p w14:paraId="7FF50072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目标语言</w:t>
            </w:r>
          </w:p>
        </w:tc>
      </w:tr>
      <w:tr w14:paraId="377D61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0DC92530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original_text</w:t>
            </w:r>
          </w:p>
        </w:tc>
        <w:tc>
          <w:tcPr>
            <w:tcW w:w="1489" w:type="dxa"/>
            <w:vAlign w:val="center"/>
          </w:tcPr>
          <w:p w14:paraId="52859E78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</w:t>
            </w:r>
          </w:p>
        </w:tc>
        <w:tc>
          <w:tcPr>
            <w:tcW w:w="4193" w:type="dxa"/>
            <w:vAlign w:val="center"/>
          </w:tcPr>
          <w:p w14:paraId="35CF547B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原文段</w:t>
            </w:r>
          </w:p>
        </w:tc>
      </w:tr>
      <w:tr w14:paraId="745AF2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4991903D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translated_text</w:t>
            </w:r>
          </w:p>
        </w:tc>
        <w:tc>
          <w:tcPr>
            <w:tcW w:w="1489" w:type="dxa"/>
            <w:vAlign w:val="center"/>
          </w:tcPr>
          <w:p w14:paraId="2F189C6D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</w:t>
            </w:r>
          </w:p>
        </w:tc>
        <w:tc>
          <w:tcPr>
            <w:tcW w:w="4193" w:type="dxa"/>
            <w:vAlign w:val="center"/>
          </w:tcPr>
          <w:p w14:paraId="49538D78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翻译后的文本</w:t>
            </w:r>
          </w:p>
        </w:tc>
      </w:tr>
      <w:tr w14:paraId="42A404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032F0285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additional_data</w:t>
            </w:r>
          </w:p>
        </w:tc>
        <w:tc>
          <w:tcPr>
            <w:tcW w:w="1489" w:type="dxa"/>
            <w:vAlign w:val="center"/>
          </w:tcPr>
          <w:p w14:paraId="38DA22FA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4193" w:type="dxa"/>
            <w:vAlign w:val="center"/>
          </w:tcPr>
          <w:p w14:paraId="6201063E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额外数据，包含同义词、例句等</w:t>
            </w:r>
          </w:p>
        </w:tc>
      </w:tr>
      <w:tr w14:paraId="082FC5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277D73A6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polish_style</w:t>
            </w:r>
          </w:p>
        </w:tc>
        <w:tc>
          <w:tcPr>
            <w:tcW w:w="1489" w:type="dxa"/>
            <w:vAlign w:val="center"/>
          </w:tcPr>
          <w:p w14:paraId="64DE9E8D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</w:t>
            </w:r>
          </w:p>
        </w:tc>
        <w:tc>
          <w:tcPr>
            <w:tcW w:w="4193" w:type="dxa"/>
            <w:vAlign w:val="center"/>
          </w:tcPr>
          <w:p w14:paraId="6D5D9C30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润色风格</w:t>
            </w:r>
          </w:p>
        </w:tc>
      </w:tr>
      <w:tr w14:paraId="3F2A43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6B6A0D68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proofread_data</w:t>
            </w:r>
          </w:p>
        </w:tc>
        <w:tc>
          <w:tcPr>
            <w:tcW w:w="1489" w:type="dxa"/>
            <w:vAlign w:val="center"/>
          </w:tcPr>
          <w:p w14:paraId="09B745C9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4193" w:type="dxa"/>
            <w:vAlign w:val="center"/>
          </w:tcPr>
          <w:p w14:paraId="536C0139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校对数据，包含语法检查、内容一致性等</w:t>
            </w:r>
          </w:p>
        </w:tc>
      </w:tr>
    </w:tbl>
    <w:p w14:paraId="05AFA27B">
      <w:pPr>
        <w:rPr>
          <w:rFonts w:hint="default"/>
          <w:lang w:val="en-US" w:eastAsia="zh-CN"/>
        </w:rPr>
      </w:pPr>
    </w:p>
    <w:p w14:paraId="716B4F2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返回示例：</w:t>
      </w:r>
    </w:p>
    <w:p w14:paraId="1CF989FE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1EF4D892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2404077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55245</wp:posOffset>
                </wp:positionV>
                <wp:extent cx="5304790" cy="271145"/>
                <wp:effectExtent l="4445" t="4445" r="9525" b="13970"/>
                <wp:wrapTopAndBottom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7760" y="2101215"/>
                          <a:ext cx="5304790" cy="2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A622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14:paraId="547D774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"user_id": "12345",</w:t>
                            </w:r>
                          </w:p>
                          <w:p w14:paraId="04A4595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"total_records": 100,</w:t>
                            </w:r>
                          </w:p>
                          <w:p w14:paraId="07C2500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"page": 1,</w:t>
                            </w:r>
                          </w:p>
                          <w:p w14:paraId="74123E5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"page_size": 10,</w:t>
                            </w:r>
                          </w:p>
                          <w:p w14:paraId="4BC17A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"translations": [</w:t>
                            </w:r>
                          </w:p>
                          <w:p w14:paraId="0CD0DEA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{</w:t>
                            </w:r>
                          </w:p>
                          <w:p w14:paraId="1C80996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"translation_id": "1",</w:t>
                            </w:r>
                          </w:p>
                          <w:p w14:paraId="2A7C785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"translation_type": "instant",</w:t>
                            </w:r>
                          </w:p>
                          <w:p w14:paraId="7C876CE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"original_text": "The quick brown fox jumps over the lazy dog.",</w:t>
                            </w:r>
                          </w:p>
                          <w:p w14:paraId="4A8EBDD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"translated_text": "快速的棕色狐狸跳过懒狗。",</w:t>
                            </w:r>
                          </w:p>
                          <w:p w14:paraId="1BD1D8E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"additional_data": {</w:t>
                            </w:r>
                          </w:p>
                          <w:p w14:paraId="40A1711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"synonyms": ["swift"],</w:t>
                            </w:r>
                          </w:p>
                          <w:p w14:paraId="1FE2F35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"examples": ["The quick brown fox..."]</w:t>
                            </w:r>
                          </w:p>
                          <w:p w14:paraId="50F3916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}</w:t>
                            </w:r>
                          </w:p>
                          <w:p w14:paraId="67DC709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},</w:t>
                            </w:r>
                          </w:p>
                          <w:p w14:paraId="679ABDE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{</w:t>
                            </w:r>
                          </w:p>
                          <w:p w14:paraId="589CF91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"translation_id": "2",</w:t>
                            </w:r>
                          </w:p>
                          <w:p w14:paraId="2F60CFA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"translation_type": "proofread",</w:t>
                            </w:r>
                          </w:p>
                          <w:p w14:paraId="06585CF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"original_text": "The quick brown fox jumps over the lazy dog.",</w:t>
                            </w:r>
                          </w:p>
                          <w:p w14:paraId="358AF6E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"translated_text": "快速的棕色狐狸跳过懒狗。",</w:t>
                            </w:r>
                          </w:p>
                          <w:p w14:paraId="0B343E2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"proofread_data": {</w:t>
                            </w:r>
                          </w:p>
                          <w:p w14:paraId="514AAE9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"grammar_check": "OK",</w:t>
                            </w:r>
                          </w:p>
                          <w:p w14:paraId="5BE55C6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"content_consistency": "Good",</w:t>
                            </w:r>
                          </w:p>
                          <w:p w14:paraId="18B855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"terminology_check": "Good",</w:t>
                            </w:r>
                          </w:p>
                          <w:p w14:paraId="5CB2B41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"language_style_consistency": "Good",</w:t>
                            </w:r>
                          </w:p>
                          <w:p w14:paraId="2FD4C99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"sentence_structure_optimization": "Good"</w:t>
                            </w:r>
                          </w:p>
                          <w:p w14:paraId="363372B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}</w:t>
                            </w:r>
                          </w:p>
                          <w:p w14:paraId="7B8FF60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  <w:p w14:paraId="06F092C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]</w:t>
                            </w:r>
                          </w:p>
                          <w:p w14:paraId="0FB19560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2pt;margin-top:4.35pt;height:21.35pt;width:417.7pt;mso-wrap-distance-bottom:0pt;mso-wrap-distance-top:0pt;z-index:251698176;mso-width-relative:page;mso-height-relative:page;" fillcolor="#FFFFFF [3201]" filled="t" stroked="t" coordsize="21600,21600" o:gfxdata="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Nk667/YAAAABwEAAA8AAAAAAAAAAQAgAAAAIgAAAGRycy9kb3ducmV2Lnht&#10;bFBLAQIUABQAAAAIAIdO4kBBYHINawIAANEEAAAOAAAAAAAAAAEAIAAAACcBAABkcnMvZTJvRG9j&#10;LnhtbFBLBQYAAAAABgAGAFkBAAAEBg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 w14:paraId="4CFA622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 w14:paraId="547D774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"user_id": "12345",</w:t>
                      </w:r>
                    </w:p>
                    <w:p w14:paraId="04A4595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"total_records": 100,</w:t>
                      </w:r>
                    </w:p>
                    <w:p w14:paraId="07C2500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"page": 1,</w:t>
                      </w:r>
                    </w:p>
                    <w:p w14:paraId="74123E5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"page_size": 10,</w:t>
                      </w:r>
                    </w:p>
                    <w:p w14:paraId="4BC17A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"translations": [</w:t>
                      </w:r>
                    </w:p>
                    <w:p w14:paraId="0CD0DEA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{</w:t>
                      </w:r>
                    </w:p>
                    <w:p w14:paraId="1C80996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"translation_id": "1",</w:t>
                      </w:r>
                    </w:p>
                    <w:p w14:paraId="2A7C785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"translation_type": "instant",</w:t>
                      </w:r>
                    </w:p>
                    <w:p w14:paraId="7C876CE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"original_text": "The quick brown fox jumps over the lazy dog.",</w:t>
                      </w:r>
                    </w:p>
                    <w:p w14:paraId="4A8EBDD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"translated_text": "快速的棕色狐狸跳过懒狗。",</w:t>
                      </w:r>
                    </w:p>
                    <w:p w14:paraId="1BD1D8E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"additional_data": {</w:t>
                      </w:r>
                    </w:p>
                    <w:p w14:paraId="40A1711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"synonyms": ["swift"],</w:t>
                      </w:r>
                    </w:p>
                    <w:p w14:paraId="1FE2F35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"examples": ["The quick brown fox..."]</w:t>
                      </w:r>
                    </w:p>
                    <w:p w14:paraId="50F3916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}</w:t>
                      </w:r>
                    </w:p>
                    <w:p w14:paraId="67DC709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},</w:t>
                      </w:r>
                    </w:p>
                    <w:p w14:paraId="679ABDE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{</w:t>
                      </w:r>
                    </w:p>
                    <w:p w14:paraId="589CF91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"translation_id": "2",</w:t>
                      </w:r>
                    </w:p>
                    <w:p w14:paraId="2F60CFA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"translation_type": "proofread",</w:t>
                      </w:r>
                    </w:p>
                    <w:p w14:paraId="06585CF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"original_text": "The quick brown fox jumps over the lazy dog.",</w:t>
                      </w:r>
                    </w:p>
                    <w:p w14:paraId="358AF6E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"translated_text": "快速的棕色狐狸跳过懒狗。",</w:t>
                      </w:r>
                    </w:p>
                    <w:p w14:paraId="0B343E2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"proofread_data": {</w:t>
                      </w:r>
                    </w:p>
                    <w:p w14:paraId="514AAE9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"grammar_check": "OK",</w:t>
                      </w:r>
                    </w:p>
                    <w:p w14:paraId="5BE55C6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"content_consistency": "Good",</w:t>
                      </w:r>
                    </w:p>
                    <w:p w14:paraId="18B855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"terminology_check": "Good",</w:t>
                      </w:r>
                    </w:p>
                    <w:p w14:paraId="5CB2B41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"language_style_consistency": "Good",</w:t>
                      </w:r>
                    </w:p>
                    <w:p w14:paraId="2FD4C99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"sentence_structure_optimization": "Good"</w:t>
                      </w:r>
                    </w:p>
                    <w:p w14:paraId="363372B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}</w:t>
                      </w:r>
                    </w:p>
                    <w:p w14:paraId="7B8FF60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  <w:p w14:paraId="06F092C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]</w:t>
                      </w:r>
                    </w:p>
                    <w:p w14:paraId="0FB19560"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4C51930">
      <w:pPr>
        <w:pStyle w:val="2"/>
        <w:numPr>
          <w:ilvl w:val="0"/>
          <w:numId w:val="2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3" w:name="_Toc7893"/>
      <w:r>
        <w:rPr>
          <w:rFonts w:hint="eastAsia"/>
          <w:lang w:val="en-US" w:eastAsia="zh-CN"/>
        </w:rPr>
        <w:t>获取历史翻译记录（首页）</w:t>
      </w:r>
      <w:bookmarkEnd w:id="23"/>
    </w:p>
    <w:p w14:paraId="77B6B41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接口名称：查询本周数据接口</w:t>
      </w:r>
    </w:p>
    <w:p w14:paraId="5857714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接口描述：该接口用于查询本周数据的概览，包括翻译次数、查询例句次数、AI对话次数和查询同义词次数的统计信息，以及翻译次数的排行榜前3名。</w:t>
      </w:r>
    </w:p>
    <w:p w14:paraId="149F0B34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接口路径：GET /api/v1/weekly-data</w:t>
      </w:r>
    </w:p>
    <w:p w14:paraId="203E5C6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请求方法：GET</w:t>
      </w:r>
    </w:p>
    <w:p w14:paraId="46A41FF4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p w14:paraId="4598EA24"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 w14:paraId="2DEFF9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 w14:paraId="6ED4C984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</w:t>
            </w:r>
          </w:p>
        </w:tc>
        <w:tc>
          <w:tcPr>
            <w:tcW w:w="1704" w:type="dxa"/>
            <w:vAlign w:val="center"/>
          </w:tcPr>
          <w:p w14:paraId="473A7664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704" w:type="dxa"/>
            <w:vAlign w:val="center"/>
          </w:tcPr>
          <w:p w14:paraId="20BA54D7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是否必填</w:t>
            </w:r>
          </w:p>
        </w:tc>
        <w:tc>
          <w:tcPr>
            <w:tcW w:w="1705" w:type="dxa"/>
            <w:vAlign w:val="center"/>
          </w:tcPr>
          <w:p w14:paraId="6945F90B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1705" w:type="dxa"/>
            <w:vAlign w:val="center"/>
          </w:tcPr>
          <w:p w14:paraId="6B539EA0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示例值</w:t>
            </w:r>
          </w:p>
        </w:tc>
      </w:tr>
      <w:tr w14:paraId="2881FB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 w14:paraId="10CC67A7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704" w:type="dxa"/>
            <w:vAlign w:val="top"/>
          </w:tcPr>
          <w:p w14:paraId="7124312A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 w14:paraId="2EF0112A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vAlign w:val="top"/>
          </w:tcPr>
          <w:p w14:paraId="69DD329D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705" w:type="dxa"/>
            <w:vAlign w:val="top"/>
          </w:tcPr>
          <w:p w14:paraId="420234E9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</w:tr>
      <w:tr w14:paraId="731446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 w14:paraId="0B56F092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start_date</w:t>
            </w:r>
          </w:p>
        </w:tc>
        <w:tc>
          <w:tcPr>
            <w:tcW w:w="1704" w:type="dxa"/>
            <w:vAlign w:val="center"/>
          </w:tcPr>
          <w:p w14:paraId="39CDA302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04" w:type="dxa"/>
            <w:vAlign w:val="center"/>
          </w:tcPr>
          <w:p w14:paraId="5339981C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705" w:type="dxa"/>
            <w:vAlign w:val="center"/>
          </w:tcPr>
          <w:p w14:paraId="5D3BF961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查询的起始日期（格式：YYYY-MM-DD）</w:t>
            </w:r>
          </w:p>
        </w:tc>
        <w:tc>
          <w:tcPr>
            <w:tcW w:w="1705" w:type="dxa"/>
            <w:vAlign w:val="center"/>
          </w:tcPr>
          <w:p w14:paraId="1E132477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2024-11-04</w:t>
            </w:r>
          </w:p>
        </w:tc>
      </w:tr>
      <w:tr w14:paraId="5872C7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 w14:paraId="3060090E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end_date</w:t>
            </w:r>
          </w:p>
        </w:tc>
        <w:tc>
          <w:tcPr>
            <w:tcW w:w="1704" w:type="dxa"/>
            <w:vAlign w:val="center"/>
          </w:tcPr>
          <w:p w14:paraId="19A14FD6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04" w:type="dxa"/>
            <w:vAlign w:val="center"/>
          </w:tcPr>
          <w:p w14:paraId="3E5BB8FC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705" w:type="dxa"/>
            <w:vAlign w:val="center"/>
          </w:tcPr>
          <w:p w14:paraId="4E70ACF9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查询的结束日期（格式：YYYY-MM-DD）</w:t>
            </w:r>
          </w:p>
        </w:tc>
        <w:tc>
          <w:tcPr>
            <w:tcW w:w="1705" w:type="dxa"/>
            <w:vAlign w:val="center"/>
          </w:tcPr>
          <w:p w14:paraId="231ABBF7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2024-11-10</w:t>
            </w:r>
          </w:p>
        </w:tc>
      </w:tr>
    </w:tbl>
    <w:p w14:paraId="3C9C3A02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4BC0B275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53A0E107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示例请求</w:t>
      </w:r>
    </w:p>
    <w:p w14:paraId="3059CCBF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/api/v1/weekly-data?start_date=2024-11-04&amp;end_date=2024-11-10</w:t>
      </w:r>
    </w:p>
    <w:p w14:paraId="2038B63F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1FF590C4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响应参数：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156"/>
        <w:gridCol w:w="4526"/>
      </w:tblGrid>
      <w:tr w14:paraId="2946A5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0D228461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</w:t>
            </w:r>
          </w:p>
        </w:tc>
        <w:tc>
          <w:tcPr>
            <w:tcW w:w="1156" w:type="dxa"/>
            <w:vAlign w:val="center"/>
          </w:tcPr>
          <w:p w14:paraId="0AA24EEA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4526" w:type="dxa"/>
            <w:vAlign w:val="center"/>
          </w:tcPr>
          <w:p w14:paraId="0E51D7BA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 w14:paraId="465D14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43A7608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total_translations</w:t>
            </w:r>
          </w:p>
        </w:tc>
        <w:tc>
          <w:tcPr>
            <w:tcW w:w="1156" w:type="dxa"/>
          </w:tcPr>
          <w:p w14:paraId="3D1A687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526" w:type="dxa"/>
          </w:tcPr>
          <w:p w14:paraId="7F66B16D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本周内所有翻译操作的总次数</w:t>
            </w:r>
          </w:p>
        </w:tc>
      </w:tr>
      <w:tr w14:paraId="4CB44F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4DAFEB9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translation_ranking</w:t>
            </w:r>
          </w:p>
        </w:tc>
        <w:tc>
          <w:tcPr>
            <w:tcW w:w="1156" w:type="dxa"/>
          </w:tcPr>
          <w:p w14:paraId="4B3C438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4526" w:type="dxa"/>
          </w:tcPr>
          <w:p w14:paraId="72C25389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本周翻译次数最多的前3个语言对的排行榜</w:t>
            </w:r>
          </w:p>
        </w:tc>
      </w:tr>
      <w:tr w14:paraId="29BBF9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5B9F3AA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language_pair</w:t>
            </w:r>
          </w:p>
        </w:tc>
        <w:tc>
          <w:tcPr>
            <w:tcW w:w="1156" w:type="dxa"/>
          </w:tcPr>
          <w:p w14:paraId="188B907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526" w:type="dxa"/>
          </w:tcPr>
          <w:p w14:paraId="77F4049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翻译的语言对，例如“English to Chinese”</w:t>
            </w:r>
          </w:p>
        </w:tc>
      </w:tr>
      <w:tr w14:paraId="774520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367467E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56" w:type="dxa"/>
          </w:tcPr>
          <w:p w14:paraId="67BD627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526" w:type="dxa"/>
          </w:tcPr>
          <w:p w14:paraId="3E73D8AD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该语言对的翻译次数</w:t>
            </w:r>
          </w:p>
        </w:tc>
      </w:tr>
      <w:tr w14:paraId="49AD5C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F70333E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total_sentence_queries</w:t>
            </w:r>
          </w:p>
        </w:tc>
        <w:tc>
          <w:tcPr>
            <w:tcW w:w="1156" w:type="dxa"/>
          </w:tcPr>
          <w:p w14:paraId="2821F58C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526" w:type="dxa"/>
          </w:tcPr>
          <w:p w14:paraId="2FDE862C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本周内查询例句的总次数</w:t>
            </w:r>
          </w:p>
        </w:tc>
      </w:tr>
      <w:tr w14:paraId="7FBACC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154457C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total_ai_conversations</w:t>
            </w:r>
          </w:p>
        </w:tc>
        <w:tc>
          <w:tcPr>
            <w:tcW w:w="1156" w:type="dxa"/>
          </w:tcPr>
          <w:p w14:paraId="705827BA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526" w:type="dxa"/>
          </w:tcPr>
          <w:p w14:paraId="03C12F13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本周内AI对话的总次数</w:t>
            </w:r>
          </w:p>
        </w:tc>
      </w:tr>
      <w:tr w14:paraId="317506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D0DACE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total_synonym_queries</w:t>
            </w:r>
          </w:p>
        </w:tc>
        <w:tc>
          <w:tcPr>
            <w:tcW w:w="1156" w:type="dxa"/>
          </w:tcPr>
          <w:p w14:paraId="2349524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526" w:type="dxa"/>
          </w:tcPr>
          <w:p w14:paraId="07FDFB7D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本周内查询同义词的总次数</w:t>
            </w:r>
          </w:p>
        </w:tc>
      </w:tr>
    </w:tbl>
    <w:p w14:paraId="2588DD88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28FC830E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11B40A4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响应示例</w:t>
      </w:r>
    </w:p>
    <w:p w14:paraId="766F685E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59055</wp:posOffset>
                </wp:positionV>
                <wp:extent cx="5436235" cy="2635250"/>
                <wp:effectExtent l="4445" t="4445" r="15240" b="12065"/>
                <wp:wrapTopAndBottom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13155" y="8041640"/>
                          <a:ext cx="5436235" cy="2635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D16FF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{</w:t>
                            </w:r>
                          </w:p>
                          <w:p w14:paraId="4B7E14EA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"weekly_summary": {</w:t>
                            </w:r>
                          </w:p>
                          <w:p w14:paraId="49FB0191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"total_translations": 12345,</w:t>
                            </w:r>
                          </w:p>
                          <w:p w14:paraId="4A536F45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"translation_ranking": [</w:t>
                            </w:r>
                          </w:p>
                          <w:p w14:paraId="2663AA28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{</w:t>
                            </w:r>
                          </w:p>
                          <w:p w14:paraId="58269D66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"language_pair": "English to Chinese",</w:t>
                            </w:r>
                          </w:p>
                          <w:p w14:paraId="65D03252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"count": 3456</w:t>
                            </w:r>
                          </w:p>
                          <w:p w14:paraId="35092E0C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},</w:t>
                            </w:r>
                          </w:p>
                          <w:p w14:paraId="5B5BCB64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{</w:t>
                            </w:r>
                          </w:p>
                          <w:p w14:paraId="3550CB8F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"language_pair": "Spanish to Chinese",</w:t>
                            </w:r>
                          </w:p>
                          <w:p w14:paraId="14F60FA8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"count": 2345</w:t>
                            </w:r>
                          </w:p>
                          <w:p w14:paraId="19E49806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},</w:t>
                            </w:r>
                          </w:p>
                          <w:p w14:paraId="61F106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9pt;margin-top:4.65pt;height:207.5pt;width:428.05pt;mso-wrap-distance-bottom:0pt;mso-wrap-distance-top:0pt;z-index:251694080;mso-width-relative:page;mso-height-relative:page;" fillcolor="#FFFFFF [3201]" filled="t" stroked="t" coordsize="21600,21600" o:gfxdata="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E95TXHWAAAACAEAAA8AAAAAAAAAAQAgAAAAIgAAAGRycy9kb3ducmV2Lnht&#10;bFBLAQIUABQAAAAIAIdO4kCYzl1zbQIAANIEAAAOAAAAAAAAAAEAIAAAACUBAABkcnMvZTJvRG9j&#10;LnhtbFBLBQYAAAAABgAGAFkBAAAE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4DD16FF"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{</w:t>
                      </w:r>
                    </w:p>
                    <w:p w14:paraId="4B7E14EA"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"weekly_summary": {</w:t>
                      </w:r>
                    </w:p>
                    <w:p w14:paraId="49FB0191"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"total_translations": 12345,</w:t>
                      </w:r>
                    </w:p>
                    <w:p w14:paraId="4A536F45"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"translation_ranking": [</w:t>
                      </w:r>
                    </w:p>
                    <w:p w14:paraId="2663AA28"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{</w:t>
                      </w:r>
                    </w:p>
                    <w:p w14:paraId="58269D66"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"language_pair": "English to Chinese",</w:t>
                      </w:r>
                    </w:p>
                    <w:p w14:paraId="65D03252"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"count": 3456</w:t>
                      </w:r>
                    </w:p>
                    <w:p w14:paraId="35092E0C"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},</w:t>
                      </w:r>
                    </w:p>
                    <w:p w14:paraId="5B5BCB64"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{</w:t>
                      </w:r>
                    </w:p>
                    <w:p w14:paraId="3550CB8F"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"language_pair": "Spanish to Chinese",</w:t>
                      </w:r>
                    </w:p>
                    <w:p w14:paraId="14F60FA8"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"count": 2345</w:t>
                      </w:r>
                    </w:p>
                    <w:p w14:paraId="19E49806"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},</w:t>
                      </w:r>
                    </w:p>
                    <w:p w14:paraId="61F1068B"/>
                  </w:txbxContent>
                </v:textbox>
                <w10:wrap type="topAndBottom"/>
              </v:shape>
            </w:pict>
          </mc:Fallback>
        </mc:AlternateContent>
      </w:r>
    </w:p>
    <w:p w14:paraId="2307C938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72F8D1CF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65CF56E8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001234C7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73EF5DB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-69850</wp:posOffset>
                </wp:positionH>
                <wp:positionV relativeFrom="paragraph">
                  <wp:posOffset>180975</wp:posOffset>
                </wp:positionV>
                <wp:extent cx="5265420" cy="209550"/>
                <wp:effectExtent l="4445" t="4445" r="18415" b="14605"/>
                <wp:wrapTopAndBottom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75385" y="920750"/>
                          <a:ext cx="526542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3AD9E6">
                            <w:pPr>
                              <w:numPr>
                                <w:ilvl w:val="0"/>
                                <w:numId w:val="0"/>
                              </w:num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{</w:t>
                            </w:r>
                          </w:p>
                          <w:p w14:paraId="41269512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"language_pair": "French to Chinese",</w:t>
                            </w:r>
                          </w:p>
                          <w:p w14:paraId="7945D189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"count": 1234</w:t>
                            </w:r>
                          </w:p>
                          <w:p w14:paraId="05FDEB97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}</w:t>
                            </w:r>
                          </w:p>
                          <w:p w14:paraId="38BC0A82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],</w:t>
                            </w:r>
                          </w:p>
                          <w:p w14:paraId="2A7281A7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726E071D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"total_sentence_queries": 5678,</w:t>
                            </w:r>
                          </w:p>
                          <w:p w14:paraId="0751D353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"total_ai_conversations": 4567,</w:t>
                            </w:r>
                          </w:p>
                          <w:p w14:paraId="38AB23DD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"total_synonym_queries": 3456</w:t>
                            </w:r>
                          </w:p>
                          <w:p w14:paraId="79AA2815">
                            <w:pPr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5pt;margin-top:14.25pt;height:16.5pt;width:414.6pt;mso-wrap-distance-bottom:0pt;mso-wrap-distance-top:0pt;z-index:251695104;mso-width-relative:page;mso-height-relative:page;" fillcolor="#FFFFFF [3201]" filled="t" stroked="t" coordsize="21600,21600" o:gfxdata="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jAhHZ9oAAAAJAQAADwAAAAAAAAABACAAAAAiAAAAZHJzL2Rvd25yZXYu&#10;eG1sUEsBAhQAFAAAAAgAh07iQGsOrj5rAgAA0AQAAA4AAAAAAAAAAQAgAAAAKQEAAGRycy9lMm9E&#10;b2MueG1sUEsFBgAAAAAGAAYAWQEAAAYG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 w14:paraId="423AD9E6">
                      <w:pPr>
                        <w:numPr>
                          <w:ilvl w:val="0"/>
                          <w:numId w:val="0"/>
                        </w:num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{</w:t>
                      </w:r>
                    </w:p>
                    <w:p w14:paraId="41269512"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"language_pair": "French to Chinese",</w:t>
                      </w:r>
                    </w:p>
                    <w:p w14:paraId="7945D189"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"count": 1234</w:t>
                      </w:r>
                    </w:p>
                    <w:p w14:paraId="05FDEB97"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}</w:t>
                      </w:r>
                    </w:p>
                    <w:p w14:paraId="38BC0A82"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],</w:t>
                      </w:r>
                    </w:p>
                    <w:p w14:paraId="2A7281A7"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726E071D"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"total_sentence_queries": 5678,</w:t>
                      </w:r>
                    </w:p>
                    <w:p w14:paraId="0751D353"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"total_ai_conversations": 4567,</w:t>
                      </w:r>
                    </w:p>
                    <w:p w14:paraId="38AB23DD"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"total_synonym_queries": 3456</w:t>
                      </w:r>
                    </w:p>
                    <w:p w14:paraId="79AA2815">
                      <w:pPr>
                        <w:numPr>
                          <w:ilvl w:val="0"/>
                          <w:numId w:val="0"/>
                        </w:num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}}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D9208D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错误码</w:t>
      </w:r>
    </w:p>
    <w:p w14:paraId="5BBD9ABC"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 w14:paraId="6B4D88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 w14:paraId="0EDA4B70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错误码</w:t>
            </w:r>
          </w:p>
        </w:tc>
        <w:tc>
          <w:tcPr>
            <w:tcW w:w="2841" w:type="dxa"/>
          </w:tcPr>
          <w:p w14:paraId="0804A1F4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 w14:paraId="1D6D47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497E0965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  <w:tc>
          <w:tcPr>
            <w:tcW w:w="2841" w:type="dxa"/>
            <w:vAlign w:val="center"/>
          </w:tcPr>
          <w:p w14:paraId="1C44D3D2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无效的请求参数</w:t>
            </w:r>
          </w:p>
        </w:tc>
      </w:tr>
      <w:tr w14:paraId="4CEA1A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3DF94A88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500</w:t>
            </w:r>
          </w:p>
        </w:tc>
        <w:tc>
          <w:tcPr>
            <w:tcW w:w="2841" w:type="dxa"/>
            <w:vAlign w:val="center"/>
          </w:tcPr>
          <w:p w14:paraId="7B901891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服务器内部错误</w:t>
            </w:r>
          </w:p>
        </w:tc>
      </w:tr>
    </w:tbl>
    <w:p w14:paraId="420E0735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365FA111">
      <w:pPr>
        <w:pStyle w:val="2"/>
        <w:numPr>
          <w:ilvl w:val="0"/>
          <w:numId w:val="2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4" w:name="_Toc22074"/>
      <w:r>
        <w:rPr>
          <w:rFonts w:hint="eastAsia"/>
          <w:lang w:val="en-US" w:eastAsia="zh-CN"/>
        </w:rPr>
        <w:t>获取本周翻译详情（首页）</w:t>
      </w:r>
      <w:bookmarkEnd w:id="24"/>
    </w:p>
    <w:p w14:paraId="6379BD9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接口介绍：查询用户本周翻译记录接口</w:t>
      </w:r>
    </w:p>
    <w:p w14:paraId="4C475FE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接口描述：该接口用于查询用户本周的翻译记录，包括翻译的语言、前三个最常翻译的语种，以及用户最常翻译的词汇。</w:t>
      </w:r>
    </w:p>
    <w:p w14:paraId="2F0B48D7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接口路径：GET /api/v1/user/weekly-translation-history</w:t>
      </w:r>
    </w:p>
    <w:p w14:paraId="1B40342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请求方法：GET</w:t>
      </w:r>
    </w:p>
    <w:p w14:paraId="285C9C28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481B8403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120"/>
        <w:gridCol w:w="2289"/>
        <w:gridCol w:w="1705"/>
      </w:tblGrid>
      <w:tr w14:paraId="4255A5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 w14:paraId="15AEA497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</w:t>
            </w:r>
          </w:p>
        </w:tc>
        <w:tc>
          <w:tcPr>
            <w:tcW w:w="1704" w:type="dxa"/>
            <w:vAlign w:val="center"/>
          </w:tcPr>
          <w:p w14:paraId="08A83548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120" w:type="dxa"/>
            <w:vAlign w:val="center"/>
          </w:tcPr>
          <w:p w14:paraId="230A05FA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是否必填</w:t>
            </w:r>
          </w:p>
        </w:tc>
        <w:tc>
          <w:tcPr>
            <w:tcW w:w="2289" w:type="dxa"/>
            <w:vAlign w:val="center"/>
          </w:tcPr>
          <w:p w14:paraId="0A52637B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1705" w:type="dxa"/>
            <w:vAlign w:val="center"/>
          </w:tcPr>
          <w:p w14:paraId="675590BF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示例值</w:t>
            </w:r>
          </w:p>
        </w:tc>
      </w:tr>
      <w:tr w14:paraId="00B1EC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 w14:paraId="228C138B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4" w:type="dxa"/>
            <w:vAlign w:val="center"/>
          </w:tcPr>
          <w:p w14:paraId="75B5575C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0" w:type="dxa"/>
            <w:vAlign w:val="center"/>
          </w:tcPr>
          <w:p w14:paraId="2E6CCBAF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289" w:type="dxa"/>
            <w:vAlign w:val="center"/>
          </w:tcPr>
          <w:p w14:paraId="53524376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用户的唯一标识符</w:t>
            </w:r>
          </w:p>
        </w:tc>
        <w:tc>
          <w:tcPr>
            <w:tcW w:w="1705" w:type="dxa"/>
            <w:vAlign w:val="center"/>
          </w:tcPr>
          <w:p w14:paraId="0BDA491B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12345</w:t>
            </w:r>
          </w:p>
        </w:tc>
      </w:tr>
      <w:tr w14:paraId="1E1152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 w14:paraId="6356D45A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start_date</w:t>
            </w:r>
          </w:p>
        </w:tc>
        <w:tc>
          <w:tcPr>
            <w:tcW w:w="1704" w:type="dxa"/>
            <w:vAlign w:val="center"/>
          </w:tcPr>
          <w:p w14:paraId="473819C9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0" w:type="dxa"/>
            <w:vAlign w:val="center"/>
          </w:tcPr>
          <w:p w14:paraId="081CF9BC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289" w:type="dxa"/>
            <w:vAlign w:val="center"/>
          </w:tcPr>
          <w:p w14:paraId="619D2B9E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查询的起始日期（格式：YYYY-MM-DD）</w:t>
            </w:r>
          </w:p>
        </w:tc>
        <w:tc>
          <w:tcPr>
            <w:tcW w:w="1705" w:type="dxa"/>
            <w:vAlign w:val="center"/>
          </w:tcPr>
          <w:p w14:paraId="459164AF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2024-11-04</w:t>
            </w:r>
          </w:p>
        </w:tc>
      </w:tr>
      <w:tr w14:paraId="550361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 w14:paraId="44CC29C3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end_date</w:t>
            </w:r>
          </w:p>
        </w:tc>
        <w:tc>
          <w:tcPr>
            <w:tcW w:w="1704" w:type="dxa"/>
            <w:vAlign w:val="center"/>
          </w:tcPr>
          <w:p w14:paraId="26530A38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0" w:type="dxa"/>
            <w:vAlign w:val="center"/>
          </w:tcPr>
          <w:p w14:paraId="734001EA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289" w:type="dxa"/>
            <w:vAlign w:val="center"/>
          </w:tcPr>
          <w:p w14:paraId="7B02614F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查询的结束日期（格式：YYYY-MM-DD）</w:t>
            </w:r>
          </w:p>
        </w:tc>
        <w:tc>
          <w:tcPr>
            <w:tcW w:w="1705" w:type="dxa"/>
            <w:vAlign w:val="center"/>
          </w:tcPr>
          <w:p w14:paraId="3482A244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2024-11-10</w:t>
            </w:r>
          </w:p>
        </w:tc>
      </w:tr>
    </w:tbl>
    <w:p w14:paraId="5570DA81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39014E8F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045D3FB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请求示例：</w:t>
      </w:r>
    </w:p>
    <w:p w14:paraId="24F6E70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/api/v1/user/weekly-translation-history?user_id=12345&amp;start_date=2024-11-04&amp;end_date=2024-11-10</w:t>
      </w:r>
    </w:p>
    <w:p w14:paraId="28B22D50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2D9F66DF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355C04B3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响应参数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282"/>
        <w:gridCol w:w="4400"/>
      </w:tblGrid>
      <w:tr w14:paraId="4721E1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54CC312A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</w:t>
            </w:r>
          </w:p>
        </w:tc>
        <w:tc>
          <w:tcPr>
            <w:tcW w:w="1282" w:type="dxa"/>
            <w:vAlign w:val="center"/>
          </w:tcPr>
          <w:p w14:paraId="156DE6D2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4400" w:type="dxa"/>
            <w:vAlign w:val="center"/>
          </w:tcPr>
          <w:p w14:paraId="1CC3DEDA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 w14:paraId="62E83F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44772CD6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weekly_translation_history</w:t>
            </w:r>
          </w:p>
        </w:tc>
        <w:tc>
          <w:tcPr>
            <w:tcW w:w="1282" w:type="dxa"/>
          </w:tcPr>
          <w:p w14:paraId="44F3D13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4400" w:type="dxa"/>
          </w:tcPr>
          <w:p w14:paraId="33601177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本周的翻译记录（对象）。</w:t>
            </w:r>
          </w:p>
        </w:tc>
      </w:tr>
      <w:tr w14:paraId="7E0FEF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7CA460B0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languages</w:t>
            </w:r>
          </w:p>
        </w:tc>
        <w:tc>
          <w:tcPr>
            <w:tcW w:w="1282" w:type="dxa"/>
            <w:vAlign w:val="center"/>
          </w:tcPr>
          <w:p w14:paraId="13AEB8E0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Array、str</w:t>
            </w:r>
          </w:p>
        </w:tc>
        <w:tc>
          <w:tcPr>
            <w:tcW w:w="4400" w:type="dxa"/>
          </w:tcPr>
          <w:p w14:paraId="4C0B8E50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本周内用户翻译的语言对列表</w:t>
            </w:r>
          </w:p>
        </w:tc>
      </w:tr>
      <w:tr w14:paraId="547BF0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D3CE53F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top_3_languages</w:t>
            </w:r>
          </w:p>
        </w:tc>
        <w:tc>
          <w:tcPr>
            <w:tcW w:w="1282" w:type="dxa"/>
            <w:vAlign w:val="center"/>
          </w:tcPr>
          <w:p w14:paraId="1D359DA3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Array、str</w:t>
            </w:r>
          </w:p>
        </w:tc>
        <w:tc>
          <w:tcPr>
            <w:tcW w:w="4400" w:type="dxa"/>
          </w:tcPr>
          <w:p w14:paraId="408DD4B1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本周内用户最常翻译的前三个语种</w:t>
            </w:r>
          </w:p>
        </w:tc>
      </w:tr>
      <w:tr w14:paraId="6FC71A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47FCFC8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top_words</w:t>
            </w:r>
          </w:p>
        </w:tc>
        <w:tc>
          <w:tcPr>
            <w:tcW w:w="1282" w:type="dxa"/>
            <w:vAlign w:val="center"/>
          </w:tcPr>
          <w:p w14:paraId="7E9E7BAE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Array、str</w:t>
            </w:r>
          </w:p>
        </w:tc>
        <w:tc>
          <w:tcPr>
            <w:tcW w:w="4400" w:type="dxa"/>
          </w:tcPr>
          <w:p w14:paraId="769E4475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本周内用户最常翻译的词汇</w:t>
            </w:r>
          </w:p>
        </w:tc>
      </w:tr>
    </w:tbl>
    <w:p w14:paraId="5A769DA6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55BBCA27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响应示例</w:t>
      </w:r>
    </w:p>
    <w:p w14:paraId="457280E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130810</wp:posOffset>
                </wp:positionV>
                <wp:extent cx="5443855" cy="379095"/>
                <wp:effectExtent l="4445" t="4445" r="7620" b="12700"/>
                <wp:wrapTopAndBottom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97915" y="5174615"/>
                          <a:ext cx="5443855" cy="379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2283EF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{</w:t>
                            </w:r>
                          </w:p>
                          <w:p w14:paraId="611D7586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"user_id": "12345",</w:t>
                            </w:r>
                          </w:p>
                          <w:p w14:paraId="635480D1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"weekly_translation_history": {</w:t>
                            </w:r>
                          </w:p>
                          <w:p w14:paraId="1B0B90AE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"languages": [</w:t>
                            </w:r>
                          </w:p>
                          <w:p w14:paraId="39363B42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"English to Chinese",</w:t>
                            </w:r>
                          </w:p>
                          <w:p w14:paraId="02140D4E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"Spanish to Chinese",</w:t>
                            </w:r>
                          </w:p>
                          <w:p w14:paraId="238F2935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"French to Chinese"</w:t>
                            </w:r>
                          </w:p>
                          <w:p w14:paraId="5ECD9CE7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],</w:t>
                            </w:r>
                          </w:p>
                          <w:p w14:paraId="691E710E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"top_3_languages": [</w:t>
                            </w:r>
                          </w:p>
                          <w:p w14:paraId="76811F41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"English",</w:t>
                            </w:r>
                          </w:p>
                          <w:p w14:paraId="414D497A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"Spanish",</w:t>
                            </w:r>
                          </w:p>
                          <w:p w14:paraId="2AC37D28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"French"</w:t>
                            </w:r>
                          </w:p>
                          <w:p w14:paraId="462D2A14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],</w:t>
                            </w:r>
                          </w:p>
                          <w:p w14:paraId="0C3F56FA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"top_words": [</w:t>
                            </w:r>
                          </w:p>
                          <w:p w14:paraId="3CBF3482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"example",</w:t>
                            </w:r>
                          </w:p>
                          <w:p w14:paraId="02D7D574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"word",</w:t>
                            </w:r>
                          </w:p>
                          <w:p w14:paraId="56DCF1C1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"translation"</w:t>
                            </w:r>
                          </w:p>
                          <w:p w14:paraId="22F8F2C0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]</w:t>
                            </w:r>
                          </w:p>
                          <w:p w14:paraId="0E448E26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}}</w:t>
                            </w:r>
                          </w:p>
                          <w:p w14:paraId="2F75A4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1pt;margin-top:10.3pt;height:29.85pt;width:428.65pt;mso-wrap-distance-bottom:0pt;mso-wrap-distance-top:0pt;z-index:251696128;mso-width-relative:page;mso-height-relative:page;" fillcolor="#FFFFFF [3201]" filled="t" stroked="t" coordsize="21600,21600" o:gfxdata="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hs+Kv2gAAAAgBAAAPAAAAAAAAAAEAIAAAACIAAABkcnMvZG93bnJl&#10;di54bWxQSwECFAAUAAAACACHTuJAG6cxAW0CAADRBAAADgAAAAAAAAABACAAAAApAQAAZHJzL2Uy&#10;b0RvYy54bWxQSwUGAAAAAAYABgBZAQAACAY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 w14:paraId="0B2283EF"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{</w:t>
                      </w:r>
                    </w:p>
                    <w:p w14:paraId="611D7586"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"user_id": "12345",</w:t>
                      </w:r>
                    </w:p>
                    <w:p w14:paraId="635480D1"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"weekly_translation_history": {</w:t>
                      </w:r>
                    </w:p>
                    <w:p w14:paraId="1B0B90AE"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"languages": [</w:t>
                      </w:r>
                    </w:p>
                    <w:p w14:paraId="39363B42"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"English to Chinese",</w:t>
                      </w:r>
                    </w:p>
                    <w:p w14:paraId="02140D4E"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"Spanish to Chinese",</w:t>
                      </w:r>
                    </w:p>
                    <w:p w14:paraId="238F2935"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"French to Chinese"</w:t>
                      </w:r>
                    </w:p>
                    <w:p w14:paraId="5ECD9CE7"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],</w:t>
                      </w:r>
                    </w:p>
                    <w:p w14:paraId="691E710E"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"top_3_languages": [</w:t>
                      </w:r>
                    </w:p>
                    <w:p w14:paraId="76811F41"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"English",</w:t>
                      </w:r>
                    </w:p>
                    <w:p w14:paraId="414D497A"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"Spanish",</w:t>
                      </w:r>
                    </w:p>
                    <w:p w14:paraId="2AC37D28"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"French"</w:t>
                      </w:r>
                    </w:p>
                    <w:p w14:paraId="462D2A14"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],</w:t>
                      </w:r>
                    </w:p>
                    <w:p w14:paraId="0C3F56FA"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"top_words": [</w:t>
                      </w:r>
                    </w:p>
                    <w:p w14:paraId="3CBF3482"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"example",</w:t>
                      </w:r>
                    </w:p>
                    <w:p w14:paraId="02D7D574"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"word",</w:t>
                      </w:r>
                    </w:p>
                    <w:p w14:paraId="56DCF1C1"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"translation"</w:t>
                      </w:r>
                    </w:p>
                    <w:p w14:paraId="22F8F2C0"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]</w:t>
                      </w:r>
                    </w:p>
                    <w:p w14:paraId="0E448E26"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}}</w:t>
                      </w:r>
                    </w:p>
                    <w:p w14:paraId="2F75A412"/>
                  </w:txbxContent>
                </v:textbox>
                <w10:wrap type="topAndBottom"/>
              </v:shape>
            </w:pict>
          </mc:Fallback>
        </mc:AlternateContent>
      </w:r>
    </w:p>
    <w:p w14:paraId="059DC462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44F62A4E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错误码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 w14:paraId="05D92B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68F6F16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错误码</w:t>
            </w:r>
          </w:p>
        </w:tc>
        <w:tc>
          <w:tcPr>
            <w:tcW w:w="2841" w:type="dxa"/>
          </w:tcPr>
          <w:p w14:paraId="5E0FAEB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 w14:paraId="0B00FF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2BE420E2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  <w:tc>
          <w:tcPr>
            <w:tcW w:w="2841" w:type="dxa"/>
            <w:vAlign w:val="center"/>
          </w:tcPr>
          <w:p w14:paraId="120D811F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无效的请求参数</w:t>
            </w:r>
          </w:p>
        </w:tc>
      </w:tr>
      <w:tr w14:paraId="6D1AB3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0702C207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500</w:t>
            </w:r>
          </w:p>
        </w:tc>
        <w:tc>
          <w:tcPr>
            <w:tcW w:w="2841" w:type="dxa"/>
            <w:vAlign w:val="center"/>
          </w:tcPr>
          <w:p w14:paraId="1BF001AC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服务器内部错误</w:t>
            </w:r>
          </w:p>
        </w:tc>
      </w:tr>
      <w:tr w14:paraId="102ED2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08227A13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2841" w:type="dxa"/>
            <w:vAlign w:val="center"/>
          </w:tcPr>
          <w:p w14:paraId="04B85BE1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用户ID不存在</w:t>
            </w:r>
          </w:p>
        </w:tc>
      </w:tr>
    </w:tbl>
    <w:p w14:paraId="2F69B4BC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77AA07FD">
      <w:pPr>
        <w:rPr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363CAE"/>
    <w:multiLevelType w:val="multilevel"/>
    <w:tmpl w:val="84363C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E84C970"/>
    <w:multiLevelType w:val="multilevel"/>
    <w:tmpl w:val="8E84C9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8ED27AD"/>
    <w:multiLevelType w:val="multilevel"/>
    <w:tmpl w:val="98ED27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9F9AD081"/>
    <w:multiLevelType w:val="multilevel"/>
    <w:tmpl w:val="9F9AD0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B2F9FE38"/>
    <w:multiLevelType w:val="multilevel"/>
    <w:tmpl w:val="B2F9FE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C480C4D9"/>
    <w:multiLevelType w:val="multilevel"/>
    <w:tmpl w:val="C480C4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D0D21BCE"/>
    <w:multiLevelType w:val="multilevel"/>
    <w:tmpl w:val="D0D21B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D5E05902"/>
    <w:multiLevelType w:val="multilevel"/>
    <w:tmpl w:val="D5E059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E1E51541"/>
    <w:multiLevelType w:val="multilevel"/>
    <w:tmpl w:val="E1E515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E21C19CB"/>
    <w:multiLevelType w:val="multilevel"/>
    <w:tmpl w:val="E21C19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F036F335"/>
    <w:multiLevelType w:val="singleLevel"/>
    <w:tmpl w:val="F036F335"/>
    <w:lvl w:ilvl="0" w:tentative="0">
      <w:start w:val="16"/>
      <w:numFmt w:val="decimal"/>
      <w:suff w:val="space"/>
      <w:lvlText w:val="%1."/>
      <w:lvlJc w:val="left"/>
    </w:lvl>
  </w:abstractNum>
  <w:abstractNum w:abstractNumId="11">
    <w:nsid w:val="F03FBDDA"/>
    <w:multiLevelType w:val="multilevel"/>
    <w:tmpl w:val="F03FBD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F7B2D4D6"/>
    <w:multiLevelType w:val="multilevel"/>
    <w:tmpl w:val="F7B2D4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14B7FD1C"/>
    <w:multiLevelType w:val="singleLevel"/>
    <w:tmpl w:val="14B7FD1C"/>
    <w:lvl w:ilvl="0" w:tentative="0">
      <w:start w:val="1"/>
      <w:numFmt w:val="decimal"/>
      <w:lvlText w:val="%1."/>
      <w:lvlJc w:val="left"/>
      <w:pPr>
        <w:ind w:left="635" w:hanging="425"/>
      </w:pPr>
      <w:rPr>
        <w:rFonts w:hint="default"/>
      </w:rPr>
    </w:lvl>
  </w:abstractNum>
  <w:abstractNum w:abstractNumId="14">
    <w:nsid w:val="1765A5A6"/>
    <w:multiLevelType w:val="multilevel"/>
    <w:tmpl w:val="1765A5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177BAE83"/>
    <w:multiLevelType w:val="multilevel"/>
    <w:tmpl w:val="177BAE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184A3CB1"/>
    <w:multiLevelType w:val="multilevel"/>
    <w:tmpl w:val="184A3C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36F83B42"/>
    <w:multiLevelType w:val="multilevel"/>
    <w:tmpl w:val="36F83B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3C7B0A70"/>
    <w:multiLevelType w:val="multilevel"/>
    <w:tmpl w:val="3C7B0A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423528E1"/>
    <w:multiLevelType w:val="multilevel"/>
    <w:tmpl w:val="423528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4D5F090B"/>
    <w:multiLevelType w:val="multilevel"/>
    <w:tmpl w:val="4D5F09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56D1324C"/>
    <w:multiLevelType w:val="multilevel"/>
    <w:tmpl w:val="56D132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577494CF"/>
    <w:multiLevelType w:val="multilevel"/>
    <w:tmpl w:val="577494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5D079D7A"/>
    <w:multiLevelType w:val="multilevel"/>
    <w:tmpl w:val="5D079D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60714A02"/>
    <w:multiLevelType w:val="multilevel"/>
    <w:tmpl w:val="60714A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637F3881"/>
    <w:multiLevelType w:val="multilevel"/>
    <w:tmpl w:val="637F38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6">
    <w:nsid w:val="656EC9EB"/>
    <w:multiLevelType w:val="multilevel"/>
    <w:tmpl w:val="656EC9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7">
    <w:nsid w:val="746521E7"/>
    <w:multiLevelType w:val="multilevel"/>
    <w:tmpl w:val="746521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3"/>
  </w:num>
  <w:num w:numId="2">
    <w:abstractNumId w:val="4"/>
  </w:num>
  <w:num w:numId="3">
    <w:abstractNumId w:val="22"/>
  </w:num>
  <w:num w:numId="4">
    <w:abstractNumId w:val="14"/>
  </w:num>
  <w:num w:numId="5">
    <w:abstractNumId w:val="26"/>
  </w:num>
  <w:num w:numId="6">
    <w:abstractNumId w:val="6"/>
  </w:num>
  <w:num w:numId="7">
    <w:abstractNumId w:val="24"/>
  </w:num>
  <w:num w:numId="8">
    <w:abstractNumId w:val="12"/>
  </w:num>
  <w:num w:numId="9">
    <w:abstractNumId w:val="21"/>
  </w:num>
  <w:num w:numId="10">
    <w:abstractNumId w:val="25"/>
  </w:num>
  <w:num w:numId="11">
    <w:abstractNumId w:val="11"/>
  </w:num>
  <w:num w:numId="12">
    <w:abstractNumId w:val="18"/>
  </w:num>
  <w:num w:numId="13">
    <w:abstractNumId w:val="3"/>
  </w:num>
  <w:num w:numId="14">
    <w:abstractNumId w:val="15"/>
  </w:num>
  <w:num w:numId="15">
    <w:abstractNumId w:val="1"/>
  </w:num>
  <w:num w:numId="16">
    <w:abstractNumId w:val="16"/>
  </w:num>
  <w:num w:numId="17">
    <w:abstractNumId w:val="23"/>
  </w:num>
  <w:num w:numId="18">
    <w:abstractNumId w:val="5"/>
  </w:num>
  <w:num w:numId="19">
    <w:abstractNumId w:val="8"/>
  </w:num>
  <w:num w:numId="20">
    <w:abstractNumId w:val="9"/>
  </w:num>
  <w:num w:numId="21">
    <w:abstractNumId w:val="2"/>
  </w:num>
  <w:num w:numId="22">
    <w:abstractNumId w:val="19"/>
  </w:num>
  <w:num w:numId="23">
    <w:abstractNumId w:val="27"/>
  </w:num>
  <w:num w:numId="24">
    <w:abstractNumId w:val="17"/>
  </w:num>
  <w:num w:numId="25">
    <w:abstractNumId w:val="20"/>
  </w:num>
  <w:num w:numId="26">
    <w:abstractNumId w:val="0"/>
  </w:num>
  <w:num w:numId="27">
    <w:abstractNumId w:val="7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FmZjJjYzFjZjAyNmU2ZWEyMmZlZjQ4NmNmMTkyOWUifQ=="/>
  </w:docVars>
  <w:rsids>
    <w:rsidRoot w:val="00000000"/>
    <w:rsid w:val="0BEE57ED"/>
    <w:rsid w:val="0FFD06A3"/>
    <w:rsid w:val="20EF7187"/>
    <w:rsid w:val="221C2118"/>
    <w:rsid w:val="262F241A"/>
    <w:rsid w:val="28AE1888"/>
    <w:rsid w:val="3276317E"/>
    <w:rsid w:val="33EC7B9C"/>
    <w:rsid w:val="344A48C2"/>
    <w:rsid w:val="3A773F37"/>
    <w:rsid w:val="43816543"/>
    <w:rsid w:val="44DB259F"/>
    <w:rsid w:val="46192347"/>
    <w:rsid w:val="4E3E0B9C"/>
    <w:rsid w:val="54825576"/>
    <w:rsid w:val="55B20972"/>
    <w:rsid w:val="56811F6E"/>
    <w:rsid w:val="597B018D"/>
    <w:rsid w:val="5ED20013"/>
    <w:rsid w:val="66FD7CB0"/>
    <w:rsid w:val="6985191D"/>
    <w:rsid w:val="6B60619E"/>
    <w:rsid w:val="719941B8"/>
    <w:rsid w:val="77D423C2"/>
    <w:rsid w:val="7907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1"/>
    <w:basedOn w:val="1"/>
    <w:next w:val="1"/>
    <w:qFormat/>
    <w:uiPriority w:val="0"/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HTML Code"/>
    <w:basedOn w:val="11"/>
    <w:qFormat/>
    <w:uiPriority w:val="0"/>
    <w:rPr>
      <w:rFonts w:ascii="Courier New" w:hAnsi="Courier New"/>
      <w:sz w:val="20"/>
    </w:rPr>
  </w:style>
  <w:style w:type="paragraph" w:customStyle="1" w:styleId="1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32</Pages>
  <Words>6188</Words>
  <Characters>10609</Characters>
  <Lines>0</Lines>
  <Paragraphs>0</Paragraphs>
  <TotalTime>0</TotalTime>
  <ScaleCrop>false</ScaleCrop>
  <LinksUpToDate>false</LinksUpToDate>
  <CharactersWithSpaces>11168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2024-11-06T14:09:00Z</dcterms:created>
  <dc:creator>86195</dc:creator>
  <cp:lastModifiedBy>哄哄</cp:lastModifiedBy>
  <dcterms:modified xsi:type="dcterms:W3CDTF">2024-11-07T03:30:02Z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CA6B011FD0594E39810E0A0F6E1D90FC_12</vt:lpwstr>
  </property>
</Properties>
</file>