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50AC" w14:textId="5F90035F" w:rsidR="00B55EBF" w:rsidRPr="001301EC" w:rsidRDefault="001301EC" w:rsidP="001301EC">
      <w:pPr>
        <w:jc w:val="center"/>
        <w:rPr>
          <w:b/>
          <w:bCs/>
          <w:sz w:val="36"/>
          <w:szCs w:val="36"/>
          <w:u w:val="single"/>
        </w:rPr>
      </w:pPr>
      <w:r w:rsidRPr="001301EC">
        <w:rPr>
          <w:b/>
          <w:bCs/>
          <w:sz w:val="36"/>
          <w:szCs w:val="36"/>
          <w:u w:val="single"/>
        </w:rPr>
        <w:t>DSC 640 – Final Project Script – M Ersevim</w:t>
      </w:r>
    </w:p>
    <w:p w14:paraId="638FCC1B" w14:textId="639E2C34" w:rsidR="001301EC" w:rsidRP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t>Hello there. My name is ME and I am the EVP of passenger comfort and safety for Safe Airline Corp.</w:t>
      </w:r>
    </w:p>
    <w:p w14:paraId="4612C033" w14:textId="056DF9D5" w:rsidR="001301EC" w:rsidRP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t>I am here to wish you and yours a very happy holiday season.</w:t>
      </w:r>
    </w:p>
    <w:p w14:paraId="67161A5F" w14:textId="0FD07CDE" w:rsidR="001301EC" w:rsidRP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t>And part of any holiday season is being with family.</w:t>
      </w:r>
    </w:p>
    <w:p w14:paraId="4C530A91" w14:textId="3493EFBF" w:rsidR="001301EC" w:rsidRP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t>Here at SAC, we know how important being able to safely get together with your loved ones from all across the country is</w:t>
      </w:r>
      <w:r>
        <w:rPr>
          <w:sz w:val="32"/>
          <w:szCs w:val="32"/>
        </w:rPr>
        <w:t xml:space="preserve">. And at SAC, safety is </w:t>
      </w:r>
      <w:r w:rsidRPr="001301EC">
        <w:rPr>
          <w:sz w:val="32"/>
          <w:szCs w:val="32"/>
        </w:rPr>
        <w:t>paramount.</w:t>
      </w:r>
    </w:p>
    <w:p w14:paraId="4812393D" w14:textId="339ECFE5" w:rsid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t>That’s why I’m here to remind you to take the SAFEST option to visit with your family this season – and that option is FLYING.</w:t>
      </w:r>
    </w:p>
    <w:p w14:paraId="6BC52B48" w14:textId="77777777" w:rsidR="0095142E" w:rsidRDefault="00B201C1">
      <w:pPr>
        <w:rPr>
          <w:sz w:val="32"/>
          <w:szCs w:val="32"/>
        </w:rPr>
      </w:pPr>
      <w:r>
        <w:rPr>
          <w:sz w:val="32"/>
          <w:szCs w:val="32"/>
        </w:rPr>
        <w:t xml:space="preserve">As a fellow American, I know we drive the majority of the miles that we travel. </w:t>
      </w:r>
    </w:p>
    <w:p w14:paraId="061A6BE9" w14:textId="77777777" w:rsidR="0095142E" w:rsidRPr="00EC3E7A" w:rsidRDefault="0095142E" w:rsidP="0095142E">
      <w:pPr>
        <w:rPr>
          <w:color w:val="FF0000"/>
          <w:sz w:val="32"/>
          <w:szCs w:val="32"/>
        </w:rPr>
      </w:pPr>
      <w:r w:rsidRPr="001461F3">
        <w:rPr>
          <w:color w:val="FF0000"/>
          <w:sz w:val="32"/>
          <w:szCs w:val="32"/>
        </w:rPr>
        <w:t>[Show supporting slide]</w:t>
      </w:r>
    </w:p>
    <w:p w14:paraId="1A71418F" w14:textId="5A7F9F70" w:rsidR="0095142E" w:rsidRDefault="00B201C1">
      <w:pPr>
        <w:rPr>
          <w:sz w:val="32"/>
          <w:szCs w:val="32"/>
        </w:rPr>
      </w:pPr>
      <w:r>
        <w:rPr>
          <w:sz w:val="32"/>
          <w:szCs w:val="32"/>
        </w:rPr>
        <w:t xml:space="preserve">In fact, the average American drives </w:t>
      </w:r>
      <w:r w:rsidRPr="00EC3E7A">
        <w:rPr>
          <w:b/>
          <w:bCs/>
          <w:sz w:val="32"/>
          <w:szCs w:val="32"/>
          <w:highlight w:val="yellow"/>
        </w:rPr>
        <w:t>8 times more miles</w:t>
      </w:r>
      <w:r>
        <w:rPr>
          <w:sz w:val="32"/>
          <w:szCs w:val="32"/>
        </w:rPr>
        <w:t xml:space="preserve"> tha</w:t>
      </w:r>
      <w:r w:rsidR="00EC3E7A">
        <w:rPr>
          <w:sz w:val="32"/>
          <w:szCs w:val="32"/>
        </w:rPr>
        <w:t xml:space="preserve">n </w:t>
      </w:r>
      <w:r>
        <w:rPr>
          <w:sz w:val="32"/>
          <w:szCs w:val="32"/>
        </w:rPr>
        <w:t>they fly</w:t>
      </w:r>
      <w:r w:rsidR="0095142E">
        <w:rPr>
          <w:sz w:val="32"/>
          <w:szCs w:val="32"/>
        </w:rPr>
        <w:t>?</w:t>
      </w:r>
    </w:p>
    <w:p w14:paraId="67F5DA63" w14:textId="77777777" w:rsidR="0095142E" w:rsidRDefault="00EC3E7A">
      <w:pPr>
        <w:rPr>
          <w:sz w:val="32"/>
          <w:szCs w:val="32"/>
        </w:rPr>
      </w:pPr>
      <w:r>
        <w:rPr>
          <w:sz w:val="32"/>
          <w:szCs w:val="32"/>
        </w:rPr>
        <w:t>But</w:t>
      </w:r>
      <w:r w:rsidR="001301EC" w:rsidRPr="001301EC">
        <w:rPr>
          <w:sz w:val="32"/>
          <w:szCs w:val="32"/>
        </w:rPr>
        <w:t xml:space="preserve"> there are many mis-perceptions about flying even today! </w:t>
      </w:r>
    </w:p>
    <w:p w14:paraId="59EED955" w14:textId="1720C772" w:rsidR="0095142E" w:rsidRPr="0095142E" w:rsidRDefault="0095142E">
      <w:pPr>
        <w:rPr>
          <w:color w:val="FF0000"/>
          <w:sz w:val="32"/>
          <w:szCs w:val="32"/>
        </w:rPr>
      </w:pPr>
      <w:r w:rsidRPr="001461F3">
        <w:rPr>
          <w:color w:val="FF0000"/>
          <w:sz w:val="32"/>
          <w:szCs w:val="32"/>
        </w:rPr>
        <w:t>[Show supporting slide]</w:t>
      </w:r>
    </w:p>
    <w:p w14:paraId="347A8D76" w14:textId="5C91A54F" w:rsidR="0095142E" w:rsidRDefault="00EC3E7A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1301EC" w:rsidRPr="001301EC">
        <w:rPr>
          <w:sz w:val="32"/>
          <w:szCs w:val="32"/>
        </w:rPr>
        <w:t xml:space="preserve">id you know that flying is </w:t>
      </w:r>
      <w:r w:rsidR="001301EC" w:rsidRPr="001301EC">
        <w:rPr>
          <w:b/>
          <w:bCs/>
          <w:sz w:val="32"/>
          <w:szCs w:val="32"/>
          <w:highlight w:val="yellow"/>
        </w:rPr>
        <w:t>20 times safer</w:t>
      </w:r>
      <w:r w:rsidR="001301EC" w:rsidRPr="001301EC">
        <w:rPr>
          <w:sz w:val="32"/>
          <w:szCs w:val="32"/>
        </w:rPr>
        <w:t xml:space="preserve"> than driving? </w:t>
      </w:r>
    </w:p>
    <w:p w14:paraId="5E380B22" w14:textId="402AEFF4" w:rsidR="001461F3" w:rsidRDefault="001461F3">
      <w:pPr>
        <w:rPr>
          <w:sz w:val="32"/>
          <w:szCs w:val="32"/>
        </w:rPr>
      </w:pPr>
      <w:r>
        <w:rPr>
          <w:sz w:val="32"/>
          <w:szCs w:val="32"/>
        </w:rPr>
        <w:t xml:space="preserve">Even though driving fatalities have decreased over the last several decades, </w:t>
      </w:r>
      <w:r w:rsidR="00B201C1">
        <w:rPr>
          <w:sz w:val="32"/>
          <w:szCs w:val="32"/>
        </w:rPr>
        <w:t>as we can see here…</w:t>
      </w:r>
    </w:p>
    <w:p w14:paraId="65CA9D44" w14:textId="77777777" w:rsidR="001461F3" w:rsidRPr="001461F3" w:rsidRDefault="001461F3" w:rsidP="001461F3">
      <w:pPr>
        <w:rPr>
          <w:color w:val="FF0000"/>
          <w:sz w:val="32"/>
          <w:szCs w:val="32"/>
        </w:rPr>
      </w:pPr>
      <w:r w:rsidRPr="001461F3">
        <w:rPr>
          <w:color w:val="FF0000"/>
          <w:sz w:val="32"/>
          <w:szCs w:val="32"/>
        </w:rPr>
        <w:t>[Show supporting slide]</w:t>
      </w:r>
    </w:p>
    <w:p w14:paraId="55DECC22" w14:textId="62973F68" w:rsidR="001461F3" w:rsidRDefault="001461F3">
      <w:pPr>
        <w:rPr>
          <w:sz w:val="32"/>
          <w:szCs w:val="32"/>
        </w:rPr>
      </w:pPr>
      <w:r>
        <w:rPr>
          <w:sz w:val="32"/>
          <w:szCs w:val="32"/>
        </w:rPr>
        <w:t>the rate of an accident per 100,000,000 miles flown is almost ZERO!</w:t>
      </w:r>
    </w:p>
    <w:p w14:paraId="05E41FDF" w14:textId="77777777" w:rsidR="001461F3" w:rsidRPr="001461F3" w:rsidRDefault="001461F3" w:rsidP="001461F3">
      <w:pPr>
        <w:rPr>
          <w:color w:val="FF0000"/>
          <w:sz w:val="32"/>
          <w:szCs w:val="32"/>
        </w:rPr>
      </w:pPr>
      <w:r w:rsidRPr="001461F3">
        <w:rPr>
          <w:color w:val="FF0000"/>
          <w:sz w:val="32"/>
          <w:szCs w:val="32"/>
        </w:rPr>
        <w:t>[Show supporting slide]</w:t>
      </w:r>
    </w:p>
    <w:p w14:paraId="66D47653" w14:textId="0BA7C01C" w:rsidR="001461F3" w:rsidRDefault="001461F3">
      <w:pPr>
        <w:rPr>
          <w:sz w:val="32"/>
          <w:szCs w:val="32"/>
        </w:rPr>
      </w:pPr>
      <w:r>
        <w:rPr>
          <w:sz w:val="32"/>
          <w:szCs w:val="32"/>
        </w:rPr>
        <w:t>Let’s not forget that around the holidays, people are also drinking more than they usually do, making driving long distances this time of year even more dangerous than average!</w:t>
      </w:r>
    </w:p>
    <w:p w14:paraId="59EB2A4F" w14:textId="7961152C" w:rsidR="001301EC" w:rsidRDefault="001301EC">
      <w:pPr>
        <w:rPr>
          <w:sz w:val="32"/>
          <w:szCs w:val="32"/>
        </w:rPr>
      </w:pPr>
      <w:r w:rsidRPr="001301EC">
        <w:rPr>
          <w:sz w:val="32"/>
          <w:szCs w:val="32"/>
        </w:rPr>
        <w:lastRenderedPageBreak/>
        <w:t xml:space="preserve">So if you were considering driving to a distant location, please FLY instead! You’ll get there faster, more well rested, and </w:t>
      </w:r>
      <w:r>
        <w:rPr>
          <w:sz w:val="32"/>
          <w:szCs w:val="32"/>
        </w:rPr>
        <w:t>with</w:t>
      </w:r>
      <w:r w:rsidRPr="001301EC">
        <w:rPr>
          <w:sz w:val="32"/>
          <w:szCs w:val="32"/>
        </w:rPr>
        <w:t xml:space="preserve"> far less risk than driving.</w:t>
      </w:r>
    </w:p>
    <w:p w14:paraId="1C76209D" w14:textId="477B174B" w:rsidR="0007129E" w:rsidRPr="0007129E" w:rsidRDefault="0007129E">
      <w:pPr>
        <w:rPr>
          <w:color w:val="FF0000"/>
          <w:sz w:val="32"/>
          <w:szCs w:val="32"/>
        </w:rPr>
      </w:pPr>
      <w:r w:rsidRPr="001461F3">
        <w:rPr>
          <w:color w:val="FF0000"/>
          <w:sz w:val="32"/>
          <w:szCs w:val="32"/>
        </w:rPr>
        <w:t>[Show supporting slide]</w:t>
      </w:r>
    </w:p>
    <w:p w14:paraId="58E1FC71" w14:textId="0E0C5F11" w:rsidR="001301EC" w:rsidRPr="001301EC" w:rsidRDefault="00EC3E7A">
      <w:pPr>
        <w:rPr>
          <w:sz w:val="32"/>
          <w:szCs w:val="32"/>
        </w:rPr>
      </w:pPr>
      <w:r>
        <w:rPr>
          <w:sz w:val="32"/>
          <w:szCs w:val="32"/>
        </w:rPr>
        <w:t xml:space="preserve">Thank you for listening. And I hope to see you and </w:t>
      </w:r>
      <w:r w:rsidRPr="00EC3E7A">
        <w:rPr>
          <w:i/>
          <w:iCs/>
          <w:sz w:val="32"/>
          <w:szCs w:val="32"/>
        </w:rPr>
        <w:t>yours</w:t>
      </w:r>
      <w:r>
        <w:rPr>
          <w:sz w:val="32"/>
          <w:szCs w:val="32"/>
        </w:rPr>
        <w:t xml:space="preserve">…on </w:t>
      </w:r>
      <w:r w:rsidRPr="00EC3E7A">
        <w:rPr>
          <w:i/>
          <w:iCs/>
          <w:sz w:val="32"/>
          <w:szCs w:val="32"/>
        </w:rPr>
        <w:t>our</w:t>
      </w:r>
      <w:r>
        <w:rPr>
          <w:sz w:val="32"/>
          <w:szCs w:val="32"/>
        </w:rPr>
        <w:t xml:space="preserve"> airliners this holiday season!</w:t>
      </w:r>
    </w:p>
    <w:p w14:paraId="01628012" w14:textId="77777777" w:rsidR="001301EC" w:rsidRDefault="001301EC"/>
    <w:p w14:paraId="26F4DC8C" w14:textId="77777777" w:rsidR="001301EC" w:rsidRDefault="001301EC"/>
    <w:p w14:paraId="0CF2991D" w14:textId="77777777" w:rsidR="001301EC" w:rsidRDefault="001301EC"/>
    <w:sectPr w:rsidR="001301EC" w:rsidSect="00EC3E7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EC"/>
    <w:rsid w:val="0007129E"/>
    <w:rsid w:val="001301EC"/>
    <w:rsid w:val="001461F3"/>
    <w:rsid w:val="0095142E"/>
    <w:rsid w:val="00B201C1"/>
    <w:rsid w:val="00B54E79"/>
    <w:rsid w:val="00B55EBF"/>
    <w:rsid w:val="00C9293A"/>
    <w:rsid w:val="00E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8CFB"/>
  <w15:chartTrackingRefBased/>
  <w15:docId w15:val="{61E14723-F2BD-401A-898C-9F2A6B2C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5</cp:revision>
  <dcterms:created xsi:type="dcterms:W3CDTF">2022-11-16T01:21:00Z</dcterms:created>
  <dcterms:modified xsi:type="dcterms:W3CDTF">2022-11-17T01:49:00Z</dcterms:modified>
</cp:coreProperties>
</file>