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8BB5" w14:textId="77777777" w:rsidR="00AB5981" w:rsidRDefault="00AB5981" w:rsidP="00AB59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Michael Ersevim – DSC640</w:t>
      </w:r>
    </w:p>
    <w:p w14:paraId="5EDB9353" w14:textId="122692B3" w:rsidR="00AB5981" w:rsidRPr="00AB5981" w:rsidRDefault="00AB5981" w:rsidP="00AB5981">
      <w:pPr>
        <w:jc w:val="center"/>
        <w:rPr>
          <w:b/>
          <w:bCs/>
          <w:sz w:val="36"/>
          <w:szCs w:val="36"/>
        </w:rPr>
      </w:pPr>
      <w:r w:rsidRPr="00AB5981">
        <w:rPr>
          <w:b/>
          <w:bCs/>
          <w:sz w:val="36"/>
          <w:szCs w:val="36"/>
        </w:rPr>
        <w:t>R – Code and graphic output</w:t>
      </w:r>
    </w:p>
    <w:p w14:paraId="78A94928" w14:textId="11687187" w:rsidR="00AB5981" w:rsidRDefault="00AB5981"/>
    <w:p w14:paraId="11E2CF55" w14:textId="77777777" w:rsidR="00AB5981" w:rsidRDefault="00AB5981" w:rsidP="00AB5981">
      <w:r>
        <w:t>'Michael Ersevim - DSC640'</w:t>
      </w:r>
    </w:p>
    <w:p w14:paraId="45389A97" w14:textId="77777777" w:rsidR="00AB5981" w:rsidRDefault="00AB5981" w:rsidP="00AB5981">
      <w:r>
        <w:t>'Week 1&amp;2 assignment'</w:t>
      </w:r>
    </w:p>
    <w:p w14:paraId="278F5ADD" w14:textId="77777777" w:rsidR="00AB5981" w:rsidRDefault="00AB5981" w:rsidP="00AB5981"/>
    <w:p w14:paraId="419D991E" w14:textId="77777777" w:rsidR="00AB5981" w:rsidRDefault="00AB5981" w:rsidP="00AB5981">
      <w:r>
        <w:t># Set wd to find and store files</w:t>
      </w:r>
    </w:p>
    <w:p w14:paraId="5607DCA7" w14:textId="77777777" w:rsidR="00AB5981" w:rsidRDefault="00AB5981" w:rsidP="00AB598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"C:/Users/Kate/Documents/Bellevue DS classes/DSC640")</w:t>
      </w:r>
    </w:p>
    <w:p w14:paraId="06A8DAD2" w14:textId="77777777" w:rsidR="00AB5981" w:rsidRDefault="00AB5981" w:rsidP="00AB5981"/>
    <w:p w14:paraId="16DF7033" w14:textId="77777777" w:rsidR="00AB5981" w:rsidRDefault="00AB5981" w:rsidP="00AB5981">
      <w:r>
        <w:t>#Needed to install some packages first</w:t>
      </w:r>
    </w:p>
    <w:p w14:paraId="14E01A10" w14:textId="77777777" w:rsidR="00AB5981" w:rsidRDefault="00AB5981" w:rsidP="00AB5981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454A0DD" w14:textId="77777777" w:rsidR="00AB5981" w:rsidRDefault="00AB5981" w:rsidP="00AB598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6DAC424E" w14:textId="77777777" w:rsidR="00AB5981" w:rsidRDefault="00AB5981" w:rsidP="00AB598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lessR</w:t>
      </w:r>
      <w:proofErr w:type="spellEnd"/>
      <w:r>
        <w:t>") #For Donut graph</w:t>
      </w:r>
    </w:p>
    <w:p w14:paraId="0478ACA4" w14:textId="77777777" w:rsidR="00AB5981" w:rsidRDefault="00AB5981" w:rsidP="00AB5981"/>
    <w:p w14:paraId="2483BE43" w14:textId="77777777" w:rsidR="00AB5981" w:rsidRDefault="00AB5981" w:rsidP="00AB5981">
      <w:r>
        <w:t># Calling libraries</w:t>
      </w:r>
    </w:p>
    <w:p w14:paraId="6D26CA08" w14:textId="77777777" w:rsidR="00AB5981" w:rsidRDefault="00AB5981" w:rsidP="00AB5981">
      <w:r>
        <w:t>library(ggplot2)</w:t>
      </w:r>
    </w:p>
    <w:p w14:paraId="04218FDE" w14:textId="77777777" w:rsidR="00AB5981" w:rsidRDefault="00AB5981" w:rsidP="00AB5981">
      <w:r>
        <w:t>library(</w:t>
      </w:r>
      <w:proofErr w:type="spellStart"/>
      <w:r>
        <w:t>readxl</w:t>
      </w:r>
      <w:proofErr w:type="spellEnd"/>
      <w:r>
        <w:t>)</w:t>
      </w:r>
    </w:p>
    <w:p w14:paraId="1698EDF9" w14:textId="77777777" w:rsidR="00AB5981" w:rsidRDefault="00AB5981" w:rsidP="00AB5981">
      <w:r>
        <w:t>library(</w:t>
      </w:r>
      <w:proofErr w:type="spellStart"/>
      <w:r>
        <w:t>lessR</w:t>
      </w:r>
      <w:proofErr w:type="spellEnd"/>
      <w:r>
        <w:t>)</w:t>
      </w:r>
    </w:p>
    <w:p w14:paraId="03EE3763" w14:textId="77777777" w:rsidR="00AB5981" w:rsidRDefault="00AB5981" w:rsidP="00AB5981"/>
    <w:p w14:paraId="64CF80D8" w14:textId="77777777" w:rsidR="00AB5981" w:rsidRDefault="00AB5981" w:rsidP="00AB5981">
      <w:r>
        <w:t># Read in data</w:t>
      </w:r>
    </w:p>
    <w:p w14:paraId="078EBAEF" w14:textId="77777777" w:rsidR="00AB5981" w:rsidRDefault="00AB5981" w:rsidP="00AB5981">
      <w:r>
        <w:t xml:space="preserve">data &lt;- </w:t>
      </w:r>
      <w:proofErr w:type="spellStart"/>
      <w:r>
        <w:t>read_excel</w:t>
      </w:r>
      <w:proofErr w:type="spellEnd"/>
      <w:r>
        <w:t>("hotdog-contest-winners.xlsm")</w:t>
      </w:r>
    </w:p>
    <w:p w14:paraId="09A61BD9" w14:textId="77777777" w:rsidR="00AB5981" w:rsidRDefault="00AB5981" w:rsidP="00AB5981">
      <w:r>
        <w:t>print(data) #Test it worked right</w:t>
      </w:r>
    </w:p>
    <w:p w14:paraId="44871013" w14:textId="77777777" w:rsidR="00AB5981" w:rsidRDefault="00AB5981" w:rsidP="00AB5981"/>
    <w:p w14:paraId="0C80843E" w14:textId="77777777" w:rsidR="00AB5981" w:rsidRDefault="00AB5981" w:rsidP="00AB5981">
      <w:r>
        <w:t>#Aggregate data into new file 'b'</w:t>
      </w:r>
    </w:p>
    <w:p w14:paraId="395E021C" w14:textId="77777777" w:rsidR="00AB5981" w:rsidRDefault="00AB5981" w:rsidP="00AB5981">
      <w:r>
        <w:t xml:space="preserve">b &lt;- </w:t>
      </w:r>
      <w:proofErr w:type="gramStart"/>
      <w:r>
        <w:t>aggregate(</w:t>
      </w:r>
      <w:proofErr w:type="spellStart"/>
      <w:proofErr w:type="gramEnd"/>
      <w:r>
        <w:t>data$`Dogs</w:t>
      </w:r>
      <w:proofErr w:type="spellEnd"/>
      <w:r>
        <w:t xml:space="preserve"> eaten`, by=list(</w:t>
      </w:r>
      <w:proofErr w:type="spellStart"/>
      <w:r>
        <w:t>data$Country</w:t>
      </w:r>
      <w:proofErr w:type="spellEnd"/>
      <w:r>
        <w:t>), FUN=mean)</w:t>
      </w:r>
    </w:p>
    <w:p w14:paraId="6683BFDD" w14:textId="77777777" w:rsidR="00AB5981" w:rsidRDefault="00AB5981" w:rsidP="00AB5981"/>
    <w:p w14:paraId="67647D5D" w14:textId="77777777" w:rsidR="00AB5981" w:rsidRDefault="00AB5981" w:rsidP="00AB5981">
      <w:r>
        <w:t># Horizontal bar plot, then vertical</w:t>
      </w:r>
    </w:p>
    <w:p w14:paraId="152A5133" w14:textId="77777777" w:rsidR="00AB5981" w:rsidRDefault="00AB5981" w:rsidP="00AB5981">
      <w:proofErr w:type="spellStart"/>
      <w:r>
        <w:lastRenderedPageBreak/>
        <w:t>barplot</w:t>
      </w:r>
      <w:proofErr w:type="spellEnd"/>
      <w:r>
        <w:t xml:space="preserve"> (</w:t>
      </w:r>
      <w:proofErr w:type="spellStart"/>
      <w:r>
        <w:t>b$x</w:t>
      </w:r>
      <w:proofErr w:type="spellEnd"/>
      <w:r>
        <w:t xml:space="preserve">, main = 'Avg hotdogs eaten per country', </w:t>
      </w:r>
      <w:proofErr w:type="spellStart"/>
      <w:r>
        <w:t>axisnames</w:t>
      </w:r>
      <w:proofErr w:type="spellEnd"/>
      <w:r>
        <w:t xml:space="preserve">=TRUE, </w:t>
      </w:r>
      <w:proofErr w:type="spellStart"/>
      <w:r>
        <w:t>xlab</w:t>
      </w:r>
      <w:proofErr w:type="spellEnd"/>
      <w:r>
        <w:t xml:space="preserve">="Hot dogs", </w:t>
      </w:r>
      <w:proofErr w:type="spellStart"/>
      <w:r>
        <w:t>ylab</w:t>
      </w:r>
      <w:proofErr w:type="spellEnd"/>
      <w:r>
        <w:t xml:space="preserve">="Country", </w:t>
      </w:r>
    </w:p>
    <w:p w14:paraId="1379C109" w14:textId="77777777" w:rsidR="00AB5981" w:rsidRDefault="00AB5981" w:rsidP="00AB5981">
      <w:r>
        <w:t xml:space="preserve">         names = b$Group.1, </w:t>
      </w:r>
      <w:proofErr w:type="spellStart"/>
      <w:r>
        <w:t>horiz</w:t>
      </w:r>
      <w:proofErr w:type="spellEnd"/>
      <w:r>
        <w:t xml:space="preserve"> = TRUE)</w:t>
      </w:r>
    </w:p>
    <w:p w14:paraId="40EF2FE4" w14:textId="77777777" w:rsidR="00AB5981" w:rsidRDefault="00AB5981" w:rsidP="00AB5981"/>
    <w:p w14:paraId="330D0B74" w14:textId="77777777" w:rsidR="00AB5981" w:rsidRDefault="00AB5981" w:rsidP="00AB5981">
      <w:proofErr w:type="spellStart"/>
      <w:r>
        <w:t>barplot</w:t>
      </w:r>
      <w:proofErr w:type="spellEnd"/>
      <w:r>
        <w:t xml:space="preserve"> (</w:t>
      </w:r>
      <w:proofErr w:type="spellStart"/>
      <w:r>
        <w:t>b$x</w:t>
      </w:r>
      <w:proofErr w:type="spellEnd"/>
      <w:r>
        <w:t xml:space="preserve">, main = 'Avg hotdogs eaten per country', </w:t>
      </w:r>
      <w:proofErr w:type="spellStart"/>
      <w:r>
        <w:t>axisnames</w:t>
      </w:r>
      <w:proofErr w:type="spellEnd"/>
      <w:r>
        <w:t xml:space="preserve">=TRUE, </w:t>
      </w:r>
      <w:proofErr w:type="spellStart"/>
      <w:r>
        <w:t>xlab</w:t>
      </w:r>
      <w:proofErr w:type="spellEnd"/>
      <w:r>
        <w:t xml:space="preserve">="Hot dogs", </w:t>
      </w:r>
      <w:proofErr w:type="spellStart"/>
      <w:r>
        <w:t>ylab</w:t>
      </w:r>
      <w:proofErr w:type="spellEnd"/>
      <w:r>
        <w:t xml:space="preserve">="Country", </w:t>
      </w:r>
    </w:p>
    <w:p w14:paraId="167D41E0" w14:textId="77777777" w:rsidR="00AB5981" w:rsidRDefault="00AB5981" w:rsidP="00AB5981">
      <w:r>
        <w:t xml:space="preserve">         names = b$Group.1)</w:t>
      </w:r>
    </w:p>
    <w:p w14:paraId="5E54F4F5" w14:textId="77777777" w:rsidR="00AB5981" w:rsidRDefault="00AB5981" w:rsidP="00AB5981"/>
    <w:p w14:paraId="7C4638E3" w14:textId="77777777" w:rsidR="00AB5981" w:rsidRDefault="00AB5981" w:rsidP="00AB5981">
      <w:r>
        <w:t># Plot the pie chart with title</w:t>
      </w:r>
    </w:p>
    <w:p w14:paraId="2D014D29" w14:textId="77777777" w:rsidR="00AB5981" w:rsidRDefault="00AB5981" w:rsidP="00AB5981">
      <w:proofErr w:type="gramStart"/>
      <w:r>
        <w:t>pie(</w:t>
      </w:r>
      <w:proofErr w:type="spellStart"/>
      <w:proofErr w:type="gramEnd"/>
      <w:r>
        <w:t>b$x</w:t>
      </w:r>
      <w:proofErr w:type="spellEnd"/>
      <w:r>
        <w:t>, b$Group.1, main = "Avg Hot dogs eaten by country")</w:t>
      </w:r>
    </w:p>
    <w:p w14:paraId="25F9D891" w14:textId="77777777" w:rsidR="00AB5981" w:rsidRDefault="00AB5981" w:rsidP="00AB5981"/>
    <w:p w14:paraId="7CF5EEC4" w14:textId="77777777" w:rsidR="00AB5981" w:rsidRDefault="00AB5981" w:rsidP="00AB5981">
      <w:r>
        <w:t xml:space="preserve"># Donut chart - of Number of wins by </w:t>
      </w:r>
      <w:proofErr w:type="spellStart"/>
      <w:r>
        <w:t>COuntry</w:t>
      </w:r>
      <w:proofErr w:type="spellEnd"/>
    </w:p>
    <w:p w14:paraId="01D5C8F9" w14:textId="77777777" w:rsidR="00AB5981" w:rsidRDefault="00AB5981" w:rsidP="00AB5981">
      <w:proofErr w:type="spellStart"/>
      <w:proofErr w:type="gramStart"/>
      <w:r>
        <w:t>PieChart</w:t>
      </w:r>
      <w:proofErr w:type="spellEnd"/>
      <w:r>
        <w:t>(</w:t>
      </w:r>
      <w:proofErr w:type="gramEnd"/>
      <w:r>
        <w:t>Country, data = data,</w:t>
      </w:r>
    </w:p>
    <w:p w14:paraId="6ED81464" w14:textId="018B9E00" w:rsidR="00AB5981" w:rsidRDefault="00AB5981" w:rsidP="00AB5981">
      <w:r>
        <w:t xml:space="preserve">         main = 'Proportion of wins by country')</w:t>
      </w:r>
    </w:p>
    <w:p w14:paraId="7B02A574" w14:textId="77777777" w:rsidR="00AB5981" w:rsidRDefault="00AB5981"/>
    <w:p w14:paraId="1BC7E664" w14:textId="77777777" w:rsidR="00AB5981" w:rsidRDefault="00AB5981"/>
    <w:p w14:paraId="1051A9DD" w14:textId="77777777" w:rsidR="00AB5981" w:rsidRDefault="00AB5981"/>
    <w:p w14:paraId="685188E8" w14:textId="5EDE46DE" w:rsidR="00C15F26" w:rsidRDefault="00C15F26">
      <w:r>
        <w:rPr>
          <w:noProof/>
        </w:rPr>
        <w:lastRenderedPageBreak/>
        <w:drawing>
          <wp:inline distT="0" distB="0" distL="0" distR="0" wp14:anchorId="0642F476" wp14:editId="4F334240">
            <wp:extent cx="5943600" cy="528574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35CF" w14:textId="639B39A1" w:rsidR="00AB5981" w:rsidRDefault="00AB5981"/>
    <w:p w14:paraId="54FECDD2" w14:textId="77777777" w:rsidR="00AB5981" w:rsidRDefault="00AB5981"/>
    <w:p w14:paraId="672B473F" w14:textId="0259259D" w:rsidR="00C15F26" w:rsidRDefault="00C15F26"/>
    <w:p w14:paraId="3104B6D4" w14:textId="49697D56" w:rsidR="00C15F26" w:rsidRDefault="00C15F26">
      <w:r>
        <w:rPr>
          <w:noProof/>
        </w:rPr>
        <w:lastRenderedPageBreak/>
        <w:drawing>
          <wp:inline distT="0" distB="0" distL="0" distR="0" wp14:anchorId="6EFA1C7D" wp14:editId="3120FD65">
            <wp:extent cx="5943600" cy="528574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2B42" w14:textId="25179E0F" w:rsidR="00C15F26" w:rsidRDefault="00C15F26">
      <w:r>
        <w:rPr>
          <w:noProof/>
        </w:rPr>
        <w:lastRenderedPageBreak/>
        <w:drawing>
          <wp:inline distT="0" distB="0" distL="0" distR="0" wp14:anchorId="16175ABA" wp14:editId="795F740A">
            <wp:extent cx="5943600" cy="528574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9FC3" w14:textId="77777777" w:rsidR="00C15F26" w:rsidRDefault="00C15F26"/>
    <w:p w14:paraId="55651A51" w14:textId="77777777" w:rsidR="00C15F26" w:rsidRDefault="00C15F26"/>
    <w:p w14:paraId="26142B92" w14:textId="7DBA7ECF" w:rsidR="00340542" w:rsidRDefault="00AB5981">
      <w:r>
        <w:rPr>
          <w:noProof/>
        </w:rPr>
        <w:lastRenderedPageBreak/>
        <w:drawing>
          <wp:inline distT="0" distB="0" distL="0" distR="0" wp14:anchorId="0FE85F8D" wp14:editId="60A65A2B">
            <wp:extent cx="5867400" cy="54102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64E" w14:textId="6A8788F5" w:rsidR="00AB5981" w:rsidRDefault="00AB5981"/>
    <w:p w14:paraId="6C9E0B1F" w14:textId="061DA897" w:rsidR="00AB5981" w:rsidRDefault="00AB5981"/>
    <w:p w14:paraId="3AD953F1" w14:textId="3E760909" w:rsidR="00AB5981" w:rsidRDefault="00AB5981"/>
    <w:p w14:paraId="514578DB" w14:textId="713A5A8C" w:rsidR="00AB5981" w:rsidRDefault="00AB5981"/>
    <w:p w14:paraId="66B0A9C3" w14:textId="77777777" w:rsidR="00AB5981" w:rsidRDefault="00AB5981"/>
    <w:sectPr w:rsidR="00AB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3"/>
    <w:rsid w:val="000D5013"/>
    <w:rsid w:val="00340542"/>
    <w:rsid w:val="00AB5981"/>
    <w:rsid w:val="00C15F26"/>
    <w:rsid w:val="00C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9D0F"/>
  <w15:chartTrackingRefBased/>
  <w15:docId w15:val="{995AC5D1-8475-4F0E-8417-2D5F6AA3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0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1</cp:revision>
  <cp:lastPrinted>2022-09-11T20:26:00Z</cp:lastPrinted>
  <dcterms:created xsi:type="dcterms:W3CDTF">2022-09-11T20:11:00Z</dcterms:created>
  <dcterms:modified xsi:type="dcterms:W3CDTF">2022-09-11T20:38:00Z</dcterms:modified>
</cp:coreProperties>
</file>