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A8D01" w14:textId="33BB1A5A" w:rsidR="00452192" w:rsidRDefault="00452192">
      <w:pPr>
        <w:rPr>
          <w:lang w:val="en-US"/>
        </w:rPr>
      </w:pPr>
      <w:r>
        <w:rPr>
          <w:lang w:val="en-US"/>
        </w:rPr>
        <w:t>Knobs:</w:t>
      </w:r>
    </w:p>
    <w:p w14:paraId="1A3458BE" w14:textId="2CCE0D32" w:rsidR="009B42ED" w:rsidRDefault="00452192">
      <w:pPr>
        <w:rPr>
          <w:lang w:val="en-US"/>
        </w:rPr>
      </w:pPr>
      <w:r>
        <w:rPr>
          <w:lang w:val="en-US"/>
        </w:rPr>
        <w:t>2x £9-Encoders:</w:t>
      </w:r>
      <w:r>
        <w:rPr>
          <w:lang w:val="en-US"/>
        </w:rPr>
        <w:br/>
      </w:r>
      <w:hyperlink r:id="rId4" w:history="1">
        <w:r w:rsidR="008F6E7F" w:rsidRPr="00DC3B4D">
          <w:rPr>
            <w:rStyle w:val="Hyperlink"/>
            <w:lang w:val="en-US"/>
          </w:rPr>
          <w:t>https://www.aliexpress.com/item/1005004309407478.html?spm=a2g0o.productlist.main.3.647c5cb4MxnrAF&amp;algo_pvid=d8f10593-071a-4d61-b790-ac6b9828ff74&amp;aem_p4p_detail=202306201507146007412863631680002218920&amp;algo_exp_id=d8f10593-071a-4d61-b790-ac6b9828ff74-1&amp;pdp_npi=3%40dis%21GBP%218.53%216.4%21%21%21%21%21%402145277316872988345288558d07b5%2112000028705319782%21sea%21GB%213874768905&amp;curPageLogUid=japXAKKaLSGt&amp;search_p4p_id=202306201507146007412863631680002218920_2</w:t>
        </w:r>
      </w:hyperlink>
      <w:r w:rsidR="008F6E7F">
        <w:rPr>
          <w:lang w:val="en-US"/>
        </w:rPr>
        <w:t xml:space="preserve"> </w:t>
      </w:r>
    </w:p>
    <w:p w14:paraId="0E9DE457" w14:textId="3B429B02" w:rsidR="00C703A2" w:rsidRDefault="00452192">
      <w:pPr>
        <w:rPr>
          <w:lang w:val="en-US"/>
        </w:rPr>
      </w:pPr>
      <w:r>
        <w:rPr>
          <w:lang w:val="en-US"/>
        </w:rPr>
        <w:t>2x</w:t>
      </w:r>
      <w:r w:rsidR="001336F7">
        <w:rPr>
          <w:lang w:val="en-US"/>
        </w:rPr>
        <w:t xml:space="preserve"> </w:t>
      </w:r>
      <w:r>
        <w:rPr>
          <w:lang w:val="en-US"/>
        </w:rPr>
        <w:t>£6-Knobs:</w:t>
      </w:r>
      <w:r>
        <w:rPr>
          <w:lang w:val="en-US"/>
        </w:rPr>
        <w:br/>
      </w:r>
      <w:hyperlink r:id="rId5" w:history="1">
        <w:r w:rsidR="008F6E7F" w:rsidRPr="00DC3B4D">
          <w:rPr>
            <w:rStyle w:val="Hyperlink"/>
            <w:lang w:val="en-US"/>
          </w:rPr>
          <w:t>https://www.aliexpress.com/item/32812946579.html?spm=a2g0o.cart.0.0.2f4938daaRj86X&amp;mp=1</w:t>
        </w:r>
      </w:hyperlink>
      <w:r w:rsidR="008F6E7F">
        <w:rPr>
          <w:lang w:val="en-US"/>
        </w:rPr>
        <w:t xml:space="preserve"> </w:t>
      </w:r>
    </w:p>
    <w:p w14:paraId="6FD261E2" w14:textId="7595CB1C" w:rsidR="00452192" w:rsidRDefault="00452192">
      <w:pPr>
        <w:rPr>
          <w:lang w:val="en-US"/>
        </w:rPr>
      </w:pPr>
      <w:r>
        <w:rPr>
          <w:lang w:val="en-US"/>
        </w:rPr>
        <w:t>Buttons:</w:t>
      </w:r>
    </w:p>
    <w:p w14:paraId="76C089F3" w14:textId="2D7E40C6" w:rsidR="00452192" w:rsidRDefault="001336F7">
      <w:pPr>
        <w:rPr>
          <w:lang w:val="en-US"/>
        </w:rPr>
      </w:pPr>
      <w:r>
        <w:rPr>
          <w:lang w:val="en-US"/>
        </w:rPr>
        <w:t>1x £16- 4 60mm Square Buttons:</w:t>
      </w:r>
    </w:p>
    <w:p w14:paraId="561F2E21" w14:textId="6C5C53B9" w:rsidR="001336F7" w:rsidRDefault="001336F7">
      <w:pPr>
        <w:rPr>
          <w:lang w:val="en-US"/>
        </w:rPr>
      </w:pPr>
      <w:hyperlink r:id="rId6" w:history="1">
        <w:r w:rsidRPr="00DC3B4D">
          <w:rPr>
            <w:rStyle w:val="Hyperlink"/>
            <w:lang w:val="en-US"/>
          </w:rPr>
          <w:t>https://www.aliexpress.com/item/33043452010.html?gatewayAdapt=gloMsite2espPcglo2esp</w:t>
        </w:r>
      </w:hyperlink>
      <w:r>
        <w:rPr>
          <w:lang w:val="en-US"/>
        </w:rPr>
        <w:t xml:space="preserve"> </w:t>
      </w:r>
    </w:p>
    <w:p w14:paraId="1B5E904C" w14:textId="7250256C" w:rsidR="00C703A2" w:rsidRDefault="00C703A2">
      <w:pPr>
        <w:rPr>
          <w:lang w:val="en-US"/>
        </w:rPr>
      </w:pPr>
      <w:r>
        <w:rPr>
          <w:lang w:val="en-US"/>
        </w:rPr>
        <w:t>2x £2- 33x50 rectangle Buttons:</w:t>
      </w:r>
    </w:p>
    <w:p w14:paraId="4E467929" w14:textId="26B3D157" w:rsidR="00C703A2" w:rsidRDefault="00C703A2">
      <w:pPr>
        <w:rPr>
          <w:lang w:val="en-US"/>
        </w:rPr>
      </w:pPr>
      <w:hyperlink r:id="rId7" w:history="1">
        <w:r w:rsidRPr="00DC3B4D">
          <w:rPr>
            <w:rStyle w:val="Hyperlink"/>
            <w:lang w:val="en-US"/>
          </w:rPr>
          <w:t>https://www.aliexpress.com/item/4000009014208.html</w:t>
        </w:r>
      </w:hyperlink>
      <w:r>
        <w:rPr>
          <w:lang w:val="en-US"/>
        </w:rPr>
        <w:t xml:space="preserve"> </w:t>
      </w:r>
    </w:p>
    <w:p w14:paraId="59FC2D67" w14:textId="3E9E5753" w:rsidR="00C703A2" w:rsidRDefault="00C703A2">
      <w:pPr>
        <w:rPr>
          <w:lang w:val="en-US"/>
        </w:rPr>
      </w:pPr>
      <w:r>
        <w:rPr>
          <w:lang w:val="en-US"/>
        </w:rPr>
        <w:t>1x£</w:t>
      </w:r>
      <w:r w:rsidR="004724A7">
        <w:rPr>
          <w:lang w:val="en-US"/>
        </w:rPr>
        <w:t>2</w:t>
      </w:r>
      <w:r>
        <w:rPr>
          <w:lang w:val="en-US"/>
        </w:rPr>
        <w:t>- 30mm Square Buttons:</w:t>
      </w:r>
    </w:p>
    <w:p w14:paraId="42640894" w14:textId="75DA17F7" w:rsidR="00C703A2" w:rsidRDefault="004724A7">
      <w:pPr>
        <w:rPr>
          <w:lang w:val="en-US"/>
        </w:rPr>
      </w:pPr>
      <w:hyperlink r:id="rId8" w:history="1">
        <w:r w:rsidRPr="00DC3B4D">
          <w:rPr>
            <w:rStyle w:val="Hyperlink"/>
            <w:lang w:val="en-US"/>
          </w:rPr>
          <w:t>https://www.aliexpress.com/item/32708530409.html?spm=a2g0o.productlist.main.73.42c167b2ExVct3&amp;algo_pvid=3f16bbc1-0089-4345-bb2e-6088a77aa6be&amp;algo_exp_id=3f16bbc1-0089-4345-bb2e-6088a77aa6be-37&amp;pdp_npi=3%40dis%21GBP%210.29%210.29%21%21%21%21%21%402100bfe316872974080354173d0745%2160870367684%21sea%21UK%210&amp;curPageLogUid=cJbprWJZpQpA</w:t>
        </w:r>
      </w:hyperlink>
      <w:r>
        <w:rPr>
          <w:lang w:val="en-US"/>
        </w:rPr>
        <w:t xml:space="preserve"> </w:t>
      </w:r>
    </w:p>
    <w:p w14:paraId="68C916BF" w14:textId="77777777" w:rsidR="00A12A44" w:rsidRDefault="00A12A44">
      <w:pPr>
        <w:rPr>
          <w:lang w:val="en-US"/>
        </w:rPr>
      </w:pPr>
    </w:p>
    <w:p w14:paraId="30382951" w14:textId="306333DB" w:rsidR="00C703A2" w:rsidRDefault="00C703A2">
      <w:pPr>
        <w:rPr>
          <w:lang w:val="en-US"/>
        </w:rPr>
      </w:pPr>
      <w:r>
        <w:rPr>
          <w:lang w:val="en-US"/>
        </w:rPr>
        <w:t>Miscellaneous:</w:t>
      </w:r>
    </w:p>
    <w:p w14:paraId="031FAC70" w14:textId="446E0615" w:rsidR="00C703A2" w:rsidRDefault="004C0B4C">
      <w:pPr>
        <w:rPr>
          <w:lang w:val="en-US"/>
        </w:rPr>
      </w:pPr>
      <w:r>
        <w:rPr>
          <w:lang w:val="en-US"/>
        </w:rPr>
        <w:t>1x£1.26- Crimp Connectors</w:t>
      </w:r>
      <w:r w:rsidR="00C703A2">
        <w:rPr>
          <w:lang w:val="en-US"/>
        </w:rPr>
        <w:t>:</w:t>
      </w:r>
    </w:p>
    <w:p w14:paraId="03982CED" w14:textId="098F9918" w:rsidR="00C703A2" w:rsidRDefault="004C0B4C">
      <w:pPr>
        <w:rPr>
          <w:lang w:val="en-US"/>
        </w:rPr>
      </w:pPr>
      <w:hyperlink r:id="rId9" w:history="1">
        <w:r w:rsidRPr="00DC3B4D">
          <w:rPr>
            <w:rStyle w:val="Hyperlink"/>
            <w:lang w:val="en-US"/>
          </w:rPr>
          <w:t>https://www.aliexpress.com/item/1005002983406304.html?spm=a2g0o.productlist.main.11.21185187W9M3J3&amp;algo_pvid=c97d138f-a816-4281-a65a-2918c6fc4265&amp;aem_p4p_detail=202306201458254200110801692050002186426&amp;algo_exp_id=c97d138f-a816-4281-a65a-2918c6fc4265-5&amp;pdp_npi=3%40dis%21GBP%217.98%212.38%21%21%21%21%21%40214528be16872983053275277d076c%2112000023209458355%21sea%21UK%210&amp;curPageLogUid=2v9GdMxB1mAw&amp;search_p4p_id=202306201458254200110801692050002186426_6</w:t>
        </w:r>
      </w:hyperlink>
      <w:r>
        <w:rPr>
          <w:lang w:val="en-US"/>
        </w:rPr>
        <w:t xml:space="preserve"> </w:t>
      </w:r>
    </w:p>
    <w:p w14:paraId="49FA5AB3" w14:textId="057A9474" w:rsidR="009F4AAB" w:rsidRDefault="009F4AAB">
      <w:pPr>
        <w:rPr>
          <w:lang w:val="en-US"/>
        </w:rPr>
      </w:pPr>
      <w:r>
        <w:rPr>
          <w:lang w:val="en-US"/>
        </w:rPr>
        <w:t>Wire:</w:t>
      </w:r>
    </w:p>
    <w:p w14:paraId="0A553DF9" w14:textId="3154AF48" w:rsidR="00C703A2" w:rsidRDefault="00C703A2">
      <w:pPr>
        <w:rPr>
          <w:lang w:val="en-US"/>
        </w:rPr>
      </w:pPr>
      <w:r>
        <w:rPr>
          <w:lang w:val="en-US"/>
        </w:rPr>
        <w:t>Brain:</w:t>
      </w:r>
    </w:p>
    <w:p w14:paraId="470D61E9" w14:textId="28A81990" w:rsidR="00C703A2" w:rsidRDefault="00C703A2">
      <w:pPr>
        <w:rPr>
          <w:lang w:val="en-US"/>
        </w:rPr>
      </w:pPr>
      <w:r>
        <w:rPr>
          <w:lang w:val="en-US"/>
        </w:rPr>
        <w:t>1x£</w:t>
      </w:r>
      <w:r w:rsidR="004724A7">
        <w:rPr>
          <w:lang w:val="en-US"/>
        </w:rPr>
        <w:t>20</w:t>
      </w:r>
      <w:r>
        <w:rPr>
          <w:lang w:val="en-US"/>
        </w:rPr>
        <w:t xml:space="preserve">- </w:t>
      </w:r>
      <w:r w:rsidR="004724A7">
        <w:rPr>
          <w:lang w:val="en-US"/>
        </w:rPr>
        <w:t>A</w:t>
      </w:r>
      <w:r w:rsidR="004724A7" w:rsidRPr="004724A7">
        <w:rPr>
          <w:lang w:val="en-US"/>
        </w:rPr>
        <w:t xml:space="preserve">rduino </w:t>
      </w:r>
      <w:r w:rsidR="004724A7" w:rsidRPr="004724A7">
        <w:rPr>
          <w:lang w:val="en-US"/>
        </w:rPr>
        <w:t>Leonardo</w:t>
      </w:r>
      <w:r>
        <w:rPr>
          <w:lang w:val="en-US"/>
        </w:rPr>
        <w:t>:</w:t>
      </w:r>
    </w:p>
    <w:p w14:paraId="4E4DAEBC" w14:textId="3B5AB1A9" w:rsidR="00C703A2" w:rsidRDefault="004724A7">
      <w:pPr>
        <w:rPr>
          <w:lang w:val="en-US"/>
        </w:rPr>
      </w:pPr>
      <w:hyperlink r:id="rId10" w:history="1">
        <w:r w:rsidRPr="00DC3B4D">
          <w:rPr>
            <w:rStyle w:val="Hyperlink"/>
            <w:lang w:val="en-US"/>
          </w:rPr>
          <w:t>https://www.amazon.co.uk/Arduino-Leonardo-Microcontroller-Board-Headers/dp/B008A36R2Y/ref=asc_df_B008A36R2Y/?tag=googshopuk-21&amp;linkCode=df0&amp;hvadid=570355465869&amp;hvpos=&amp;hvnetw=g&amp;hvrand=10509694526070835047&amp;h</w:t>
        </w:r>
        <w:r w:rsidRPr="00DC3B4D">
          <w:rPr>
            <w:rStyle w:val="Hyperlink"/>
            <w:lang w:val="en-US"/>
          </w:rPr>
          <w:lastRenderedPageBreak/>
          <w:t>vpone=&amp;hvptwo=&amp;hvqmt=&amp;hvdev=c&amp;hvdvcmdl=&amp;hvlocint=&amp;hvlocphy=9046928&amp;hvtargid=pla-474080270558&amp;psc=1</w:t>
        </w:r>
      </w:hyperlink>
      <w:r>
        <w:rPr>
          <w:lang w:val="en-US"/>
        </w:rPr>
        <w:t xml:space="preserve"> </w:t>
      </w:r>
    </w:p>
    <w:p w14:paraId="0CA61ECC" w14:textId="77777777" w:rsidR="006B1A9B" w:rsidRDefault="006B1A9B">
      <w:pPr>
        <w:rPr>
          <w:lang w:val="en-US"/>
        </w:rPr>
      </w:pPr>
    </w:p>
    <w:p w14:paraId="7AC2379F" w14:textId="4A9DCB4E" w:rsidR="00452192" w:rsidRPr="00452192" w:rsidRDefault="006B1A9B">
      <w:pPr>
        <w:rPr>
          <w:lang w:val="en-US"/>
        </w:rPr>
      </w:pPr>
      <w:r>
        <w:rPr>
          <w:lang w:val="en-US"/>
        </w:rPr>
        <w:t>Total=£72</w:t>
      </w:r>
    </w:p>
    <w:sectPr w:rsidR="00452192" w:rsidRPr="004521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8B2"/>
    <w:rsid w:val="0005493E"/>
    <w:rsid w:val="001336F7"/>
    <w:rsid w:val="003C78B2"/>
    <w:rsid w:val="00452192"/>
    <w:rsid w:val="004724A7"/>
    <w:rsid w:val="004C0B4C"/>
    <w:rsid w:val="006B1A9B"/>
    <w:rsid w:val="008F6E7F"/>
    <w:rsid w:val="009B42ED"/>
    <w:rsid w:val="009F4AAB"/>
    <w:rsid w:val="00A12A44"/>
    <w:rsid w:val="00C70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DE9AC"/>
  <w15:chartTrackingRefBased/>
  <w15:docId w15:val="{9789D89D-2D1C-4A78-9F2C-3F1BC9D3E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21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21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521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liexpress.com/item/32708530409.html?spm=a2g0o.productlist.main.73.42c167b2ExVct3&amp;algo_pvid=3f16bbc1-0089-4345-bb2e-6088a77aa6be&amp;algo_exp_id=3f16bbc1-0089-4345-bb2e-6088a77aa6be-37&amp;pdp_npi=3%40dis%21GBP%210.29%210.29%21%21%21%21%21%402100bfe316872974080354173d0745%2160870367684%21sea%21UK%210&amp;curPageLogUid=cJbprWJZpQp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aliexpress.com/item/4000009014208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liexpress.com/item/33043452010.html?gatewayAdapt=gloMsite2espPcglo2esp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aliexpress.com/item/32812946579.html?spm=a2g0o.cart.0.0.2f4938daaRj86X&amp;mp=1" TargetMode="External"/><Relationship Id="rId10" Type="http://schemas.openxmlformats.org/officeDocument/2006/relationships/hyperlink" Target="https://www.amazon.co.uk/Arduino-Leonardo-Microcontroller-Board-Headers/dp/B008A36R2Y/ref=asc_df_B008A36R2Y/?tag=googshopuk-21&amp;linkCode=df0&amp;hvadid=570355465869&amp;hvpos=&amp;hvnetw=g&amp;hvrand=10509694526070835047&amp;hvpone=&amp;hvptwo=&amp;hvqmt=&amp;hvdev=c&amp;hvdvcmdl=&amp;hvlocint=&amp;hvlocphy=9046928&amp;hvtargid=pla-474080270558&amp;psc=1" TargetMode="External"/><Relationship Id="rId4" Type="http://schemas.openxmlformats.org/officeDocument/2006/relationships/hyperlink" Target="https://www.aliexpress.com/item/1005004309407478.html?spm=a2g0o.productlist.main.3.647c5cb4MxnrAF&amp;algo_pvid=d8f10593-071a-4d61-b790-ac6b9828ff74&amp;aem_p4p_detail=202306201507146007412863631680002218920&amp;algo_exp_id=d8f10593-071a-4d61-b790-ac6b9828ff74-1&amp;pdp_npi=3%40dis%21GBP%218.53%216.4%21%21%21%21%21%402145277316872988345288558d07b5%2112000028705319782%21sea%21GB%213874768905&amp;curPageLogUid=japXAKKaLSGt&amp;search_p4p_id=202306201507146007412863631680002218920_2" TargetMode="External"/><Relationship Id="rId9" Type="http://schemas.openxmlformats.org/officeDocument/2006/relationships/hyperlink" Target="https://www.aliexpress.com/item/1005002983406304.html?spm=a2g0o.productlist.main.11.21185187W9M3J3&amp;algo_pvid=c97d138f-a816-4281-a65a-2918c6fc4265&amp;aem_p4p_detail=202306201458254200110801692050002186426&amp;algo_exp_id=c97d138f-a816-4281-a65a-2918c6fc4265-5&amp;pdp_npi=3%40dis%21GBP%217.98%212.38%21%21%21%21%21%40214528be16872983053275277d076c%2112000023209458355%21sea%21UK%210&amp;curPageLogUid=2v9GdMxB1mAw&amp;search_p4p_id=202306201458254200110801692050002186426_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579</Words>
  <Characters>3303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</dc:creator>
  <cp:keywords/>
  <dc:description/>
  <cp:lastModifiedBy>Hugh</cp:lastModifiedBy>
  <cp:revision>6</cp:revision>
  <dcterms:created xsi:type="dcterms:W3CDTF">2023-06-20T21:22:00Z</dcterms:created>
  <dcterms:modified xsi:type="dcterms:W3CDTF">2023-06-20T22:55:00Z</dcterms:modified>
</cp:coreProperties>
</file>