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6DD" w:rsidRDefault="003534A6" w:rsidP="005136DD">
      <w:pPr>
        <w:pStyle w:val="a3"/>
        <w:jc w:val="center"/>
        <w:rPr>
          <w:rFonts w:ascii="Noto Sans CJK SC Light" w:eastAsia="Noto Sans CJK SC Light" w:hAnsi="Noto Sans CJK SC Light" w:cs="宋体"/>
          <w:sz w:val="44"/>
          <w:szCs w:val="44"/>
        </w:rPr>
      </w:pPr>
      <w:r w:rsidRPr="003534A6">
        <w:rPr>
          <w:rFonts w:ascii="Noto Sans CJK SC Light" w:eastAsia="Noto Sans CJK SC Light" w:hAnsi="Noto Sans CJK SC Light" w:cs="宋体"/>
          <w:sz w:val="44"/>
          <w:szCs w:val="44"/>
        </w:rPr>
        <w:t>追加剧本</w:t>
      </w:r>
      <w:r w:rsidR="007805D4">
        <w:rPr>
          <w:rFonts w:ascii="Noto Sans CJK SC Light" w:eastAsia="Noto Sans CJK SC Light" w:hAnsi="Noto Sans CJK SC Light" w:cs="宋体"/>
          <w:sz w:val="44"/>
          <w:szCs w:val="44"/>
        </w:rPr>
        <w:t>１</w:t>
      </w:r>
    </w:p>
    <w:p w:rsidR="005136DD" w:rsidRDefault="005136DD" w:rsidP="005136DD">
      <w:pPr>
        <w:pStyle w:val="a3"/>
        <w:jc w:val="center"/>
        <w:rPr>
          <w:rFonts w:ascii="仿宋" w:eastAsia="仿宋" w:hAnsi="仿宋" w:cs="宋体"/>
        </w:rPr>
      </w:pPr>
      <w:r w:rsidRPr="004B7DAF">
        <w:rPr>
          <w:rFonts w:ascii="仿宋" w:eastAsia="仿宋" w:hAnsi="仿宋" w:cs="宋体"/>
        </w:rPr>
        <w:t>翻译／牙刷</w:t>
      </w:r>
      <w:r w:rsidR="00F7401A">
        <w:rPr>
          <w:rFonts w:ascii="仿宋" w:eastAsia="仿宋" w:hAnsi="仿宋" w:cs="宋体" w:hint="eastAsia"/>
        </w:rPr>
        <w:t xml:space="preserve">　　繁化／T</w:t>
      </w:r>
      <w:r w:rsidR="00F7401A">
        <w:rPr>
          <w:rFonts w:ascii="仿宋" w:eastAsia="仿宋" w:hAnsi="仿宋" w:cs="宋体"/>
        </w:rPr>
        <w:t>am</w:t>
      </w:r>
    </w:p>
    <w:p w:rsidR="003534A6" w:rsidRPr="005136DD" w:rsidRDefault="005136DD" w:rsidP="005136DD">
      <w:pPr>
        <w:pStyle w:val="a3"/>
        <w:jc w:val="center"/>
        <w:rPr>
          <w:rFonts w:ascii="仿宋" w:eastAsia="仿宋" w:hAnsi="仿宋" w:cs="宋体"/>
        </w:rPr>
      </w:pPr>
      <w:r w:rsidRPr="004B7DAF">
        <w:rPr>
          <w:rFonts w:ascii="仿宋" w:eastAsia="仿宋" w:hAnsi="仿宋" w:cs="宋体"/>
        </w:rPr>
        <w:t>＠群青学院·群Ｘ会</w:t>
      </w:r>
      <w:r>
        <w:rPr>
          <w:rFonts w:ascii="仿宋" w:eastAsia="仿宋" w:hAnsi="仿宋" w:cs="宋体"/>
        </w:rPr>
        <w:t>（http://crosschannel.cn/）</w:t>
      </w:r>
    </w:p>
    <w:p w:rsidR="0024541F" w:rsidRDefault="0024541F" w:rsidP="003534A6">
      <w:pPr>
        <w:pStyle w:val="a3"/>
        <w:ind w:firstLineChars="200" w:firstLine="420"/>
        <w:jc w:val="left"/>
        <w:rPr>
          <w:rFonts w:ascii="Noto Sans CJK SC Light" w:eastAsia="Noto Sans CJK SC Light" w:hAnsi="Noto Sans CJK SC Light" w:cs="宋体"/>
        </w:rPr>
      </w:pPr>
    </w:p>
    <w:p w:rsidR="008B77AF" w:rsidRPr="00CF2708" w:rsidRDefault="00FC6ED4" w:rsidP="00CB13E3">
      <w:pPr>
        <w:pStyle w:val="1"/>
        <w:spacing w:line="480" w:lineRule="auto"/>
        <w:ind w:firstLineChars="200" w:firstLine="420"/>
        <w:rPr>
          <w:rFonts w:ascii="Arial Unicode MS" w:eastAsia="Arial Unicode MS" w:hAnsi="Arial Unicode MS" w:cs="Arial Unicode MS"/>
          <w:lang w:eastAsia="zh-TW"/>
        </w:rPr>
      </w:pPr>
      <w:r w:rsidRPr="00CF2708">
        <w:rPr>
          <w:rFonts w:ascii="Arial Unicode MS" w:eastAsia="Arial Unicode MS" w:hAnsi="Arial Unicode MS" w:cs="Arial Unicode MS" w:hint="eastAsia"/>
          <w:lang w:eastAsia="zh-TW"/>
        </w:rPr>
        <w:t>天台上強風呼嘯。</w:t>
      </w:r>
    </w:p>
    <w:p w:rsidR="008B77AF" w:rsidRPr="00CF2708" w:rsidRDefault="00FC6ED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強到讓人感受到推力。</w:t>
      </w:r>
    </w:p>
    <w:p w:rsidR="008B77AF" w:rsidRPr="00CF2708" w:rsidRDefault="00FC6ED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防止自殺與跌落事故的牢固安全網卻不為所動。</w:t>
      </w:r>
    </w:p>
    <w:p w:rsidR="008B77AF" w:rsidRPr="00CF2708" w:rsidRDefault="00FC6ED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從網眼裡望去。</w:t>
      </w:r>
    </w:p>
    <w:p w:rsidR="008B77AF" w:rsidRPr="00CF2708" w:rsidRDefault="00FC6ED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萬里無雲的湛藍畫布遠方有著一條圓滑的尾跡。</w:t>
      </w:r>
    </w:p>
    <w:p w:rsidR="008B77AF" w:rsidRPr="00CF2708" w:rsidRDefault="00FC6ED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黑須太一盯著這幅景色久久未動。</w:t>
      </w:r>
    </w:p>
    <w:p w:rsidR="008B77AF" w:rsidRPr="00CF2708" w:rsidRDefault="00FC6ED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這是一位白髮的少年。</w:t>
      </w:r>
    </w:p>
    <w:p w:rsidR="008B77AF" w:rsidRPr="00CF2708" w:rsidRDefault="00FC6ED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但這白髮一看上去就知道不是染的。</w:t>
      </w:r>
    </w:p>
    <w:p w:rsidR="008B77AF" w:rsidRPr="00CF2708" w:rsidRDefault="00FC6ED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健壯的身體看上去卻異常消瘦。</w:t>
      </w:r>
    </w:p>
    <w:p w:rsidR="008B77AF" w:rsidRPr="00CF2708" w:rsidRDefault="00FC6ED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嗯，不應該是瘦，說是久經鍛煉的身體更為恰當。</w:t>
      </w:r>
    </w:p>
    <w:p w:rsidR="008B77AF" w:rsidRPr="00CF2708" w:rsidRDefault="00FC6ED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宛如一把短劍</w:t>
      </w:r>
      <w:r w:rsidR="00CB13E3" w:rsidRPr="00CF2708">
        <w:rPr>
          <w:rFonts w:ascii="Arial Unicode MS" w:eastAsia="Arial Unicode MS" w:hAnsi="Arial Unicode MS" w:cs="Arial Unicode MS" w:hint="eastAsia"/>
          <w:lang w:eastAsia="zh-TW"/>
        </w:rPr>
        <w:t>───</w:t>
      </w:r>
    </w:p>
    <w:p w:rsidR="008B77AF" w:rsidRPr="00CF2708" w:rsidRDefault="00FC6ED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終於，耳朵捕捉到了背後鐡門被打開的聲音。</w:t>
      </w:r>
    </w:p>
    <w:p w:rsidR="008B77AF" w:rsidRPr="00CF2708" w:rsidRDefault="00FC6ED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太一：「喲。」</w:t>
      </w:r>
    </w:p>
    <w:p w:rsidR="008B77AF" w:rsidRPr="00CF2708" w:rsidRDefault="00FC6ED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打招呼過去。</w:t>
      </w:r>
    </w:p>
    <w:p w:rsidR="008B77AF" w:rsidRPr="00CF2708" w:rsidRDefault="00FC6ED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是友貴與櫻庭。</w:t>
      </w:r>
    </w:p>
    <w:p w:rsidR="008B77AF" w:rsidRPr="00CF2708" w:rsidRDefault="00FC6ED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太一的損友。</w:t>
      </w:r>
    </w:p>
    <w:p w:rsidR="008B77AF" w:rsidRPr="00CF2708" w:rsidRDefault="00FC6ED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太一：「那麼貨呢？」</w:t>
      </w:r>
    </w:p>
    <w:p w:rsidR="008B77AF" w:rsidRPr="00CF2708" w:rsidRDefault="00FC6ED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櫻庭：「這里。」</w:t>
      </w:r>
    </w:p>
    <w:p w:rsidR="008B77AF" w:rsidRPr="00CF2708" w:rsidRDefault="00FC6ED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櫻庭走上前來。</w:t>
      </w:r>
    </w:p>
    <w:p w:rsidR="008B77AF" w:rsidRPr="00CF2708" w:rsidRDefault="00FC6ED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lastRenderedPageBreak/>
        <w:t>帶著毅然決然的態度。</w:t>
      </w:r>
    </w:p>
    <w:p w:rsidR="008B77AF" w:rsidRPr="00CF2708" w:rsidRDefault="00FC6ED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rPr>
        <w:t>其外</w:t>
      </w:r>
      <w:r w:rsidR="004E438F" w:rsidRPr="00CF2708">
        <w:rPr>
          <w:rFonts w:ascii="Arial Unicode MS" w:eastAsia="Arial Unicode MS" w:hAnsi="Arial Unicode MS" w:cs="Arial Unicode MS" w:hint="eastAsia"/>
        </w:rPr>
        <w:t>貌也是三人中看上去最成熟的。</w:t>
      </w:r>
    </w:p>
    <w:p w:rsidR="008B77AF" w:rsidRPr="00CF2708" w:rsidRDefault="004E438F"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櫻庭：「在我的最重要之地。」</w:t>
      </w:r>
    </w:p>
    <w:p w:rsidR="008B77AF" w:rsidRPr="00CF2708" w:rsidRDefault="004E438F"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精悍的少年精悍地把手伸進了精悍的股間。</w:t>
      </w:r>
    </w:p>
    <w:p w:rsidR="008B77AF" w:rsidRPr="00CF2708" w:rsidRDefault="004E438F"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太一與友貴的表情凍住了。</w:t>
      </w:r>
    </w:p>
    <w:p w:rsidR="008B77AF" w:rsidRPr="00CF2708" w:rsidRDefault="004E438F"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櫻庭的手在下體附近摸索著。</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櫻庭:「唔</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很好，抓到了。」</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抓到了什麼啊。</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想如此質問的心情籠罩在兩個旁觀者周圍。</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終於，手退了出來。</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櫻庭:「看，出來了。」</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什麼出來了啊。</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想如此質問的心情繼續籠罩著兩個旁觀者。</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出來的是酒瓶。</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櫻庭:「大吟釀，美少女。如何。」</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太一:「去死！」</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友貴:「去死！」</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聲音重合在了一起，踢擊也重合了一起。</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櫻庭在低聲呻吟著。</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友貴:「啊啊</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w:t>
      </w:r>
    </w:p>
    <w:p w:rsidR="008B77AF" w:rsidRPr="00CF2708" w:rsidRDefault="00DF3813" w:rsidP="00CB13E3">
      <w:pPr>
        <w:pStyle w:val="1"/>
        <w:spacing w:line="480" w:lineRule="auto"/>
        <w:ind w:firstLineChars="200" w:firstLine="420"/>
        <w:rPr>
          <w:rFonts w:ascii="Arial Unicode MS" w:eastAsia="Arial Unicode MS" w:hAnsi="Arial Unicode MS" w:cs="Arial Unicode MS"/>
          <w:lang w:eastAsia="zh-TW"/>
        </w:rPr>
      </w:pPr>
      <w:r w:rsidRPr="00CF2708">
        <w:rPr>
          <w:rFonts w:ascii="Arial Unicode MS" w:eastAsia="Arial Unicode MS" w:hAnsi="Arial Unicode MS" w:cs="Arial Unicode MS" w:hint="eastAsia"/>
          <w:lang w:eastAsia="zh-TW"/>
        </w:rPr>
        <w:t>友貴像是處理垃圾一樣戰戰兢兢地撿起了瓶子。</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必須得消毒才行。</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lastRenderedPageBreak/>
        <w:t>太一嘆了口氣。</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三人就近圍坐在一起。</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辦起了酒宴。</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這是早有預謀並為此翹課的宴席。</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太一:「接踵而來的巨乳與乳頭令我</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友貴:「那泳裝啊，面積可是小之又小</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櫻庭:「在網上買個運動短褲居然要1萬日元以上的當今社會</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男人的酒席便是如此。</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把酒言歡。</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太一:「友貴，櫻庭，還記得那個誓言之日嗎？」</w:t>
      </w:r>
    </w:p>
    <w:p w:rsidR="008B77AF" w:rsidRPr="00CF2708" w:rsidRDefault="00DF3813" w:rsidP="00CB13E3">
      <w:pPr>
        <w:pStyle w:val="1"/>
        <w:spacing w:line="480" w:lineRule="auto"/>
        <w:ind w:firstLineChars="200" w:firstLine="420"/>
        <w:rPr>
          <w:rFonts w:ascii="Arial Unicode MS" w:eastAsia="Arial Unicode MS" w:hAnsi="Arial Unicode MS" w:cs="Arial Unicode MS"/>
          <w:lang w:eastAsia="zh-TW"/>
        </w:rPr>
      </w:pPr>
      <w:r w:rsidRPr="00CF2708">
        <w:rPr>
          <w:rFonts w:ascii="Arial Unicode MS" w:eastAsia="Arial Unicode MS" w:hAnsi="Arial Unicode MS" w:cs="Arial Unicode MS" w:hint="eastAsia"/>
          <w:lang w:eastAsia="zh-TW"/>
        </w:rPr>
        <w:t>太一抬頭仰望微風洗刷過的青空。</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颯爽的藍色。</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友貴:「啊</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那也是這麼個日子。」</w:t>
      </w:r>
      <w:r w:rsidR="008B77AF" w:rsidRPr="00CF2708">
        <w:rPr>
          <w:rFonts w:ascii="Arial Unicode MS" w:eastAsia="Arial Unicode MS" w:hAnsi="Arial Unicode MS" w:cs="Arial Unicode MS"/>
        </w:rPr>
        <w:t>”</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櫻庭:「怎能忘記。」</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rPr>
        <w:t>三人露出了祥和的笑容。</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沒錯。那是珍貴的回憶。</w:t>
      </w:r>
    </w:p>
    <w:p w:rsidR="008B77AF" w:rsidRPr="00CF2708" w:rsidRDefault="00DF3813"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三隻手重疊了在一起，宛如往日重現。</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三人:「我們不求同年同月同日生，只願同年同月同日(從處男和學校)畢業。」</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後世將其稱之為桃園結義。</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有一個名為桃園鄉的高級特殊浴場。</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雖然名字蠢到了極點。</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友貴:「我已經決定人選了。」</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lastRenderedPageBreak/>
        <w:t>太一:「誰?」</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友貴:「優美子。」</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rPr>
        <w:t>是有名的泡泡浴公主。</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rPr>
        <w:t>太一:</w:t>
      </w:r>
      <w:r w:rsidRPr="00CF2708">
        <w:rPr>
          <w:rFonts w:ascii="Arial Unicode MS" w:eastAsia="Arial Unicode MS" w:hAnsi="Arial Unicode MS" w:cs="Arial Unicode MS" w:hint="eastAsia"/>
          <w:lang w:eastAsia="zh-TW"/>
        </w:rPr>
        <w:t>「啊不行！我要選優美子的！」</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太一拼命搖晃雙手。</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櫻庭:「我</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就選優美子吧。」</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太一:「這不都一樣了麼！」</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太一:「你換別的妹子！」</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友貴:「我就喜歡這種清秀的。至於太一跟櫻庭</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整天喊著巨乳巨乳的，就選綾香不就行了。」</w:t>
      </w:r>
    </w:p>
    <w:p w:rsidR="008B77AF" w:rsidRPr="00CF2708" w:rsidRDefault="00DD5D54" w:rsidP="00CB13E3">
      <w:pPr>
        <w:pStyle w:val="1"/>
        <w:spacing w:line="480" w:lineRule="auto"/>
        <w:ind w:firstLineChars="200" w:firstLine="420"/>
        <w:rPr>
          <w:rFonts w:ascii="Arial Unicode MS" w:eastAsia="Arial Unicode MS" w:hAnsi="Arial Unicode MS" w:cs="Arial Unicode MS"/>
          <w:lang w:eastAsia="zh-TW"/>
        </w:rPr>
      </w:pPr>
      <w:r w:rsidRPr="00CF2708">
        <w:rPr>
          <w:rFonts w:ascii="Arial Unicode MS" w:eastAsia="Arial Unicode MS" w:hAnsi="Arial Unicode MS" w:cs="Arial Unicode MS" w:hint="eastAsia"/>
          <w:lang w:eastAsia="zh-TW"/>
        </w:rPr>
        <w:t>櫻庭:「不行，我不能選巨乳。」</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友貴:「為什麼？」</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櫻庭:「看著激烈搖晃的胸部會突然失去意識的。」</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太一:「這肯定是受到了乳暈催眠。」</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太一經常捏造些特定場面專用自造語胡說。</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友貴:「</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你們倆蠢爆了。」</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顯然，友貴大都負責吐槽。</w:t>
      </w:r>
    </w:p>
    <w:p w:rsidR="008B77AF" w:rsidRPr="00CF2708" w:rsidRDefault="00DD5D54" w:rsidP="00CB13E3">
      <w:pPr>
        <w:pStyle w:val="1"/>
        <w:spacing w:line="480" w:lineRule="auto"/>
        <w:ind w:firstLineChars="200" w:firstLine="420"/>
        <w:rPr>
          <w:rFonts w:ascii="Arial Unicode MS" w:eastAsia="Arial Unicode MS" w:hAnsi="Arial Unicode MS" w:cs="Arial Unicode MS"/>
          <w:lang w:eastAsia="zh-TW"/>
        </w:rPr>
      </w:pPr>
      <w:r w:rsidRPr="00CF2708">
        <w:rPr>
          <w:rFonts w:ascii="Arial Unicode MS" w:eastAsia="Arial Unicode MS" w:hAnsi="Arial Unicode MS" w:cs="Arial Unicode MS" w:hint="eastAsia"/>
          <w:lang w:eastAsia="zh-TW"/>
        </w:rPr>
        <w:t>太一:「總之我就選優美子了。」</w:t>
      </w:r>
    </w:p>
    <w:p w:rsidR="008B77AF" w:rsidRPr="00CF2708" w:rsidRDefault="00DD5D54" w:rsidP="00CB13E3">
      <w:pPr>
        <w:pStyle w:val="1"/>
        <w:spacing w:line="480" w:lineRule="auto"/>
        <w:ind w:firstLineChars="200" w:firstLine="420"/>
        <w:rPr>
          <w:rFonts w:ascii="Arial Unicode MS" w:eastAsia="Arial Unicode MS" w:hAnsi="Arial Unicode MS" w:cs="Arial Unicode MS"/>
          <w:lang w:eastAsia="zh-TW"/>
        </w:rPr>
      </w:pPr>
      <w:r w:rsidRPr="00CF2708">
        <w:rPr>
          <w:rFonts w:ascii="Arial Unicode MS" w:eastAsia="Arial Unicode MS" w:hAnsi="Arial Unicode MS" w:cs="Arial Unicode MS" w:hint="eastAsia"/>
          <w:lang w:eastAsia="zh-TW"/>
        </w:rPr>
        <w:t>友貴:「是我的。」</w:t>
      </w:r>
    </w:p>
    <w:p w:rsidR="008B77AF" w:rsidRPr="00CF2708" w:rsidRDefault="00DD5D54" w:rsidP="00CB13E3">
      <w:pPr>
        <w:pStyle w:val="1"/>
        <w:spacing w:line="480" w:lineRule="auto"/>
        <w:ind w:firstLineChars="200" w:firstLine="420"/>
        <w:rPr>
          <w:rFonts w:ascii="Arial Unicode MS" w:eastAsia="Arial Unicode MS" w:hAnsi="Arial Unicode MS" w:cs="Arial Unicode MS"/>
          <w:lang w:eastAsia="zh-TW"/>
        </w:rPr>
      </w:pPr>
      <w:r w:rsidRPr="00CF2708">
        <w:rPr>
          <w:rFonts w:ascii="Arial Unicode MS" w:eastAsia="Arial Unicode MS" w:hAnsi="Arial Unicode MS" w:cs="Arial Unicode MS" w:hint="eastAsia"/>
          <w:lang w:eastAsia="zh-TW"/>
        </w:rPr>
        <w:t>櫻庭:「不，我來。」</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三人展開了骯髒的爭執。</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太可惜了。</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冬子:「這三笨蛋</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好歹把酒藏起來吧？」</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lastRenderedPageBreak/>
        <w:t>冰冷的聲音從上頭落下。</w:t>
      </w:r>
    </w:p>
    <w:p w:rsidR="008B77AF" w:rsidRPr="00CF2708" w:rsidRDefault="00DD5D54"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rPr>
        <w:t>太一:「唔，切腹冬子。</w:t>
      </w:r>
      <w:r w:rsidRPr="00CF2708">
        <w:rPr>
          <w:rFonts w:ascii="Arial Unicode MS" w:eastAsia="Arial Unicode MS" w:hAnsi="Arial Unicode MS" w:cs="Arial Unicode MS" w:hint="eastAsia"/>
          <w:lang w:eastAsia="zh-TW"/>
        </w:rPr>
        <w:t>」</w:t>
      </w:r>
    </w:p>
    <w:p w:rsidR="008B77AF" w:rsidRPr="00CF2708" w:rsidRDefault="00DD5D54" w:rsidP="00CB13E3">
      <w:pPr>
        <w:pStyle w:val="1"/>
        <w:spacing w:line="480" w:lineRule="auto"/>
        <w:ind w:firstLineChars="200" w:firstLine="420"/>
        <w:rPr>
          <w:rFonts w:ascii="Arial Unicode MS" w:eastAsia="Arial Unicode MS" w:hAnsi="Arial Unicode MS" w:cs="Arial Unicode MS"/>
          <w:lang w:eastAsia="zh-TW"/>
        </w:rPr>
      </w:pPr>
      <w:r w:rsidRPr="00CF2708">
        <w:rPr>
          <w:rFonts w:ascii="Arial Unicode MS" w:eastAsia="Arial Unicode MS" w:hAnsi="Arial Unicode MS" w:cs="Arial Unicode MS" w:hint="eastAsia"/>
          <w:lang w:eastAsia="zh-TW"/>
        </w:rPr>
        <w:t>冬子:</w:t>
      </w:r>
      <w:r w:rsidR="008D2DD2" w:rsidRPr="00CF2708">
        <w:rPr>
          <w:rFonts w:ascii="Arial Unicode MS" w:eastAsia="Arial Unicode MS" w:hAnsi="Arial Unicode MS" w:cs="Arial Unicode MS" w:hint="eastAsia"/>
          <w:lang w:eastAsia="zh-TW"/>
        </w:rPr>
        <w:t>「是桐原冬子！難道你得了腦癌？」</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宛如公主的長髮少女很是急性子。</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冬子:「唔哇，滿是酒味</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冬子背過身去。</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rPr>
        <w:t>冬子:</w:t>
      </w:r>
      <w:r w:rsidRPr="00CF2708">
        <w:rPr>
          <w:rFonts w:ascii="Arial Unicode MS" w:eastAsia="Arial Unicode MS" w:hAnsi="Arial Unicode MS" w:cs="Arial Unicode MS" w:hint="eastAsia"/>
          <w:lang w:eastAsia="zh-TW"/>
        </w:rPr>
        <w:t>「這肯定沒救了。黑須最喜歡的宮澄學姐明明馬上就要來了，肯定會被討厭了。」</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w:t>
      </w:r>
      <w:r w:rsidR="00253F2A" w:rsidRPr="00CF2708">
        <w:rPr>
          <w:rFonts w:ascii="Arial Unicode MS" w:eastAsia="Arial Unicode MS" w:hAnsi="Arial Unicode MS" w:cs="Arial Unicode MS" w:hint="eastAsia"/>
          <w:lang w:eastAsia="zh-TW"/>
        </w:rPr>
        <w:t>「蝦米！？」 *蝦米=什麼</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太一慌忙把酒瓶塞進友貴的股間。</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噗唧！</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友貴:「呃啊！？」</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太一:「拜託了，要忍住！」</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友貴:「</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友貴沒法說話了。</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冬子:「下流</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這副場面讓身為大小姐的冬子不忍直視。</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見里:「哎呀，大家都在呀。」</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三名少女。</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站在前頭的，是群青學院廣播社社長</w:t>
      </w:r>
      <w:r w:rsidR="00730332" w:rsidRPr="00CF2708">
        <w:rPr>
          <w:rFonts w:ascii="Arial Unicode MS" w:eastAsia="Arial Unicode MS" w:hAnsi="Arial Unicode MS" w:cs="Arial Unicode MS" w:hint="eastAsia"/>
          <w:lang w:eastAsia="zh-TW"/>
        </w:rPr>
        <w:t>──</w:t>
      </w:r>
      <w:r w:rsidRPr="00CF2708">
        <w:rPr>
          <w:rFonts w:ascii="Arial Unicode MS" w:eastAsia="Arial Unicode MS" w:hAnsi="Arial Unicode MS" w:cs="Arial Unicode MS" w:hint="eastAsia"/>
          <w:lang w:eastAsia="zh-TW"/>
        </w:rPr>
        <w:t>宮澄見里。</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是個非常溫厚而守規矩的人。</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並且也是個帶著眼鏡的人。</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太一:「啊，眯眯學姐</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lastRenderedPageBreak/>
        <w:t>MiYaSu「Mi</w:t>
      </w:r>
      <w:r w:rsidR="00A26728" w:rsidRPr="00CF2708">
        <w:rPr>
          <w:rFonts w:ascii="Arial Unicode MS" w:eastAsia="Arial Unicode MS" w:hAnsi="Arial Unicode MS" w:cs="Arial Unicode MS" w:hint="eastAsia"/>
          <w:lang w:eastAsia="zh-TW"/>
        </w:rPr>
        <w:t xml:space="preserve"> </w:t>
      </w:r>
      <w:r w:rsidRPr="00CF2708">
        <w:rPr>
          <w:rFonts w:ascii="Arial Unicode MS" w:eastAsia="Arial Unicode MS" w:hAnsi="Arial Unicode MS" w:cs="Arial Unicode MS" w:hint="eastAsia"/>
          <w:lang w:eastAsia="zh-TW"/>
        </w:rPr>
        <w:t>Mi」SaTo。</w:t>
      </w:r>
    </w:p>
    <w:p w:rsidR="008B77AF" w:rsidRPr="00CF2708" w:rsidRDefault="008D2DD2" w:rsidP="00CB13E3">
      <w:pPr>
        <w:pStyle w:val="1"/>
        <w:spacing w:line="480" w:lineRule="auto"/>
        <w:ind w:firstLineChars="200" w:firstLine="420"/>
        <w:rPr>
          <w:rFonts w:ascii="Arial Unicode MS" w:eastAsia="Arial Unicode MS" w:hAnsi="Arial Unicode MS" w:cs="Arial Unicode MS"/>
          <w:lang w:eastAsia="zh-TW"/>
        </w:rPr>
      </w:pPr>
      <w:r w:rsidRPr="00CF2708">
        <w:rPr>
          <w:rFonts w:ascii="Arial Unicode MS" w:eastAsia="Arial Unicode MS" w:hAnsi="Arial Unicode MS" w:cs="Arial Unicode MS" w:hint="eastAsia"/>
          <w:lang w:eastAsia="zh-TW"/>
        </w:rPr>
        <w:t>見里:「咦？怎麼有股酒味？」</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太一滿頭冷汗。</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友貴煞白的瞼上也流著汗。</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不過這是另一種汗。</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太一:「這是吾等汗液之味也。」</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太一牽強地試圖蒙混過去。</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見里:「這樣啊</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要勤洗澡哦。」</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也同時具有天然呆屬性。</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屬性滿點。</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順便一提，也擁有美巨乳屬性，讓太一各種把持不住。」</w:t>
      </w:r>
    </w:p>
    <w:p w:rsidR="008B77AF" w:rsidRPr="00CF2708" w:rsidRDefault="008D2DD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見里:「回歸正題，有雙重驚人消息哦。」</w:t>
      </w:r>
    </w:p>
    <w:p w:rsidR="008B77AF" w:rsidRPr="00CF2708" w:rsidRDefault="0073033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張揚地挺了挺那雙重的胸部。</w:t>
      </w:r>
    </w:p>
    <w:p w:rsidR="008B77AF" w:rsidRPr="00CF2708" w:rsidRDefault="0073033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襯衫被頂得鼓鼓的。</w:t>
      </w:r>
    </w:p>
    <w:p w:rsidR="008B77AF" w:rsidRPr="00CF2708" w:rsidRDefault="0073033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男人的視線被緊緊吸引住了。</w:t>
      </w:r>
    </w:p>
    <w:p w:rsidR="008B77AF" w:rsidRPr="00CF2708" w:rsidRDefault="0073033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友貴:「</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w:t>
      </w:r>
    </w:p>
    <w:p w:rsidR="008B77AF" w:rsidRPr="00CF2708" w:rsidRDefault="0073033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除了友貴。</w:t>
      </w:r>
    </w:p>
    <w:p w:rsidR="008B77AF" w:rsidRPr="00CF2708" w:rsidRDefault="0073033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太一:「什麼消息？」</w:t>
      </w:r>
    </w:p>
    <w:p w:rsidR="008B77AF" w:rsidRPr="00CF2708" w:rsidRDefault="0073033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太一向美乳問道。</w:t>
      </w:r>
    </w:p>
    <w:p w:rsidR="008B77AF" w:rsidRPr="00CF2708" w:rsidRDefault="00730332"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見里:「第一、這兩個人──</w:t>
      </w:r>
      <w:r w:rsidR="00DA704D" w:rsidRPr="00CF2708">
        <w:rPr>
          <w:rFonts w:ascii="Arial Unicode MS" w:eastAsia="Arial Unicode MS" w:hAnsi="Arial Unicode MS" w:cs="Arial Unicode MS" w:hint="eastAsia"/>
          <w:lang w:eastAsia="zh-TW"/>
        </w:rPr>
        <w:t>佐倉霧與山邊美希正式加入我們廣播社了。」</w:t>
      </w:r>
    </w:p>
    <w:p w:rsidR="008B77AF" w:rsidRPr="00CF2708" w:rsidRDefault="00DA704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美希:「大家好，最終還是被說服了。」</w:t>
      </w:r>
    </w:p>
    <w:p w:rsidR="008B77AF" w:rsidRPr="00CF2708" w:rsidRDefault="00DA704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波浪卷的可愛美服爽快地鞠了一躬。</w:t>
      </w:r>
    </w:p>
    <w:p w:rsidR="008B77AF" w:rsidRPr="00CF2708" w:rsidRDefault="00DA704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lastRenderedPageBreak/>
        <w:t>是個與苦笑相稱的少女。</w:t>
      </w:r>
    </w:p>
    <w:p w:rsidR="008B77AF" w:rsidRPr="00CF2708" w:rsidRDefault="00DA704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太一:「嗯嗯，就讓我來盡情溫暖你的心靈吧，美希同學。」</w:t>
      </w:r>
    </w:p>
    <w:p w:rsidR="008B77AF" w:rsidRPr="00CF2708" w:rsidRDefault="00DA704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美希:「拜托了！」</w:t>
      </w:r>
    </w:p>
    <w:p w:rsidR="008B77AF" w:rsidRPr="00CF2708" w:rsidRDefault="00DA704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太一:「用我那最棒的Men</w:t>
      </w:r>
      <w:r w:rsidR="008C5E0E"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s Position</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w:t>
      </w:r>
    </w:p>
    <w:p w:rsidR="008B77AF" w:rsidRPr="00CF2708" w:rsidRDefault="00DA704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美希:「此言怎講？那具體是什麼地方呢？」</w:t>
      </w:r>
    </w:p>
    <w:p w:rsidR="008B77AF" w:rsidRPr="00CF2708" w:rsidRDefault="00DA704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太一:「哎呀，只要稍微讓血液集中便可在轉瞬之間化為Magma．Spot的地方罷了。」</w:t>
      </w:r>
    </w:p>
    <w:p w:rsidR="008B77AF" w:rsidRPr="00CF2708" w:rsidRDefault="00DA704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美希:「哎</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w:t>
      </w:r>
    </w:p>
    <w:p w:rsidR="008B77AF" w:rsidRPr="00CF2708" w:rsidRDefault="00DA704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太一:「總之請多關照，小霧也是哦。」</w:t>
      </w:r>
    </w:p>
    <w:p w:rsidR="008B77AF" w:rsidRPr="00CF2708" w:rsidRDefault="00DA704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對總在美希旁邊的短髮少女也熱情地打了聲招呼。</w:t>
      </w:r>
    </w:p>
    <w:p w:rsidR="008B77AF" w:rsidRPr="00CF2708" w:rsidRDefault="00DA704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霧:「哦</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w:t>
      </w:r>
    </w:p>
    <w:p w:rsidR="008B77AF" w:rsidRPr="00CF2708" w:rsidRDefault="00DA704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霧不太擅長與男性打交道。</w:t>
      </w:r>
    </w:p>
    <w:p w:rsidR="008B77AF" w:rsidRPr="00CF2708" w:rsidRDefault="00DA704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面</w:t>
      </w:r>
      <w:r w:rsidR="00A26728" w:rsidRPr="00CF2708">
        <w:rPr>
          <w:rFonts w:ascii="Arial Unicode MS" w:eastAsia="Arial Unicode MS" w:hAnsi="Arial Unicode MS" w:cs="Arial Unicode MS" w:hint="eastAsia"/>
          <w:lang w:eastAsia="zh-TW"/>
        </w:rPr>
        <w:t>對</w:t>
      </w:r>
      <w:r w:rsidRPr="00CF2708">
        <w:rPr>
          <w:rFonts w:ascii="Arial Unicode MS" w:eastAsia="Arial Unicode MS" w:hAnsi="Arial Unicode MS" w:cs="Arial Unicode MS" w:hint="eastAsia"/>
          <w:lang w:eastAsia="zh-TW"/>
        </w:rPr>
        <w:t>不盡如人意的回應，太一仍依舊嘿嘿地笑了笑。</w:t>
      </w:r>
    </w:p>
    <w:p w:rsidR="008B77AF" w:rsidRPr="00CF2708" w:rsidRDefault="00DA704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太一:「那麼，另一個消息是？」</w:t>
      </w:r>
    </w:p>
    <w:p w:rsidR="008B77AF" w:rsidRPr="00CF2708" w:rsidRDefault="00DA704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見里:「是這樣的，鎮上這次將開設的CF，其天線將架設在這個天台，大家都已經知道了吧？」</w:t>
      </w:r>
    </w:p>
    <w:p w:rsidR="008B77AF" w:rsidRPr="00CF2708" w:rsidRDefault="00DA704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太一與櫻庭使勁地點了點頭。</w:t>
      </w:r>
    </w:p>
    <w:p w:rsidR="008B77AF" w:rsidRPr="00CF2708" w:rsidRDefault="00DA704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CF是社區FM廣播的略稱。</w:t>
      </w:r>
    </w:p>
    <w:p w:rsidR="008B77AF" w:rsidRPr="00CF2708" w:rsidRDefault="00DA704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一種區域性廣播形式。</w:t>
      </w:r>
    </w:p>
    <w:p w:rsidR="008B77AF" w:rsidRPr="00CF2708" w:rsidRDefault="00DA704D" w:rsidP="00CB13E3">
      <w:pPr>
        <w:pStyle w:val="1"/>
        <w:spacing w:line="480" w:lineRule="auto"/>
        <w:ind w:firstLineChars="200" w:firstLine="420"/>
        <w:rPr>
          <w:rFonts w:ascii="Arial Unicode MS" w:eastAsia="Arial Unicode MS" w:hAnsi="Arial Unicode MS" w:cs="Arial Unicode MS"/>
          <w:lang w:eastAsia="zh-TW"/>
        </w:rPr>
      </w:pPr>
      <w:r w:rsidRPr="00CF2708">
        <w:rPr>
          <w:rFonts w:ascii="Arial Unicode MS" w:eastAsia="Arial Unicode MS" w:hAnsi="Arial Unicode MS" w:cs="Arial Unicode MS" w:hint="eastAsia"/>
          <w:lang w:eastAsia="zh-TW"/>
        </w:rPr>
        <w:t>見里:「這裡呢，便有</w:t>
      </w:r>
      <w:r w:rsidR="00271FDD" w:rsidRPr="00CF2708">
        <w:rPr>
          <w:rFonts w:ascii="Arial Unicode MS" w:eastAsia="Arial Unicode MS" w:hAnsi="Arial Unicode MS" w:cs="Arial Unicode MS" w:hint="eastAsia"/>
          <w:lang w:eastAsia="zh-TW"/>
        </w:rPr>
        <w:t>個提議說要不要讓我們廣播社也做一個節目</w:t>
      </w:r>
      <w:r w:rsidR="00271FDD" w:rsidRPr="00CF2708">
        <w:rPr>
          <w:rFonts w:ascii="Arial Unicode MS" w:eastAsia="Arial Unicode MS" w:hAnsi="Arial Unicode MS" w:cs="Arial Unicode MS"/>
          <w:lang w:eastAsia="zh-TW"/>
        </w:rPr>
        <w:t>……</w:t>
      </w:r>
      <w:r w:rsidR="00271FDD" w:rsidRPr="00CF2708">
        <w:rPr>
          <w:rFonts w:ascii="Arial Unicode MS" w:eastAsia="Arial Unicode MS" w:hAnsi="Arial Unicode MS" w:cs="Arial Unicode MS" w:hint="eastAsia"/>
          <w:lang w:eastAsia="zh-TW"/>
        </w:rPr>
        <w:t>你們看，群青總有些不太好的傳聞不是嘛，希望借此能緩和一下輿論</w:t>
      </w:r>
      <w:r w:rsidR="00271FDD" w:rsidRPr="00CF2708">
        <w:rPr>
          <w:rFonts w:ascii="Arial Unicode MS" w:eastAsia="Arial Unicode MS" w:hAnsi="Arial Unicode MS" w:cs="Arial Unicode MS"/>
          <w:lang w:eastAsia="zh-TW"/>
        </w:rPr>
        <w:t>……</w:t>
      </w:r>
      <w:r w:rsidR="00271FDD" w:rsidRPr="00CF2708">
        <w:rPr>
          <w:rFonts w:ascii="Arial Unicode MS" w:eastAsia="Arial Unicode MS" w:hAnsi="Arial Unicode MS" w:cs="Arial Unicode MS" w:hint="eastAsia"/>
          <w:lang w:eastAsia="zh-TW"/>
        </w:rPr>
        <w:t>」</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見里說著。</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手舞足蹈的樣子甚是可愛。</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其動作導致美乳又搖又晃又即又離又是變形又是悲情地扭動著身體又如女童天真無邪地跳來跳去又如</w:t>
      </w:r>
      <w:r w:rsidRPr="00CF2708">
        <w:rPr>
          <w:rFonts w:ascii="Arial Unicode MS" w:eastAsia="Arial Unicode MS" w:hAnsi="Arial Unicode MS" w:cs="Arial Unicode MS" w:hint="eastAsia"/>
          <w:lang w:eastAsia="zh-TW"/>
        </w:rPr>
        <w:lastRenderedPageBreak/>
        <w:t>娼婦。</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櫻庭:「咕</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咕</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櫻庭睡著了。</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友貴:「</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友貴的嘴角冒了白泡。</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太一:「誒嘿嘿~」</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rPr>
        <w:t>太一的嘴角流出了口水。</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冬子:「色猴子！」</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太一:「咕！？」</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冬子毆打了太一。</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用中指拳。</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見里:「</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這便是一個如此勁爆的計劃</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見里:「</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咦？桐原同學你怎麼了？」</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冬子:「沒什麼。」</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冷淡的冬子低下了頭。</w:t>
      </w:r>
    </w:p>
    <w:p w:rsidR="008B77AF" w:rsidRPr="00CF2708" w:rsidRDefault="00271FDD" w:rsidP="00CB13E3">
      <w:pPr>
        <w:pStyle w:val="1"/>
        <w:spacing w:line="480" w:lineRule="auto"/>
        <w:ind w:firstLineChars="200" w:firstLine="420"/>
        <w:rPr>
          <w:rFonts w:ascii="Arial Unicode MS" w:eastAsia="Arial Unicode MS" w:hAnsi="Arial Unicode MS" w:cs="Arial Unicode MS"/>
          <w:lang w:eastAsia="zh-TW"/>
        </w:rPr>
      </w:pPr>
      <w:r w:rsidRPr="00CF2708">
        <w:rPr>
          <w:rFonts w:ascii="Arial Unicode MS" w:eastAsia="Arial Unicode MS" w:hAnsi="Arial Unicode MS" w:cs="Arial Unicode MS" w:hint="eastAsia"/>
          <w:lang w:eastAsia="zh-TW"/>
        </w:rPr>
        <w:t>她不擅長和他人打交道。</w:t>
      </w:r>
    </w:p>
    <w:p w:rsidR="008B77AF" w:rsidRPr="00CF2708" w:rsidRDefault="00A26728"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太一看著這般笨拙的冬子，在欣慰之</w:t>
      </w:r>
      <w:r w:rsidR="00271FDD" w:rsidRPr="00CF2708">
        <w:rPr>
          <w:rFonts w:ascii="Arial Unicode MS" w:eastAsia="Arial Unicode MS" w:hAnsi="Arial Unicode MS" w:cs="Arial Unicode MS" w:hint="eastAsia"/>
          <w:lang w:eastAsia="zh-TW"/>
        </w:rPr>
        <w:t>中暈了過去。</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然後醒來了。</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只剩黑須太一一個人了。</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太一:「嘿嘿</w:t>
      </w:r>
      <w:r w:rsidRPr="00CF2708">
        <w:rPr>
          <w:rFonts w:ascii="Arial Unicode MS" w:eastAsia="Arial Unicode MS" w:hAnsi="Arial Unicode MS" w:cs="Arial Unicode MS"/>
          <w:lang w:eastAsia="zh-TW"/>
        </w:rPr>
        <w:t>……</w:t>
      </w:r>
      <w:r w:rsidRPr="00CF2708">
        <w:rPr>
          <w:rFonts w:ascii="Arial Unicode MS" w:eastAsia="Arial Unicode MS" w:hAnsi="Arial Unicode MS" w:cs="Arial Unicode MS" w:hint="eastAsia"/>
          <w:lang w:eastAsia="zh-TW"/>
        </w:rPr>
        <w:t>」</w:t>
      </w:r>
    </w:p>
    <w:p w:rsidR="008B77AF"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伸了伸懶腰。</w:t>
      </w:r>
      <w:bookmarkStart w:id="0" w:name="_GoBack"/>
      <w:bookmarkEnd w:id="0"/>
    </w:p>
    <w:p w:rsidR="002C5D1C" w:rsidRPr="00CF2708" w:rsidRDefault="00271FDD" w:rsidP="00CB13E3">
      <w:pPr>
        <w:pStyle w:val="1"/>
        <w:spacing w:line="480" w:lineRule="auto"/>
        <w:ind w:firstLineChars="200" w:firstLine="420"/>
        <w:rPr>
          <w:rFonts w:ascii="Arial Unicode MS" w:eastAsia="Arial Unicode MS" w:hAnsi="Arial Unicode MS" w:cs="Arial Unicode MS"/>
        </w:rPr>
      </w:pPr>
      <w:r w:rsidRPr="00CF2708">
        <w:rPr>
          <w:rFonts w:ascii="Arial Unicode MS" w:eastAsia="Arial Unicode MS" w:hAnsi="Arial Unicode MS" w:cs="Arial Unicode MS" w:hint="eastAsia"/>
          <w:lang w:eastAsia="zh-TW"/>
        </w:rPr>
        <w:t>拍了拍身上的灰塵，回家了。</w:t>
      </w:r>
    </w:p>
    <w:sectPr w:rsidR="002C5D1C" w:rsidRPr="00CF2708" w:rsidSect="00725D7D">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3E5" w:rsidRDefault="00C833E5" w:rsidP="00230DAB">
      <w:r>
        <w:separator/>
      </w:r>
    </w:p>
  </w:endnote>
  <w:endnote w:type="continuationSeparator" w:id="0">
    <w:p w:rsidR="00C833E5" w:rsidRDefault="00C833E5" w:rsidP="00230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CJK SC Light">
    <w:panose1 w:val="00000000000000000000"/>
    <w:charset w:val="86"/>
    <w:family w:val="swiss"/>
    <w:notTrueType/>
    <w:pitch w:val="variable"/>
    <w:sig w:usb0="30000207" w:usb1="2BDF3C10" w:usb2="00000016" w:usb3="00000000" w:csb0="002E0107"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3E5" w:rsidRDefault="00C833E5" w:rsidP="00230DAB">
      <w:r>
        <w:separator/>
      </w:r>
    </w:p>
  </w:footnote>
  <w:footnote w:type="continuationSeparator" w:id="0">
    <w:p w:rsidR="00C833E5" w:rsidRDefault="00C833E5" w:rsidP="00230D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26A"/>
    <w:rsid w:val="00052AB6"/>
    <w:rsid w:val="00182C35"/>
    <w:rsid w:val="00230DAB"/>
    <w:rsid w:val="0024541F"/>
    <w:rsid w:val="00253F2A"/>
    <w:rsid w:val="00271FDD"/>
    <w:rsid w:val="002A4924"/>
    <w:rsid w:val="002C5D1C"/>
    <w:rsid w:val="003534A6"/>
    <w:rsid w:val="004E20D4"/>
    <w:rsid w:val="004E438F"/>
    <w:rsid w:val="005136DD"/>
    <w:rsid w:val="00725D7D"/>
    <w:rsid w:val="00730332"/>
    <w:rsid w:val="007805D4"/>
    <w:rsid w:val="008351CB"/>
    <w:rsid w:val="0084749A"/>
    <w:rsid w:val="008B77AF"/>
    <w:rsid w:val="008C226A"/>
    <w:rsid w:val="008C5E0E"/>
    <w:rsid w:val="008D2DD2"/>
    <w:rsid w:val="00984E34"/>
    <w:rsid w:val="009B11B7"/>
    <w:rsid w:val="00A26728"/>
    <w:rsid w:val="00A76434"/>
    <w:rsid w:val="00B35294"/>
    <w:rsid w:val="00B52548"/>
    <w:rsid w:val="00C833E5"/>
    <w:rsid w:val="00CB13E3"/>
    <w:rsid w:val="00CE273F"/>
    <w:rsid w:val="00CF2708"/>
    <w:rsid w:val="00DA704D"/>
    <w:rsid w:val="00DD542C"/>
    <w:rsid w:val="00DD5D54"/>
    <w:rsid w:val="00DE456E"/>
    <w:rsid w:val="00DF3813"/>
    <w:rsid w:val="00F7401A"/>
    <w:rsid w:val="00FC6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3AE89B-E39C-4CCE-9D0C-78FBCD49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526393"/>
    <w:rPr>
      <w:rFonts w:ascii="宋体" w:eastAsia="宋体" w:hAnsi="Courier New" w:cs="Courier New"/>
      <w:szCs w:val="21"/>
    </w:rPr>
  </w:style>
  <w:style w:type="character" w:customStyle="1" w:styleId="Char">
    <w:name w:val="纯文本 Char"/>
    <w:basedOn w:val="a0"/>
    <w:link w:val="a3"/>
    <w:rsid w:val="00526393"/>
    <w:rPr>
      <w:rFonts w:ascii="宋体" w:eastAsia="宋体" w:hAnsi="Courier New" w:cs="Courier New"/>
      <w:szCs w:val="21"/>
    </w:rPr>
  </w:style>
  <w:style w:type="paragraph" w:styleId="a4">
    <w:name w:val="header"/>
    <w:basedOn w:val="a"/>
    <w:link w:val="Char0"/>
    <w:uiPriority w:val="99"/>
    <w:unhideWhenUsed/>
    <w:rsid w:val="00230D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30DAB"/>
    <w:rPr>
      <w:sz w:val="18"/>
      <w:szCs w:val="18"/>
    </w:rPr>
  </w:style>
  <w:style w:type="paragraph" w:styleId="a5">
    <w:name w:val="footer"/>
    <w:basedOn w:val="a"/>
    <w:link w:val="Char1"/>
    <w:uiPriority w:val="99"/>
    <w:unhideWhenUsed/>
    <w:rsid w:val="00230DAB"/>
    <w:pPr>
      <w:tabs>
        <w:tab w:val="center" w:pos="4153"/>
        <w:tab w:val="right" w:pos="8306"/>
      </w:tabs>
      <w:snapToGrid w:val="0"/>
      <w:jc w:val="left"/>
    </w:pPr>
    <w:rPr>
      <w:sz w:val="18"/>
      <w:szCs w:val="18"/>
    </w:rPr>
  </w:style>
  <w:style w:type="character" w:customStyle="1" w:styleId="Char1">
    <w:name w:val="页脚 Char"/>
    <w:basedOn w:val="a0"/>
    <w:link w:val="a5"/>
    <w:uiPriority w:val="99"/>
    <w:rsid w:val="00230DAB"/>
    <w:rPr>
      <w:sz w:val="18"/>
      <w:szCs w:val="18"/>
    </w:rPr>
  </w:style>
  <w:style w:type="paragraph" w:customStyle="1" w:styleId="1">
    <w:name w:val="純文字1"/>
    <w:basedOn w:val="a"/>
    <w:rsid w:val="008B77AF"/>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ganyj8@hotmail.com</dc:creator>
  <cp:lastModifiedBy>Mew X</cp:lastModifiedBy>
  <cp:revision>3</cp:revision>
  <dcterms:created xsi:type="dcterms:W3CDTF">2015-03-20T12:28:00Z</dcterms:created>
  <dcterms:modified xsi:type="dcterms:W3CDTF">2015-03-20T12:39:00Z</dcterms:modified>
</cp:coreProperties>
</file>