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BC2" w:rsidRPr="004D66D5" w:rsidRDefault="004D66D5">
      <w:pPr>
        <w:rPr>
          <w:b/>
          <w:bCs/>
          <w:sz w:val="28"/>
          <w:szCs w:val="28"/>
        </w:rPr>
      </w:pPr>
      <w:bookmarkStart w:id="0" w:name="_GoBack"/>
      <w:r w:rsidRPr="004D66D5">
        <w:rPr>
          <w:b/>
          <w:bCs/>
          <w:sz w:val="28"/>
          <w:szCs w:val="28"/>
        </w:rPr>
        <w:t>Acumatica Microsoft Teams Integration</w:t>
      </w:r>
    </w:p>
    <w:p w:rsidR="004D66D5" w:rsidRPr="004D66D5" w:rsidRDefault="004D66D5">
      <w:pPr>
        <w:rPr>
          <w:b/>
          <w:bCs/>
        </w:rPr>
      </w:pPr>
      <w:r w:rsidRPr="004D66D5">
        <w:rPr>
          <w:b/>
          <w:bCs/>
        </w:rPr>
        <w:t>Business Events Plugin</w:t>
      </w:r>
    </w:p>
    <w:p w:rsidR="004D66D5" w:rsidRDefault="004D66D5">
      <w:r>
        <w:t xml:space="preserve">An extension to Acumatica’s Business Events, this new Microsoft Teams Plugin allows for communicating directly to MS Teams Channels.  </w:t>
      </w:r>
    </w:p>
    <w:p w:rsidR="004D66D5" w:rsidRDefault="004D66D5"/>
    <w:p w:rsidR="004D66D5" w:rsidRDefault="004D66D5">
      <w:r>
        <w:t>Create any Business Event and then configure any notification MS Teams subscriber template to it.</w:t>
      </w:r>
    </w:p>
    <w:p w:rsidR="004D66D5" w:rsidRDefault="004D66D5"/>
    <w:p w:rsidR="004D66D5" w:rsidRDefault="004D66D5">
      <w:r>
        <w:t xml:space="preserve">Full configuration profiles </w:t>
      </w:r>
      <w:proofErr w:type="gramStart"/>
      <w:r>
        <w:t>provides</w:t>
      </w:r>
      <w:proofErr w:type="gramEnd"/>
      <w:r>
        <w:t xml:space="preserve"> the flexibility to connect to any site or any Teams Channel within any site.  Full setup instructions WIKI is installed as part of the customization package.</w:t>
      </w:r>
      <w:bookmarkEnd w:id="0"/>
    </w:p>
    <w:sectPr w:rsidR="004D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D5"/>
    <w:rsid w:val="00220BC2"/>
    <w:rsid w:val="004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31AF"/>
  <w15:chartTrackingRefBased/>
  <w15:docId w15:val="{A113B090-3C9B-4895-89FA-ECC48CDF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Mercede</dc:creator>
  <cp:keywords/>
  <dc:description/>
  <cp:lastModifiedBy>Gregg Mercede</cp:lastModifiedBy>
  <cp:revision>1</cp:revision>
  <dcterms:created xsi:type="dcterms:W3CDTF">2020-01-26T22:03:00Z</dcterms:created>
  <dcterms:modified xsi:type="dcterms:W3CDTF">2020-01-26T22:09:00Z</dcterms:modified>
</cp:coreProperties>
</file>