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7BE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616EEC29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766D747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3F5DBEB2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A698EE8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E9BFE66" w14:textId="77777777" w:rsidR="00BA06C3" w:rsidRDefault="00BA06C3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117B57AA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14:paraId="43DEC89C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</w:p>
    <w:p w14:paraId="54C2D6D2" w14:textId="77777777" w:rsidR="00BA06C3" w:rsidRDefault="0095163B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51B82170" w14:textId="77777777" w:rsidR="00BA06C3" w:rsidRDefault="0095163B">
      <w:pPr>
        <w:spacing w:before="240" w:after="240"/>
        <w:jc w:val="both"/>
      </w:pPr>
      <w:r>
        <w:t xml:space="preserve"> </w:t>
      </w:r>
    </w:p>
    <w:p w14:paraId="1FE795CA" w14:textId="02192046" w:rsidR="00BA06C3" w:rsidRDefault="00DA524E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756D1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126A2088" w14:textId="77777777" w:rsidR="00BA06C3" w:rsidRDefault="0095163B">
      <w:pPr>
        <w:jc w:val="both"/>
      </w:pPr>
      <w:r>
        <w:br w:type="page"/>
      </w:r>
    </w:p>
    <w:p w14:paraId="0C6EB316" w14:textId="77777777" w:rsidR="00BA06C3" w:rsidRDefault="0095163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BA06C3" w14:paraId="36B51C8D" w14:textId="77777777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16E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F7EF1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CF25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8B859" w14:textId="77777777" w:rsidR="00BA06C3" w:rsidRDefault="0095163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06C3" w14:paraId="2224C3A9" w14:textId="77777777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152E8E" w14:textId="77777777" w:rsidR="00BA06C3" w:rsidRDefault="00997F5B">
            <w:pPr>
              <w:spacing w:before="240" w:after="240"/>
              <w:jc w:val="center"/>
            </w:pPr>
            <w:r>
              <w:t>26</w:t>
            </w:r>
            <w:r w:rsidR="0095163B">
              <w:t>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D58E" w14:textId="77777777" w:rsidR="00BA06C3" w:rsidRDefault="0095163B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6581" w14:textId="77777777" w:rsidR="00BA06C3" w:rsidRDefault="0095163B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1AD330" w14:textId="77777777" w:rsidR="00BA06C3" w:rsidRDefault="00445032">
            <w:pPr>
              <w:spacing w:before="240" w:after="240"/>
              <w:jc w:val="center"/>
            </w:pPr>
            <w:r>
              <w:t>Huayta Luis</w:t>
            </w:r>
          </w:p>
        </w:tc>
      </w:tr>
      <w:tr w:rsidR="00BA06C3" w14:paraId="2A7630EC" w14:textId="77777777" w:rsidTr="008D62C8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0175" w14:textId="77777777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445032">
              <w:t>07/10/2019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0BE842" w14:textId="77777777" w:rsidR="00BA06C3" w:rsidRDefault="00445032">
            <w:pPr>
              <w:spacing w:before="240" w:after="240"/>
              <w:jc w:val="center"/>
            </w:pPr>
            <w:r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D9DE1A" w14:textId="77777777" w:rsidR="00BA06C3" w:rsidRDefault="00EB4DA0">
            <w:pPr>
              <w:spacing w:before="240" w:after="240"/>
              <w:jc w:val="center"/>
            </w:pPr>
            <w:r>
              <w:t>Agregación de hitos al cronograma</w:t>
            </w:r>
            <w:r w:rsidR="00A42601">
              <w:t xml:space="preserve"> 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7924" w14:textId="77777777" w:rsidR="00BA06C3" w:rsidRDefault="00445032" w:rsidP="00445032">
            <w:pPr>
              <w:spacing w:before="240" w:after="240"/>
              <w:jc w:val="center"/>
            </w:pPr>
            <w:r>
              <w:t>Tomairo Juan</w:t>
            </w:r>
          </w:p>
        </w:tc>
      </w:tr>
      <w:tr w:rsidR="00BA06C3" w14:paraId="1FAA254F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3F9538" w14:textId="425F9940" w:rsidR="00BA06C3" w:rsidRDefault="0095163B">
            <w:pPr>
              <w:spacing w:before="240" w:after="240"/>
              <w:jc w:val="center"/>
            </w:pPr>
            <w:r>
              <w:t xml:space="preserve"> </w:t>
            </w:r>
            <w:r w:rsidR="0057282F">
              <w:t>10/11/2019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4C43C3" w14:textId="2D8A23C5" w:rsidR="00BA06C3" w:rsidRDefault="0057282F">
            <w:pPr>
              <w:spacing w:before="240" w:after="240"/>
              <w:jc w:val="center"/>
            </w:pPr>
            <w:r>
              <w:t>3.0</w:t>
            </w:r>
            <w:r w:rsidR="0095163B">
              <w:t xml:space="preserve"> 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D04F14" w14:textId="7BD839CA" w:rsidR="00BA06C3" w:rsidRDefault="0057282F">
            <w:pPr>
              <w:spacing w:before="240" w:after="240"/>
              <w:jc w:val="center"/>
            </w:pPr>
            <w:r>
              <w:t>Corrección del cronograma</w:t>
            </w:r>
            <w:r w:rsidR="0095163B">
              <w:t xml:space="preserve"> 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697CB" w14:textId="709E5E9F" w:rsidR="00BA06C3" w:rsidRDefault="0057282F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  <w:tr w:rsidR="008D62C8" w14:paraId="5B3C3796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9CC11" w14:textId="16F91299" w:rsidR="008D62C8" w:rsidRDefault="008D62C8">
            <w:pPr>
              <w:spacing w:before="240" w:after="240"/>
              <w:jc w:val="center"/>
            </w:pPr>
            <w:r>
              <w:t>08/12/2019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90D9" w14:textId="6086EC7C" w:rsidR="008D62C8" w:rsidRDefault="008D62C8">
            <w:pPr>
              <w:spacing w:before="240" w:after="240"/>
              <w:jc w:val="center"/>
            </w:pPr>
            <w:r>
              <w:t>4.0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AFCB98" w14:textId="4A933031" w:rsidR="008D62C8" w:rsidRDefault="008D62C8">
            <w:pPr>
              <w:spacing w:before="240" w:after="240"/>
              <w:jc w:val="center"/>
            </w:pPr>
            <w:r>
              <w:t>Editando el cronograma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25C4F" w14:textId="4E20F0B4" w:rsidR="008D62C8" w:rsidRDefault="008D62C8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  <w:tr w:rsidR="00954E5B" w14:paraId="66FA9BEF" w14:textId="77777777" w:rsidTr="008D62C8">
        <w:trPr>
          <w:trHeight w:val="500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05F6" w14:textId="706B2F8A" w:rsidR="00954E5B" w:rsidRDefault="00954E5B">
            <w:pPr>
              <w:spacing w:before="240" w:after="240"/>
              <w:jc w:val="center"/>
            </w:pPr>
            <w:r>
              <w:t>09/12/</w:t>
            </w:r>
            <w:r w:rsidR="00651F94">
              <w:t>20</w:t>
            </w:r>
            <w: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6A62" w14:textId="57240609" w:rsidR="00954E5B" w:rsidRDefault="00954E5B">
            <w:pPr>
              <w:spacing w:before="240" w:after="240"/>
              <w:jc w:val="center"/>
            </w:pPr>
            <w:r>
              <w:t>5.0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1E65" w14:textId="784821B0" w:rsidR="00954E5B" w:rsidRDefault="00954E5B">
            <w:pPr>
              <w:spacing w:before="240" w:after="240"/>
              <w:jc w:val="center"/>
            </w:pPr>
            <w:r>
              <w:t>Editando el cronograma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3FF02" w14:textId="578EF1EF" w:rsidR="00954E5B" w:rsidRDefault="00954E5B" w:rsidP="0057282F">
            <w:pPr>
              <w:spacing w:before="240" w:after="240"/>
              <w:jc w:val="center"/>
            </w:pPr>
            <w:r>
              <w:t>Gustavo Pezo</w:t>
            </w:r>
          </w:p>
        </w:tc>
      </w:tr>
    </w:tbl>
    <w:p w14:paraId="5D660404" w14:textId="77777777" w:rsidR="00BA06C3" w:rsidRDefault="00BA06C3">
      <w:pPr>
        <w:jc w:val="both"/>
      </w:pPr>
    </w:p>
    <w:p w14:paraId="2DB4EFC3" w14:textId="77777777" w:rsidR="00BA06C3" w:rsidRDefault="0095163B">
      <w:pPr>
        <w:jc w:val="both"/>
      </w:pPr>
      <w:r>
        <w:br w:type="page"/>
      </w:r>
    </w:p>
    <w:p w14:paraId="115ECB4F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7CAA4367" w14:textId="77777777" w:rsidR="00BA06C3" w:rsidRDefault="00BA06C3">
      <w:pPr>
        <w:jc w:val="both"/>
      </w:pPr>
    </w:p>
    <w:p w14:paraId="2AE8BEFB" w14:textId="77777777" w:rsidR="00BA06C3" w:rsidRDefault="00BA06C3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3DF360B3" w14:textId="77777777" w:rsidR="001310B0" w:rsidRPr="001310B0" w:rsidRDefault="0095163B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r w:rsidRPr="001310B0">
            <w:rPr>
              <w:b/>
              <w:bCs/>
            </w:rPr>
            <w:fldChar w:fldCharType="begin"/>
          </w:r>
          <w:r w:rsidRPr="001310B0">
            <w:rPr>
              <w:b/>
              <w:bCs/>
            </w:rPr>
            <w:instrText xml:space="preserve"> TOC \h \u \z </w:instrText>
          </w:r>
          <w:r w:rsidRPr="001310B0">
            <w:rPr>
              <w:b/>
              <w:bCs/>
            </w:rPr>
            <w:fldChar w:fldCharType="separate"/>
          </w:r>
          <w:hyperlink w:anchor="_Toc21382746" w:history="1">
            <w:r w:rsidR="001310B0" w:rsidRPr="001310B0">
              <w:rPr>
                <w:rStyle w:val="Hipervnculo"/>
                <w:b/>
                <w:bCs/>
                <w:noProof/>
              </w:rPr>
              <w:t>Vista General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_Toc21382746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4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D191BD" w14:textId="77777777" w:rsidR="001310B0" w:rsidRPr="001310B0" w:rsidRDefault="00E4794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7" w:history="1">
            <w:r w:rsidR="001310B0" w:rsidRPr="001310B0">
              <w:rPr>
                <w:rStyle w:val="Hipervnculo"/>
                <w:b/>
                <w:bCs/>
                <w:noProof/>
              </w:rPr>
              <w:t>Cronograma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_Toc21382747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7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D0C9EA" w14:textId="77777777" w:rsidR="001310B0" w:rsidRPr="001310B0" w:rsidRDefault="00E47944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bCs/>
              <w:noProof/>
              <w:lang w:val="es-ES" w:eastAsia="es-ES"/>
            </w:rPr>
          </w:pPr>
          <w:hyperlink w:anchor="_Toc21382748" w:history="1">
            <w:r w:rsidR="001310B0" w:rsidRPr="001310B0">
              <w:rPr>
                <w:rStyle w:val="Hipervnculo"/>
                <w:b/>
                <w:bCs/>
                <w:noProof/>
              </w:rPr>
              <w:t>Organización del Proyecto</w:t>
            </w:r>
            <w:r w:rsidR="001310B0" w:rsidRPr="001310B0">
              <w:rPr>
                <w:b/>
                <w:bCs/>
                <w:noProof/>
                <w:webHidden/>
              </w:rPr>
              <w:tab/>
            </w:r>
            <w:r w:rsidR="001310B0" w:rsidRPr="001310B0">
              <w:rPr>
                <w:b/>
                <w:bCs/>
                <w:noProof/>
                <w:webHidden/>
              </w:rPr>
              <w:fldChar w:fldCharType="begin"/>
            </w:r>
            <w:r w:rsidR="001310B0" w:rsidRPr="001310B0">
              <w:rPr>
                <w:b/>
                <w:bCs/>
                <w:noProof/>
                <w:webHidden/>
              </w:rPr>
              <w:instrText xml:space="preserve"> PAGEREF _Toc21382748 \h </w:instrText>
            </w:r>
            <w:r w:rsidR="001310B0" w:rsidRPr="001310B0">
              <w:rPr>
                <w:b/>
                <w:bCs/>
                <w:noProof/>
                <w:webHidden/>
              </w:rPr>
            </w:r>
            <w:r w:rsidR="001310B0" w:rsidRPr="001310B0">
              <w:rPr>
                <w:b/>
                <w:bCs/>
                <w:noProof/>
                <w:webHidden/>
              </w:rPr>
              <w:fldChar w:fldCharType="separate"/>
            </w:r>
            <w:r w:rsidR="001310B0" w:rsidRPr="001310B0">
              <w:rPr>
                <w:b/>
                <w:bCs/>
                <w:noProof/>
                <w:webHidden/>
              </w:rPr>
              <w:t>9</w:t>
            </w:r>
            <w:r w:rsidR="001310B0" w:rsidRPr="001310B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DEF012" w14:textId="77777777" w:rsidR="00BA06C3" w:rsidRDefault="0095163B">
          <w:pPr>
            <w:tabs>
              <w:tab w:val="right" w:pos="9030"/>
            </w:tabs>
            <w:spacing w:before="200" w:after="80" w:line="240" w:lineRule="auto"/>
          </w:pPr>
          <w:r w:rsidRPr="001310B0">
            <w:rPr>
              <w:b/>
              <w:bCs/>
            </w:rPr>
            <w:fldChar w:fldCharType="end"/>
          </w:r>
        </w:p>
      </w:sdtContent>
    </w:sdt>
    <w:p w14:paraId="15ACC91E" w14:textId="77777777" w:rsidR="00BA06C3" w:rsidRDefault="00BA06C3"/>
    <w:p w14:paraId="20AC50ED" w14:textId="77777777" w:rsidR="00BA06C3" w:rsidRDefault="00BA06C3">
      <w:pPr>
        <w:jc w:val="both"/>
      </w:pPr>
    </w:p>
    <w:p w14:paraId="0DA96373" w14:textId="77777777" w:rsidR="00BA06C3" w:rsidRDefault="00BA06C3">
      <w:pPr>
        <w:jc w:val="center"/>
        <w:rPr>
          <w:b/>
          <w:sz w:val="36"/>
          <w:szCs w:val="36"/>
        </w:rPr>
      </w:pPr>
    </w:p>
    <w:p w14:paraId="3658F3F7" w14:textId="77777777" w:rsidR="00BA06C3" w:rsidRDefault="00BA06C3">
      <w:pPr>
        <w:jc w:val="center"/>
        <w:rPr>
          <w:b/>
          <w:sz w:val="36"/>
          <w:szCs w:val="36"/>
        </w:rPr>
      </w:pPr>
    </w:p>
    <w:p w14:paraId="0D94259F" w14:textId="77777777" w:rsidR="00BA06C3" w:rsidRDefault="00BA06C3">
      <w:pPr>
        <w:jc w:val="center"/>
        <w:rPr>
          <w:b/>
          <w:sz w:val="36"/>
          <w:szCs w:val="36"/>
        </w:rPr>
      </w:pPr>
    </w:p>
    <w:p w14:paraId="077404E7" w14:textId="77777777" w:rsidR="00BA06C3" w:rsidRDefault="00BA06C3">
      <w:pPr>
        <w:jc w:val="center"/>
        <w:rPr>
          <w:b/>
          <w:sz w:val="36"/>
          <w:szCs w:val="36"/>
        </w:rPr>
      </w:pPr>
    </w:p>
    <w:p w14:paraId="08ECD7FB" w14:textId="77777777" w:rsidR="00BA06C3" w:rsidRDefault="00BA06C3">
      <w:pPr>
        <w:jc w:val="center"/>
        <w:rPr>
          <w:b/>
          <w:sz w:val="36"/>
          <w:szCs w:val="36"/>
        </w:rPr>
      </w:pPr>
    </w:p>
    <w:p w14:paraId="0126654B" w14:textId="77777777" w:rsidR="00BA06C3" w:rsidRDefault="00BA06C3">
      <w:pPr>
        <w:jc w:val="center"/>
        <w:rPr>
          <w:b/>
          <w:sz w:val="36"/>
          <w:szCs w:val="36"/>
        </w:rPr>
      </w:pPr>
    </w:p>
    <w:p w14:paraId="3908AF0F" w14:textId="77777777" w:rsidR="00BA06C3" w:rsidRDefault="00BA06C3">
      <w:pPr>
        <w:jc w:val="center"/>
        <w:rPr>
          <w:b/>
          <w:sz w:val="36"/>
          <w:szCs w:val="36"/>
        </w:rPr>
      </w:pPr>
    </w:p>
    <w:p w14:paraId="1D30B0DD" w14:textId="77777777" w:rsidR="00BA06C3" w:rsidRDefault="00BA06C3">
      <w:pPr>
        <w:jc w:val="center"/>
        <w:rPr>
          <w:b/>
          <w:sz w:val="36"/>
          <w:szCs w:val="36"/>
        </w:rPr>
      </w:pPr>
    </w:p>
    <w:p w14:paraId="6FFDC821" w14:textId="77777777" w:rsidR="00BA06C3" w:rsidRDefault="00BA06C3">
      <w:pPr>
        <w:jc w:val="center"/>
        <w:rPr>
          <w:b/>
          <w:sz w:val="36"/>
          <w:szCs w:val="36"/>
        </w:rPr>
      </w:pPr>
    </w:p>
    <w:p w14:paraId="75F37C84" w14:textId="77777777" w:rsidR="00BA06C3" w:rsidRDefault="00BA06C3">
      <w:pPr>
        <w:jc w:val="center"/>
        <w:rPr>
          <w:b/>
          <w:sz w:val="36"/>
          <w:szCs w:val="36"/>
        </w:rPr>
      </w:pPr>
    </w:p>
    <w:p w14:paraId="18FCCEC3" w14:textId="77777777" w:rsidR="00BA06C3" w:rsidRDefault="00BA06C3">
      <w:pPr>
        <w:jc w:val="center"/>
        <w:rPr>
          <w:b/>
          <w:sz w:val="36"/>
          <w:szCs w:val="36"/>
        </w:rPr>
      </w:pPr>
    </w:p>
    <w:p w14:paraId="3594DD97" w14:textId="77777777" w:rsidR="00BA06C3" w:rsidRDefault="00BA06C3">
      <w:pPr>
        <w:jc w:val="center"/>
        <w:rPr>
          <w:b/>
          <w:sz w:val="36"/>
          <w:szCs w:val="36"/>
        </w:rPr>
      </w:pPr>
    </w:p>
    <w:p w14:paraId="2B05C006" w14:textId="77777777" w:rsidR="00BA06C3" w:rsidRDefault="00BA06C3">
      <w:pPr>
        <w:jc w:val="center"/>
        <w:rPr>
          <w:b/>
          <w:sz w:val="36"/>
          <w:szCs w:val="36"/>
        </w:rPr>
      </w:pPr>
    </w:p>
    <w:p w14:paraId="16A47BAD" w14:textId="77777777" w:rsidR="00BA06C3" w:rsidRDefault="00BA06C3">
      <w:pPr>
        <w:jc w:val="center"/>
        <w:rPr>
          <w:b/>
          <w:sz w:val="36"/>
          <w:szCs w:val="36"/>
        </w:rPr>
      </w:pPr>
    </w:p>
    <w:p w14:paraId="3F2958FD" w14:textId="77777777" w:rsidR="00BA06C3" w:rsidRDefault="00BA06C3">
      <w:pPr>
        <w:jc w:val="center"/>
        <w:rPr>
          <w:b/>
          <w:sz w:val="36"/>
          <w:szCs w:val="36"/>
        </w:rPr>
      </w:pPr>
    </w:p>
    <w:p w14:paraId="3047C424" w14:textId="77777777" w:rsidR="00BA06C3" w:rsidRDefault="00BA06C3">
      <w:pPr>
        <w:jc w:val="center"/>
        <w:rPr>
          <w:b/>
          <w:sz w:val="36"/>
          <w:szCs w:val="36"/>
        </w:rPr>
      </w:pPr>
    </w:p>
    <w:p w14:paraId="4C3C77F0" w14:textId="77777777" w:rsidR="00BA06C3" w:rsidRDefault="00BA06C3">
      <w:pPr>
        <w:rPr>
          <w:b/>
          <w:sz w:val="36"/>
          <w:szCs w:val="36"/>
        </w:rPr>
      </w:pPr>
    </w:p>
    <w:p w14:paraId="46D20A61" w14:textId="77777777" w:rsidR="00BA06C3" w:rsidRDefault="009516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02E4FD10" w14:textId="77777777" w:rsidR="00BA06C3" w:rsidRDefault="00BA06C3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BA06C3" w14:paraId="0F34864D" w14:textId="77777777">
        <w:trPr>
          <w:trHeight w:val="8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0FC7" w14:textId="77777777" w:rsidR="00BA06C3" w:rsidRDefault="0095163B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B47" w14:textId="77777777" w:rsidR="00BA06C3" w:rsidRDefault="0095163B">
            <w:pPr>
              <w:jc w:val="both"/>
            </w:pPr>
            <w:r>
              <w:t>Sistema Inteligente de Seguridad para el Hogar (SISH)</w:t>
            </w:r>
          </w:p>
        </w:tc>
      </w:tr>
      <w:tr w:rsidR="00BA06C3" w14:paraId="1E8CA513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F3D7" w14:textId="77777777" w:rsidR="00BA06C3" w:rsidRDefault="0095163B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DF7" w14:textId="77777777" w:rsidR="00BA06C3" w:rsidRDefault="0095163B">
            <w:pPr>
              <w:jc w:val="both"/>
            </w:pPr>
            <w:r>
              <w:t xml:space="preserve"> Yupanqui Software Solutions</w:t>
            </w:r>
            <w:r>
              <w:tab/>
            </w:r>
          </w:p>
        </w:tc>
      </w:tr>
      <w:tr w:rsidR="00BA06C3" w14:paraId="316E4866" w14:textId="77777777">
        <w:trPr>
          <w:trHeight w:val="52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834D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D9B2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13/09/2019</w:t>
            </w:r>
          </w:p>
        </w:tc>
      </w:tr>
      <w:tr w:rsidR="00BA06C3" w14:paraId="3320E99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3683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280B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6CE500D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22AA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61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</w:tr>
    </w:tbl>
    <w:p w14:paraId="285EED56" w14:textId="77777777" w:rsidR="00BA06C3" w:rsidRDefault="00BA06C3">
      <w:pPr>
        <w:tabs>
          <w:tab w:val="left" w:pos="4535"/>
        </w:tabs>
        <w:jc w:val="both"/>
      </w:pPr>
    </w:p>
    <w:p w14:paraId="5CC3C7FE" w14:textId="77777777" w:rsidR="00BA06C3" w:rsidRDefault="0095163B">
      <w:pPr>
        <w:pStyle w:val="Ttulo2"/>
        <w:tabs>
          <w:tab w:val="left" w:pos="4535"/>
        </w:tabs>
        <w:jc w:val="both"/>
      </w:pPr>
      <w:bookmarkStart w:id="1" w:name="_Toc21382746"/>
      <w:r>
        <w:t>Vista General del Proyecto</w:t>
      </w:r>
      <w:bookmarkEnd w:id="1"/>
    </w:p>
    <w:p w14:paraId="5DDC4D9D" w14:textId="77777777" w:rsidR="00BA06C3" w:rsidRDefault="00BA06C3">
      <w:pPr>
        <w:tabs>
          <w:tab w:val="left" w:pos="4535"/>
        </w:tabs>
        <w:jc w:val="both"/>
      </w:pPr>
    </w:p>
    <w:p w14:paraId="679A60EA" w14:textId="77777777" w:rsidR="00BA06C3" w:rsidRDefault="0095163B">
      <w:pPr>
        <w:pStyle w:val="Subttulo"/>
        <w:tabs>
          <w:tab w:val="left" w:pos="4535"/>
        </w:tabs>
        <w:jc w:val="both"/>
      </w:pPr>
      <w:bookmarkStart w:id="2" w:name="_o0barm4ps8yq" w:colFirst="0" w:colLast="0"/>
      <w:bookmarkEnd w:id="2"/>
      <w:r>
        <w:t>Propósito del proyecto</w:t>
      </w:r>
    </w:p>
    <w:tbl>
      <w:tblPr>
        <w:tblStyle w:val="2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C0D7009" w14:textId="77777777">
        <w:trPr>
          <w:trHeight w:val="200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BE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Implementar un sistema inteligente que permita a las familias controlar el acceso y la seguridad de sus viviendas. Con esto se busca reducir el índice de asaltos a hogares. La solución permitirá administrar el acceso a la vivienda de los habitantes registrados en la misma y notificando a los dispositivos la aparición de extraños o visitantes.</w:t>
            </w:r>
          </w:p>
          <w:p w14:paraId="0E5A5F79" w14:textId="77777777" w:rsidR="00752529" w:rsidRDefault="00752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6A8FE342" w14:textId="77777777" w:rsidR="00BA06C3" w:rsidRDefault="00BA06C3">
      <w:pPr>
        <w:tabs>
          <w:tab w:val="left" w:pos="4535"/>
        </w:tabs>
        <w:jc w:val="both"/>
      </w:pPr>
    </w:p>
    <w:p w14:paraId="2D0E3A96" w14:textId="77777777" w:rsidR="00BA06C3" w:rsidRDefault="0095163B">
      <w:pPr>
        <w:pStyle w:val="Subttulo"/>
        <w:tabs>
          <w:tab w:val="left" w:pos="4535"/>
        </w:tabs>
        <w:jc w:val="both"/>
      </w:pPr>
      <w:bookmarkStart w:id="3" w:name="_xkimzhi1bdvy" w:colFirst="0" w:colLast="0"/>
      <w:bookmarkEnd w:id="3"/>
      <w:r>
        <w:t>Descripción a alto nivel del proyecto</w:t>
      </w:r>
    </w:p>
    <w:tbl>
      <w:tblPr>
        <w:tblStyle w:val="2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2EEAB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5DA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Software para el control de seguridad de viviendas que almacena y procesa información necesaria para notificar a los habitantes las ocurrencias que se registran en el día estando dentro </w:t>
            </w:r>
            <w:r w:rsidR="00A62773">
              <w:t>o fuera</w:t>
            </w:r>
            <w:r>
              <w:t xml:space="preserve"> de la vivienda.</w:t>
            </w:r>
          </w:p>
          <w:p w14:paraId="5B172B8D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</w:tbl>
    <w:p w14:paraId="392E4BBD" w14:textId="77777777" w:rsidR="00BA06C3" w:rsidRDefault="00BA06C3">
      <w:pPr>
        <w:tabs>
          <w:tab w:val="left" w:pos="4535"/>
        </w:tabs>
        <w:jc w:val="both"/>
      </w:pPr>
    </w:p>
    <w:p w14:paraId="401C764A" w14:textId="77777777" w:rsidR="00BA06C3" w:rsidRDefault="0095163B">
      <w:pPr>
        <w:pStyle w:val="Subttulo"/>
        <w:tabs>
          <w:tab w:val="left" w:pos="4535"/>
        </w:tabs>
        <w:jc w:val="both"/>
      </w:pPr>
      <w:bookmarkStart w:id="4" w:name="_efjpt1xmcfh6" w:colFirst="0" w:colLast="0"/>
      <w:bookmarkEnd w:id="4"/>
      <w:r>
        <w:lastRenderedPageBreak/>
        <w:t>Límites del proyecto</w:t>
      </w:r>
    </w:p>
    <w:tbl>
      <w:tblPr>
        <w:tblStyle w:val="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02472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CC8D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Restricciones tecnológicas y falta de cobertura en muchas ciudades claves del Perú.</w:t>
            </w:r>
          </w:p>
          <w:p w14:paraId="639E04A1" w14:textId="77777777" w:rsidR="00BA06C3" w:rsidRDefault="0095163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Desconfianza de la gente a la manipulación de la información biométrica.</w:t>
            </w:r>
          </w:p>
        </w:tc>
      </w:tr>
    </w:tbl>
    <w:p w14:paraId="5141B755" w14:textId="77777777" w:rsidR="00BA06C3" w:rsidRDefault="00BA06C3">
      <w:pPr>
        <w:tabs>
          <w:tab w:val="left" w:pos="4535"/>
        </w:tabs>
        <w:jc w:val="both"/>
      </w:pPr>
    </w:p>
    <w:p w14:paraId="61231D08" w14:textId="77777777" w:rsidR="00BA06C3" w:rsidRDefault="0095163B">
      <w:pPr>
        <w:pStyle w:val="Subttulo"/>
        <w:tabs>
          <w:tab w:val="left" w:pos="4535"/>
        </w:tabs>
        <w:jc w:val="both"/>
      </w:pPr>
      <w:bookmarkStart w:id="5" w:name="_j977gfdo34xm" w:colFirst="0" w:colLast="0"/>
      <w:bookmarkEnd w:id="5"/>
      <w:r>
        <w:t>Entregables clave</w:t>
      </w:r>
    </w:p>
    <w:tbl>
      <w:tblPr>
        <w:tblStyle w:val="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FE670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9DFD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</w:t>
            </w:r>
            <w:r w:rsidR="0095163B">
              <w:t>.</w:t>
            </w:r>
          </w:p>
          <w:p w14:paraId="5A42C3D5" w14:textId="77777777" w:rsidR="00BA06C3" w:rsidRDefault="0095163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Negocio.</w:t>
            </w:r>
          </w:p>
          <w:p w14:paraId="4E5FA2D0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Lista de Requisitos</w:t>
            </w:r>
            <w:r w:rsidR="00C1094D">
              <w:t>.</w:t>
            </w:r>
          </w:p>
          <w:p w14:paraId="45F5D6A3" w14:textId="77777777" w:rsidR="00BA06C3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Casos de Uso</w:t>
            </w:r>
            <w:r w:rsidR="0095163B">
              <w:t>.</w:t>
            </w:r>
          </w:p>
          <w:p w14:paraId="0337F33A" w14:textId="77777777" w:rsidR="00BE70B1" w:rsidRDefault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Análisis.</w:t>
            </w:r>
          </w:p>
          <w:p w14:paraId="147A9A8A" w14:textId="77777777" w:rsidR="00BA06C3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Diseño.</w:t>
            </w:r>
          </w:p>
          <w:p w14:paraId="3E8768E4" w14:textId="77777777" w:rsidR="00C1094D" w:rsidRDefault="00C1094D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Arquitectura.</w:t>
            </w:r>
          </w:p>
          <w:p w14:paraId="6BCFCB9E" w14:textId="77777777" w:rsidR="00BE70B1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del Sistema.</w:t>
            </w:r>
          </w:p>
          <w:p w14:paraId="1DC34F9B" w14:textId="77777777" w:rsidR="00BE70B1" w:rsidRDefault="00BE70B1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</w:t>
            </w:r>
            <w:r w:rsidR="006B6746">
              <w:t>l Sistema</w:t>
            </w:r>
            <w:r>
              <w:t>.</w:t>
            </w:r>
          </w:p>
          <w:p w14:paraId="68D1B3AA" w14:textId="62095C85" w:rsidR="00BA06C3" w:rsidRDefault="006B6746" w:rsidP="00BE70B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  <w:r w:rsidR="00BE70B1">
              <w:t>.</w:t>
            </w:r>
          </w:p>
        </w:tc>
      </w:tr>
    </w:tbl>
    <w:p w14:paraId="56676C23" w14:textId="77777777" w:rsidR="00BA06C3" w:rsidRDefault="00BA06C3">
      <w:pPr>
        <w:tabs>
          <w:tab w:val="left" w:pos="4535"/>
        </w:tabs>
        <w:jc w:val="both"/>
      </w:pPr>
    </w:p>
    <w:p w14:paraId="58AC5A9F" w14:textId="77777777" w:rsidR="00BA06C3" w:rsidRDefault="00BA06C3">
      <w:pPr>
        <w:tabs>
          <w:tab w:val="left" w:pos="4535"/>
        </w:tabs>
        <w:jc w:val="both"/>
      </w:pPr>
    </w:p>
    <w:p w14:paraId="671D72C8" w14:textId="77777777" w:rsidR="00BA06C3" w:rsidRDefault="0095163B">
      <w:pPr>
        <w:pStyle w:val="Subttulo"/>
        <w:tabs>
          <w:tab w:val="left" w:pos="4535"/>
        </w:tabs>
        <w:jc w:val="both"/>
      </w:pPr>
      <w:bookmarkStart w:id="6" w:name="_xgu8xy7chreq" w:colFirst="0" w:colLast="0"/>
      <w:bookmarkEnd w:id="6"/>
      <w:r>
        <w:t>Requerimientos a alto nivel</w:t>
      </w:r>
    </w:p>
    <w:tbl>
      <w:tblPr>
        <w:tblStyle w:val="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4EF7E0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782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Administrar la seguridad del departamento.</w:t>
            </w:r>
          </w:p>
          <w:p w14:paraId="17C932CD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Informar las actividades que ocurren dentro y fuera del hogar a los habitantes del mismo.</w:t>
            </w:r>
          </w:p>
          <w:p w14:paraId="1CAE9D98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Controlar la entrada y salida de habitantes.</w:t>
            </w:r>
          </w:p>
          <w:p w14:paraId="71E08FC1" w14:textId="77777777" w:rsidR="00BA06C3" w:rsidRDefault="0095163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Mantener un registro de todos los habitantes que pertenecen a un departamento.</w:t>
            </w:r>
          </w:p>
        </w:tc>
      </w:tr>
    </w:tbl>
    <w:p w14:paraId="166CF61B" w14:textId="77777777" w:rsidR="00BA06C3" w:rsidRDefault="00BA06C3">
      <w:pPr>
        <w:tabs>
          <w:tab w:val="left" w:pos="4535"/>
        </w:tabs>
        <w:jc w:val="both"/>
      </w:pPr>
    </w:p>
    <w:p w14:paraId="6D2A2E97" w14:textId="77777777" w:rsidR="00BA06C3" w:rsidRDefault="0095163B">
      <w:pPr>
        <w:pStyle w:val="Subttulo"/>
        <w:tabs>
          <w:tab w:val="left" w:pos="4535"/>
        </w:tabs>
        <w:jc w:val="both"/>
      </w:pPr>
      <w:bookmarkStart w:id="7" w:name="_3l0mfx4s8p67" w:colFirst="0" w:colLast="0"/>
      <w:bookmarkEnd w:id="7"/>
      <w:r>
        <w:t>Riesgo general del proyecto</w:t>
      </w:r>
    </w:p>
    <w:tbl>
      <w:tblPr>
        <w:tblStyle w:val="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230B5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4D5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recursos humanos.</w:t>
            </w:r>
          </w:p>
          <w:p w14:paraId="6B84FD02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presupuesto.</w:t>
            </w:r>
          </w:p>
          <w:p w14:paraId="67EB14BC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Falta de disponibilidad eléctrica.</w:t>
            </w:r>
          </w:p>
          <w:p w14:paraId="4087566D" w14:textId="77777777" w:rsidR="00BA06C3" w:rsidRDefault="0095163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Fallo de dispositivos electrónicos (microcontrolador, sensores, </w:t>
            </w:r>
            <w:r w:rsidR="00A62773">
              <w:t>etc.</w:t>
            </w:r>
            <w:r>
              <w:t>)</w:t>
            </w:r>
          </w:p>
        </w:tc>
      </w:tr>
    </w:tbl>
    <w:p w14:paraId="06026F6D" w14:textId="77777777" w:rsidR="0056354E" w:rsidRDefault="0056354E">
      <w:pPr>
        <w:pStyle w:val="Subttulo"/>
        <w:tabs>
          <w:tab w:val="left" w:pos="4535"/>
        </w:tabs>
        <w:jc w:val="both"/>
        <w:rPr>
          <w:color w:val="auto"/>
          <w:sz w:val="22"/>
          <w:szCs w:val="22"/>
        </w:rPr>
      </w:pPr>
      <w:bookmarkStart w:id="8" w:name="_acretwyhps79" w:colFirst="0" w:colLast="0"/>
      <w:bookmarkEnd w:id="8"/>
    </w:p>
    <w:p w14:paraId="2679678A" w14:textId="77777777" w:rsidR="0056354E" w:rsidRPr="0056354E" w:rsidRDefault="0056354E" w:rsidP="0056354E"/>
    <w:p w14:paraId="1A85E2CA" w14:textId="77777777" w:rsidR="00BA06C3" w:rsidRDefault="0095163B">
      <w:pPr>
        <w:pStyle w:val="Subttulo"/>
        <w:tabs>
          <w:tab w:val="left" w:pos="4535"/>
        </w:tabs>
        <w:jc w:val="both"/>
      </w:pPr>
      <w:r>
        <w:lastRenderedPageBreak/>
        <w:t>Objetivos del proyecto</w:t>
      </w:r>
    </w:p>
    <w:p w14:paraId="1D5A2811" w14:textId="77777777" w:rsidR="00BA06C3" w:rsidRDefault="00BA06C3">
      <w:pPr>
        <w:tabs>
          <w:tab w:val="left" w:pos="4535"/>
        </w:tabs>
        <w:jc w:val="both"/>
      </w:pPr>
    </w:p>
    <w:tbl>
      <w:tblPr>
        <w:tblStyle w:val="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85C234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CEF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D6A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11C24DBC" w14:textId="77777777" w:rsidR="00BA06C3" w:rsidRDefault="00BA06C3">
      <w:pPr>
        <w:tabs>
          <w:tab w:val="left" w:pos="4535"/>
        </w:tabs>
        <w:jc w:val="both"/>
      </w:pPr>
    </w:p>
    <w:p w14:paraId="662CF132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Alcance:</w:t>
      </w:r>
    </w:p>
    <w:p w14:paraId="652E0B70" w14:textId="77777777" w:rsidR="00BA06C3" w:rsidRDefault="00BA06C3">
      <w:pPr>
        <w:tabs>
          <w:tab w:val="left" w:pos="4535"/>
        </w:tabs>
        <w:jc w:val="both"/>
      </w:pPr>
    </w:p>
    <w:tbl>
      <w:tblPr>
        <w:tblStyle w:val="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4179449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6B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Realizar un sistema de control de seguridad que implementa algoritmos de reconocimiento facial, manteniendo un registro y enviando notificaciones siempre que este detecte a una persona. </w:t>
            </w:r>
            <w:r w:rsidR="0056354E">
              <w:t>Además,</w:t>
            </w:r>
            <w:r>
              <w:t xml:space="preserve"> permitirá a los habitantes ingresar a su hogar haciendo uso del reconocimiento facial y un pin numérico único por habitante.</w:t>
            </w:r>
          </w:p>
          <w:p w14:paraId="04C84993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34A4" w14:textId="77777777" w:rsidR="00BA06C3" w:rsidRDefault="00563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registros se verán</w:t>
            </w:r>
            <w:r w:rsidR="0095163B">
              <w:t xml:space="preserve"> listado en una base de datos en la nube.</w:t>
            </w:r>
          </w:p>
          <w:p w14:paraId="32DF3FC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software de reconocimiento facial hace uso de inteligencia artificial para asegurar la captura válida del rostro.</w:t>
            </w:r>
          </w:p>
          <w:p w14:paraId="399FC5E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Las notificaciones llegarán a los dispositivos que cuenten con Android de los usuarios registrados</w:t>
            </w:r>
          </w:p>
        </w:tc>
      </w:tr>
    </w:tbl>
    <w:p w14:paraId="6448CB0A" w14:textId="77777777" w:rsidR="00BA06C3" w:rsidRDefault="00BA06C3">
      <w:pPr>
        <w:tabs>
          <w:tab w:val="left" w:pos="4535"/>
        </w:tabs>
        <w:jc w:val="both"/>
      </w:pPr>
    </w:p>
    <w:p w14:paraId="57A22057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Tiempo:</w:t>
      </w:r>
    </w:p>
    <w:p w14:paraId="01BF7E0E" w14:textId="77777777" w:rsidR="00BA06C3" w:rsidRDefault="00BA06C3">
      <w:pPr>
        <w:tabs>
          <w:tab w:val="left" w:pos="4535"/>
        </w:tabs>
        <w:jc w:val="both"/>
      </w:pPr>
    </w:p>
    <w:tbl>
      <w:tblPr>
        <w:tblStyle w:val="1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190762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876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Entregar el producto en 11 semanas</w:t>
            </w:r>
          </w:p>
          <w:p w14:paraId="617E2341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5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4B5A88B7" w14:textId="77777777" w:rsidR="00BA06C3" w:rsidRDefault="00BA06C3">
      <w:pPr>
        <w:tabs>
          <w:tab w:val="left" w:pos="4535"/>
        </w:tabs>
        <w:jc w:val="both"/>
      </w:pPr>
    </w:p>
    <w:p w14:paraId="6B3BA181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Costo:</w:t>
      </w:r>
    </w:p>
    <w:p w14:paraId="69AFC793" w14:textId="77777777" w:rsidR="00BA06C3" w:rsidRDefault="00BA06C3">
      <w:pPr>
        <w:tabs>
          <w:tab w:val="left" w:pos="4535"/>
        </w:tabs>
        <w:jc w:val="both"/>
      </w:pPr>
    </w:p>
    <w:tbl>
      <w:tblPr>
        <w:tblStyle w:val="1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09A26E0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3A08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del sistema: S/. 50000.00</w:t>
            </w:r>
          </w:p>
          <w:p w14:paraId="60270066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472B6F" w14:textId="77777777" w:rsidR="00BA06C3" w:rsidRDefault="00BA06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2E1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Pago del personal</w:t>
            </w:r>
          </w:p>
          <w:p w14:paraId="5AA82B3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Capacitación</w:t>
            </w:r>
          </w:p>
          <w:p w14:paraId="008E89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Recursos del hardware</w:t>
            </w:r>
          </w:p>
          <w:p w14:paraId="7734B69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Infraestructura</w:t>
            </w:r>
          </w:p>
          <w:p w14:paraId="3C4DA43C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Mantenimiento</w:t>
            </w:r>
          </w:p>
        </w:tc>
      </w:tr>
    </w:tbl>
    <w:p w14:paraId="376419C0" w14:textId="77777777" w:rsidR="00BA06C3" w:rsidRDefault="00BA06C3">
      <w:pPr>
        <w:tabs>
          <w:tab w:val="left" w:pos="4535"/>
        </w:tabs>
        <w:jc w:val="both"/>
      </w:pPr>
    </w:p>
    <w:p w14:paraId="163CA35C" w14:textId="77777777" w:rsidR="00BA06C3" w:rsidRDefault="0095163B">
      <w:pPr>
        <w:numPr>
          <w:ilvl w:val="0"/>
          <w:numId w:val="4"/>
        </w:numPr>
        <w:tabs>
          <w:tab w:val="left" w:pos="4535"/>
        </w:tabs>
        <w:jc w:val="both"/>
      </w:pPr>
      <w:r>
        <w:t>Otro: Satisfacción del cliente:</w:t>
      </w:r>
    </w:p>
    <w:p w14:paraId="2F53B446" w14:textId="77777777" w:rsidR="00BA06C3" w:rsidRDefault="00BA06C3">
      <w:pPr>
        <w:tabs>
          <w:tab w:val="left" w:pos="4535"/>
        </w:tabs>
        <w:jc w:val="both"/>
      </w:pPr>
    </w:p>
    <w:tbl>
      <w:tblPr>
        <w:tblStyle w:val="1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3C49B7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7AF9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Dar un sistema de seguridad con lo que requirió el cliente y cumplir sus expectativas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ABE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Cumplir con todos los requerimientos captados.</w:t>
            </w:r>
          </w:p>
          <w:p w14:paraId="466B001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funcione las 24 horas</w:t>
            </w:r>
          </w:p>
          <w:p w14:paraId="11EFEC52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Tener un sistema que puede ser accedido desde múltiples dispositivos con Android simultáneamente.</w:t>
            </w:r>
          </w:p>
        </w:tc>
      </w:tr>
    </w:tbl>
    <w:p w14:paraId="73103A7A" w14:textId="77777777" w:rsidR="00BA06C3" w:rsidRDefault="0095163B">
      <w:pPr>
        <w:pStyle w:val="Ttulo2"/>
        <w:tabs>
          <w:tab w:val="left" w:pos="4535"/>
        </w:tabs>
        <w:jc w:val="both"/>
      </w:pPr>
      <w:bookmarkStart w:id="9" w:name="_Toc21382747"/>
      <w:r>
        <w:lastRenderedPageBreak/>
        <w:t>Cronograma del Proyecto</w:t>
      </w:r>
      <w:bookmarkEnd w:id="9"/>
    </w:p>
    <w:p w14:paraId="50A049E3" w14:textId="77777777" w:rsidR="00BA06C3" w:rsidRDefault="0095163B">
      <w:pPr>
        <w:pStyle w:val="Subttulo"/>
        <w:tabs>
          <w:tab w:val="left" w:pos="4535"/>
        </w:tabs>
        <w:jc w:val="both"/>
      </w:pPr>
      <w:bookmarkStart w:id="10" w:name="_64ggf5l76nfv" w:colFirst="0" w:colLast="0"/>
      <w:bookmarkEnd w:id="10"/>
      <w:r>
        <w:t>Planeamiento</w:t>
      </w:r>
    </w:p>
    <w:p w14:paraId="303F7523" w14:textId="77777777" w:rsidR="00BA06C3" w:rsidRDefault="00BA06C3">
      <w:pPr>
        <w:tabs>
          <w:tab w:val="left" w:pos="4535"/>
        </w:tabs>
        <w:jc w:val="both"/>
      </w:pPr>
    </w:p>
    <w:tbl>
      <w:tblPr>
        <w:tblStyle w:val="1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A06C3" w14:paraId="0F50FD3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9A3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8D19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AC6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Fecha límite</w:t>
            </w:r>
          </w:p>
        </w:tc>
      </w:tr>
      <w:tr w:rsidR="00BA06C3" w14:paraId="139D5E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FF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Hito N°1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BFA0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Plan de Proyecto y C</w:t>
            </w:r>
            <w:r w:rsidR="0095163B">
              <w:t>ronograma</w:t>
            </w:r>
          </w:p>
          <w:p w14:paraId="4C5B2881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Requisitos</w:t>
            </w:r>
          </w:p>
          <w:p w14:paraId="602DAC5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N</w:t>
            </w:r>
            <w:r w:rsidR="0095163B">
              <w:t>egocio</w:t>
            </w:r>
          </w:p>
          <w:p w14:paraId="533A3AE9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nálisis</w:t>
            </w:r>
          </w:p>
          <w:p w14:paraId="7BF2CF49" w14:textId="77777777" w:rsidR="00DA524E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Diseño</w:t>
            </w:r>
          </w:p>
          <w:p w14:paraId="2D07312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especificación de CUS</w:t>
            </w:r>
          </w:p>
          <w:p w14:paraId="07F4CAE2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Documento de A</w:t>
            </w:r>
            <w:r w:rsidR="0095163B">
              <w:t>rquitectura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F8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12</w:t>
            </w:r>
            <w:r w:rsidR="00F62A98">
              <w:t>/10</w:t>
            </w:r>
            <w:r w:rsidR="0095163B">
              <w:t>/2019</w:t>
            </w:r>
          </w:p>
        </w:tc>
      </w:tr>
      <w:tr w:rsidR="00BA06C3" w14:paraId="2F36CB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1F31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A4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aplicación móvil</w:t>
            </w:r>
          </w:p>
          <w:p w14:paraId="79F7B6C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Construcción de hardware</w:t>
            </w:r>
          </w:p>
          <w:p w14:paraId="2F2B9C2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en la nube</w:t>
            </w:r>
          </w:p>
          <w:p w14:paraId="37115B81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Desarrollo de servidor local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4293" w14:textId="1EDB7AFC" w:rsidR="00BA06C3" w:rsidRDefault="007F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08</w:t>
            </w:r>
            <w:r w:rsidR="00DA524E">
              <w:t>/1</w:t>
            </w:r>
            <w:r>
              <w:t>2</w:t>
            </w:r>
            <w:r w:rsidR="0095163B">
              <w:t>/2019</w:t>
            </w:r>
          </w:p>
        </w:tc>
      </w:tr>
      <w:tr w:rsidR="00BA06C3" w14:paraId="4B3418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C618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6D4C" w14:textId="77777777" w:rsidR="00BA06C3" w:rsidRDefault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Pruebas de sistema</w:t>
            </w:r>
          </w:p>
          <w:p w14:paraId="0BA0C9A4" w14:textId="77777777" w:rsidR="00BA06C3" w:rsidRDefault="0095163B" w:rsidP="00DA5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Manual de usuario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4191" w14:textId="7775173C" w:rsidR="00BA06C3" w:rsidRDefault="007F7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09</w:t>
            </w:r>
            <w:r w:rsidR="0095163B">
              <w:t>/1</w:t>
            </w:r>
            <w:r>
              <w:t>2</w:t>
            </w:r>
            <w:r w:rsidR="0095163B">
              <w:t>/2019</w:t>
            </w:r>
          </w:p>
        </w:tc>
      </w:tr>
    </w:tbl>
    <w:p w14:paraId="28AAB12D" w14:textId="77777777" w:rsidR="00BA06C3" w:rsidRDefault="00BA06C3">
      <w:pPr>
        <w:tabs>
          <w:tab w:val="left" w:pos="4535"/>
        </w:tabs>
        <w:jc w:val="both"/>
      </w:pPr>
    </w:p>
    <w:p w14:paraId="375BCB7D" w14:textId="17EC2E85" w:rsidR="00BA06C3" w:rsidRDefault="0095163B">
      <w:pPr>
        <w:tabs>
          <w:tab w:val="left" w:pos="4535"/>
        </w:tabs>
        <w:jc w:val="both"/>
      </w:pPr>
      <w:r>
        <w:t xml:space="preserve">Para este proyecto se ha establecido el siguiente calendario. La fecha de aprobación indica cuándo el artefacto en cuestión tiene un estado de completitud suficiente para someterse a revisión y aprobación, pero esto no quita la posibilidad de su posterior refinamiento y cambios. </w:t>
      </w:r>
    </w:p>
    <w:p w14:paraId="579A4078" w14:textId="77777777" w:rsidR="00307F14" w:rsidRDefault="00307F14">
      <w:pPr>
        <w:tabs>
          <w:tab w:val="left" w:pos="4535"/>
        </w:tabs>
        <w:jc w:val="both"/>
      </w:pPr>
    </w:p>
    <w:p w14:paraId="53A80F10" w14:textId="77777777" w:rsidR="00307F14" w:rsidRDefault="00307F14">
      <w:pPr>
        <w:tabs>
          <w:tab w:val="left" w:pos="4535"/>
        </w:tabs>
        <w:jc w:val="both"/>
      </w:pPr>
    </w:p>
    <w:p w14:paraId="7156BFFC" w14:textId="77777777" w:rsidR="00307F14" w:rsidRDefault="00307F14">
      <w:pPr>
        <w:tabs>
          <w:tab w:val="left" w:pos="4535"/>
        </w:tabs>
        <w:jc w:val="both"/>
      </w:pPr>
    </w:p>
    <w:p w14:paraId="28102B52" w14:textId="77777777" w:rsidR="00307F14" w:rsidRDefault="00307F14">
      <w:pPr>
        <w:tabs>
          <w:tab w:val="left" w:pos="4535"/>
        </w:tabs>
        <w:jc w:val="both"/>
      </w:pPr>
    </w:p>
    <w:p w14:paraId="0F5ABD89" w14:textId="77777777" w:rsidR="00307F14" w:rsidRDefault="00307F14">
      <w:pPr>
        <w:tabs>
          <w:tab w:val="left" w:pos="4535"/>
        </w:tabs>
        <w:jc w:val="both"/>
      </w:pPr>
    </w:p>
    <w:p w14:paraId="2725F4F5" w14:textId="5AC160C8" w:rsidR="00307F14" w:rsidRDefault="00307F14">
      <w:pPr>
        <w:tabs>
          <w:tab w:val="left" w:pos="4535"/>
        </w:tabs>
        <w:jc w:val="both"/>
      </w:pPr>
    </w:p>
    <w:p w14:paraId="47AAC8E6" w14:textId="77777777" w:rsidR="00543CEE" w:rsidRDefault="00543CEE">
      <w:pPr>
        <w:tabs>
          <w:tab w:val="left" w:pos="4535"/>
        </w:tabs>
        <w:jc w:val="both"/>
      </w:pPr>
    </w:p>
    <w:p w14:paraId="763319B7" w14:textId="77777777" w:rsidR="00307F14" w:rsidRDefault="00307F14">
      <w:pPr>
        <w:tabs>
          <w:tab w:val="left" w:pos="4535"/>
        </w:tabs>
        <w:jc w:val="both"/>
      </w:pPr>
    </w:p>
    <w:p w14:paraId="216E82F5" w14:textId="77777777" w:rsidR="00BA06C3" w:rsidRDefault="00BA06C3">
      <w:pPr>
        <w:tabs>
          <w:tab w:val="left" w:pos="4535"/>
        </w:tabs>
        <w:jc w:val="both"/>
      </w:pPr>
    </w:p>
    <w:p w14:paraId="21F4CF78" w14:textId="7124F3BC" w:rsidR="007D6069" w:rsidRPr="002D7774" w:rsidRDefault="00B1355B" w:rsidP="002D7774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 w:colFirst="0" w:colLast="0"/>
      <w:bookmarkEnd w:id="11"/>
      <w:r>
        <w:lastRenderedPageBreak/>
        <w:t>Cronograma</w:t>
      </w:r>
      <w:r w:rsidR="007F7EF2">
        <w:t xml:space="preserve"> del Proyecto</w:t>
      </w:r>
    </w:p>
    <w:p w14:paraId="47C7E4D7" w14:textId="77777777" w:rsidR="00B50ED5" w:rsidRDefault="00B50ED5" w:rsidP="00B50ED5"/>
    <w:tbl>
      <w:tblPr>
        <w:tblStyle w:val="Tablaconcuadrcula"/>
        <w:tblpPr w:leftFromText="180" w:rightFromText="180" w:vertAnchor="text" w:horzAnchor="margin" w:tblpXSpec="center" w:tblpY="225"/>
        <w:tblW w:w="10365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992"/>
        <w:gridCol w:w="1276"/>
        <w:gridCol w:w="733"/>
        <w:gridCol w:w="318"/>
        <w:gridCol w:w="319"/>
        <w:gridCol w:w="318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</w:tblGrid>
      <w:tr w:rsidR="008D62C8" w:rsidRPr="00262B3B" w14:paraId="1D8704EF" w14:textId="77777777" w:rsidTr="008D62C8">
        <w:trPr>
          <w:cantSplit/>
          <w:trHeight w:val="1080"/>
        </w:trPr>
        <w:tc>
          <w:tcPr>
            <w:tcW w:w="2547" w:type="dxa"/>
            <w:vAlign w:val="center"/>
          </w:tcPr>
          <w:p w14:paraId="052E5845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Descripción</w:t>
            </w:r>
          </w:p>
        </w:tc>
        <w:tc>
          <w:tcPr>
            <w:tcW w:w="992" w:type="dxa"/>
            <w:vAlign w:val="center"/>
          </w:tcPr>
          <w:p w14:paraId="21037BD2" w14:textId="77777777" w:rsidR="008D62C8" w:rsidRPr="009617E9" w:rsidRDefault="008D62C8" w:rsidP="00385B64">
            <w:pPr>
              <w:jc w:val="center"/>
              <w:rPr>
                <w:b/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Inicio</w:t>
            </w:r>
          </w:p>
        </w:tc>
        <w:tc>
          <w:tcPr>
            <w:tcW w:w="992" w:type="dxa"/>
            <w:vAlign w:val="center"/>
          </w:tcPr>
          <w:p w14:paraId="64F4B1A6" w14:textId="77777777" w:rsidR="008D62C8" w:rsidRPr="009617E9" w:rsidRDefault="008D62C8" w:rsidP="00385B64">
            <w:pPr>
              <w:jc w:val="center"/>
              <w:rPr>
                <w:sz w:val="16"/>
                <w:szCs w:val="20"/>
              </w:rPr>
            </w:pPr>
            <w:r w:rsidRPr="009617E9">
              <w:rPr>
                <w:b/>
                <w:sz w:val="16"/>
                <w:szCs w:val="20"/>
              </w:rPr>
              <w:t>Fin</w:t>
            </w:r>
          </w:p>
        </w:tc>
        <w:tc>
          <w:tcPr>
            <w:tcW w:w="1276" w:type="dxa"/>
            <w:vAlign w:val="center"/>
          </w:tcPr>
          <w:p w14:paraId="00A170D7" w14:textId="0A0528AA" w:rsidR="008D62C8" w:rsidRPr="00385B6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Responsable</w:t>
            </w:r>
          </w:p>
        </w:tc>
        <w:tc>
          <w:tcPr>
            <w:tcW w:w="733" w:type="dxa"/>
            <w:vAlign w:val="center"/>
          </w:tcPr>
          <w:p w14:paraId="606B0270" w14:textId="1729CBDE" w:rsidR="008D62C8" w:rsidRPr="00C21C4F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C21C4F">
              <w:rPr>
                <w:b/>
                <w:bCs/>
                <w:sz w:val="14"/>
                <w:szCs w:val="18"/>
              </w:rPr>
              <w:t>% Avance</w:t>
            </w:r>
          </w:p>
        </w:tc>
        <w:tc>
          <w:tcPr>
            <w:tcW w:w="318" w:type="dxa"/>
            <w:textDirection w:val="btLr"/>
            <w:vAlign w:val="center"/>
          </w:tcPr>
          <w:p w14:paraId="1A50123C" w14:textId="768827C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319" w:type="dxa"/>
            <w:textDirection w:val="btLr"/>
            <w:vAlign w:val="center"/>
          </w:tcPr>
          <w:p w14:paraId="0CD854F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318" w:type="dxa"/>
            <w:textDirection w:val="btLr"/>
            <w:vAlign w:val="center"/>
          </w:tcPr>
          <w:p w14:paraId="6240B1BE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318" w:type="dxa"/>
            <w:textDirection w:val="btLr"/>
            <w:vAlign w:val="center"/>
          </w:tcPr>
          <w:p w14:paraId="66EFA55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319" w:type="dxa"/>
            <w:textDirection w:val="btLr"/>
            <w:vAlign w:val="center"/>
          </w:tcPr>
          <w:p w14:paraId="12A68985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319" w:type="dxa"/>
            <w:textDirection w:val="btLr"/>
            <w:vAlign w:val="center"/>
          </w:tcPr>
          <w:p w14:paraId="19F66C6A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319" w:type="dxa"/>
            <w:textDirection w:val="btLr"/>
            <w:vAlign w:val="center"/>
          </w:tcPr>
          <w:p w14:paraId="1DA9E1B9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319" w:type="dxa"/>
            <w:textDirection w:val="btLr"/>
            <w:vAlign w:val="center"/>
          </w:tcPr>
          <w:p w14:paraId="19452710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319" w:type="dxa"/>
            <w:textDirection w:val="btLr"/>
            <w:vAlign w:val="center"/>
          </w:tcPr>
          <w:p w14:paraId="0CF854C7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319" w:type="dxa"/>
            <w:textDirection w:val="btLr"/>
            <w:vAlign w:val="center"/>
          </w:tcPr>
          <w:p w14:paraId="2DD9001B" w14:textId="77777777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14/11/2019</w:t>
            </w:r>
          </w:p>
        </w:tc>
        <w:tc>
          <w:tcPr>
            <w:tcW w:w="319" w:type="dxa"/>
            <w:textDirection w:val="btLr"/>
            <w:vAlign w:val="center"/>
          </w:tcPr>
          <w:p w14:paraId="78E5CCEB" w14:textId="4762DB97" w:rsidR="008D62C8" w:rsidRPr="009617E9" w:rsidRDefault="008D62C8" w:rsidP="008D62C8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</w:t>
            </w:r>
            <w:r w:rsidR="0018025C">
              <w:rPr>
                <w:sz w:val="14"/>
                <w:szCs w:val="18"/>
              </w:rPr>
              <w:t>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319" w:type="dxa"/>
            <w:textDirection w:val="btLr"/>
            <w:vAlign w:val="center"/>
          </w:tcPr>
          <w:p w14:paraId="22F34DA8" w14:textId="27CA2AF8" w:rsidR="008D62C8" w:rsidRPr="009617E9" w:rsidRDefault="008D62C8" w:rsidP="00385B64">
            <w:pPr>
              <w:ind w:left="113" w:right="113"/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</w:t>
            </w:r>
            <w:r w:rsidR="0018025C">
              <w:rPr>
                <w:sz w:val="14"/>
                <w:szCs w:val="18"/>
              </w:rPr>
              <w:t>9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</w:tr>
      <w:tr w:rsidR="008D62C8" w:rsidRPr="00262B3B" w14:paraId="133C0FD0" w14:textId="77777777" w:rsidTr="00442FA4">
        <w:trPr>
          <w:trHeight w:val="340"/>
        </w:trPr>
        <w:tc>
          <w:tcPr>
            <w:tcW w:w="2547" w:type="dxa"/>
            <w:vAlign w:val="center"/>
          </w:tcPr>
          <w:p w14:paraId="5C53FD7D" w14:textId="08AB8CB7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Plan de Proyecto y Cronograma</w:t>
            </w:r>
          </w:p>
        </w:tc>
        <w:tc>
          <w:tcPr>
            <w:tcW w:w="992" w:type="dxa"/>
            <w:vAlign w:val="center"/>
          </w:tcPr>
          <w:p w14:paraId="1D30942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14/09/2019</w:t>
            </w:r>
          </w:p>
        </w:tc>
        <w:tc>
          <w:tcPr>
            <w:tcW w:w="992" w:type="dxa"/>
            <w:vAlign w:val="center"/>
          </w:tcPr>
          <w:p w14:paraId="6BAF8928" w14:textId="4DE59933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</w:t>
            </w:r>
            <w:r>
              <w:rPr>
                <w:sz w:val="14"/>
                <w:szCs w:val="18"/>
              </w:rPr>
              <w:t>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01493C" w14:textId="6E7E411F" w:rsidR="008D62C8" w:rsidRPr="00993104" w:rsidRDefault="008D62C8" w:rsidP="00385B6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1E7853F" w14:textId="6BE93F24" w:rsidR="008D62C8" w:rsidRPr="00C21C4F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FFFF00"/>
            <w:vAlign w:val="center"/>
          </w:tcPr>
          <w:p w14:paraId="482DB533" w14:textId="04497A5A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C8D2E23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6F2FA890" w14:textId="77777777" w:rsidR="008D62C8" w:rsidRPr="009617E9" w:rsidRDefault="008D62C8" w:rsidP="00385B64">
            <w:pPr>
              <w:jc w:val="center"/>
              <w:rPr>
                <w:color w:val="FF0000"/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26290D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A5AD9D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A653D7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8F2F470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B98451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9FDD2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EF4BC0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DDE00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8BCA1C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C9B4ED2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CCF9C35" w14:textId="0715367A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 Negocio</w:t>
            </w:r>
          </w:p>
        </w:tc>
        <w:tc>
          <w:tcPr>
            <w:tcW w:w="992" w:type="dxa"/>
            <w:vAlign w:val="center"/>
          </w:tcPr>
          <w:p w14:paraId="43A89045" w14:textId="78523AAE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34B37A03" w14:textId="7CB3F26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16/09/2019</w:t>
            </w:r>
          </w:p>
        </w:tc>
        <w:tc>
          <w:tcPr>
            <w:tcW w:w="1276" w:type="dxa"/>
            <w:vAlign w:val="center"/>
          </w:tcPr>
          <w:p w14:paraId="0E63F9B1" w14:textId="08EFA433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993104"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73CF32EF" w14:textId="78DE259D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45CA1D9" w14:textId="79EF7E5A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0B9FD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A2F2D7B" w14:textId="77777777" w:rsidR="008D62C8" w:rsidRPr="00536960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F07E2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4A06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72A10B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CF339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EFAE0C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8EF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37B5A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3FCB0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5DFC0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A3CFD73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2005534A" w14:textId="5BEBB95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Negocio</w:t>
            </w:r>
          </w:p>
        </w:tc>
        <w:tc>
          <w:tcPr>
            <w:tcW w:w="992" w:type="dxa"/>
            <w:vAlign w:val="center"/>
          </w:tcPr>
          <w:p w14:paraId="0758FDF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16/09/2019</w:t>
            </w:r>
          </w:p>
        </w:tc>
        <w:tc>
          <w:tcPr>
            <w:tcW w:w="992" w:type="dxa"/>
            <w:vAlign w:val="center"/>
          </w:tcPr>
          <w:p w14:paraId="7C1329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1276" w:type="dxa"/>
            <w:vAlign w:val="center"/>
          </w:tcPr>
          <w:p w14:paraId="2B7C0DC1" w14:textId="103A0A77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EFD8690" w14:textId="7D55FD54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626F00A" w14:textId="6EE1FEEC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ED370E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309EE30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A7925B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4A9B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CE348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65F5CC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377724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67A67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B69340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DFE283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A58C1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EF2E0C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34F1EA7D" w14:textId="6C6B52C2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Realizar la Lista de R</w:t>
            </w:r>
            <w:r w:rsidRPr="009617E9">
              <w:rPr>
                <w:sz w:val="16"/>
                <w:szCs w:val="20"/>
              </w:rPr>
              <w:t>equisitos</w:t>
            </w:r>
          </w:p>
        </w:tc>
        <w:tc>
          <w:tcPr>
            <w:tcW w:w="992" w:type="dxa"/>
            <w:vAlign w:val="center"/>
          </w:tcPr>
          <w:p w14:paraId="3FBD7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30/09/2019</w:t>
            </w:r>
          </w:p>
        </w:tc>
        <w:tc>
          <w:tcPr>
            <w:tcW w:w="992" w:type="dxa"/>
            <w:vAlign w:val="center"/>
          </w:tcPr>
          <w:p w14:paraId="6380908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02/10/2019</w:t>
            </w:r>
          </w:p>
        </w:tc>
        <w:tc>
          <w:tcPr>
            <w:tcW w:w="1276" w:type="dxa"/>
            <w:vAlign w:val="center"/>
          </w:tcPr>
          <w:p w14:paraId="164B2E77" w14:textId="780A494C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Pezo</w:t>
            </w:r>
          </w:p>
        </w:tc>
        <w:tc>
          <w:tcPr>
            <w:tcW w:w="733" w:type="dxa"/>
            <w:vAlign w:val="center"/>
          </w:tcPr>
          <w:p w14:paraId="61432F1E" w14:textId="66E4851C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5635D9D8" w14:textId="0F2032A2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AF319E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0B354B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FFFF00"/>
            <w:vAlign w:val="center"/>
          </w:tcPr>
          <w:p w14:paraId="16A3D0A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8997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971EF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BD3D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4A4D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91A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8B830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27BE4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8BAEE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610360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58640A6D" w14:textId="658F3082" w:rsidR="008D62C8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Definir los Casos de Uso del Sistema</w:t>
            </w:r>
          </w:p>
        </w:tc>
        <w:tc>
          <w:tcPr>
            <w:tcW w:w="992" w:type="dxa"/>
            <w:vAlign w:val="center"/>
          </w:tcPr>
          <w:p w14:paraId="10F0D423" w14:textId="6DDE0454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07//10/2019</w:t>
            </w:r>
          </w:p>
        </w:tc>
        <w:tc>
          <w:tcPr>
            <w:tcW w:w="992" w:type="dxa"/>
            <w:vAlign w:val="center"/>
          </w:tcPr>
          <w:p w14:paraId="020702B5" w14:textId="3A3B936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07/10/2019</w:t>
            </w:r>
          </w:p>
        </w:tc>
        <w:tc>
          <w:tcPr>
            <w:tcW w:w="1276" w:type="dxa"/>
            <w:vAlign w:val="center"/>
          </w:tcPr>
          <w:p w14:paraId="5551EA8C" w14:textId="4A6C96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0BA5A716" w14:textId="67D37E47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1FF91E0" w14:textId="6973699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8C1A1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DD1B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20FFA9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A0E7E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0B6B1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61792D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6A15C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1756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792375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F625B6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B5A355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78BD156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3534FFE" w14:textId="24A2A4F6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Especificación de Casos de Uso</w:t>
            </w:r>
            <w:r>
              <w:rPr>
                <w:sz w:val="16"/>
                <w:szCs w:val="20"/>
              </w:rPr>
              <w:t xml:space="preserve"> del Sistema</w:t>
            </w:r>
          </w:p>
        </w:tc>
        <w:tc>
          <w:tcPr>
            <w:tcW w:w="992" w:type="dxa"/>
            <w:vAlign w:val="center"/>
          </w:tcPr>
          <w:p w14:paraId="5E30A83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07/10/2019</w:t>
            </w:r>
          </w:p>
        </w:tc>
        <w:tc>
          <w:tcPr>
            <w:tcW w:w="992" w:type="dxa"/>
            <w:vAlign w:val="center"/>
          </w:tcPr>
          <w:p w14:paraId="0BB1A0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1276" w:type="dxa"/>
            <w:vAlign w:val="center"/>
          </w:tcPr>
          <w:p w14:paraId="0D159380" w14:textId="01C6DF89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ABBE869" w14:textId="37A05458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8596955" w14:textId="6D07AE70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2ABD1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A4113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C343A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0AB049D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80DBC8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20792A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7925F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79841D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1CE3B8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CD9E2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39134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7B94B4B0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7544B615" w14:textId="1677D5AE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el </w:t>
            </w:r>
            <w:r w:rsidRPr="009617E9">
              <w:rPr>
                <w:sz w:val="16"/>
                <w:szCs w:val="20"/>
              </w:rPr>
              <w:t>Documento de Análisis</w:t>
            </w:r>
          </w:p>
        </w:tc>
        <w:tc>
          <w:tcPr>
            <w:tcW w:w="992" w:type="dxa"/>
            <w:vAlign w:val="center"/>
          </w:tcPr>
          <w:p w14:paraId="680A2FC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69D6B6C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105F9F1C" w14:textId="6E3EE93B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Tomairo</w:t>
            </w:r>
          </w:p>
        </w:tc>
        <w:tc>
          <w:tcPr>
            <w:tcW w:w="733" w:type="dxa"/>
            <w:vAlign w:val="center"/>
          </w:tcPr>
          <w:p w14:paraId="4438CA90" w14:textId="1CD072B0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D2F1548" w14:textId="75CFE95F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2506A4F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20B3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08D98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8D3B74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F2E81D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63817D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F81BFB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956237A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89C017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3F145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6DC3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326E132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B656058" w14:textId="0897ACF1" w:rsidR="008D62C8" w:rsidRPr="009617E9" w:rsidRDefault="008D62C8" w:rsidP="00C21C4F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Elaborar </w:t>
            </w:r>
            <w:r w:rsidRPr="009617E9">
              <w:rPr>
                <w:sz w:val="16"/>
                <w:szCs w:val="20"/>
              </w:rPr>
              <w:t>Documento de Diseño</w:t>
            </w:r>
          </w:p>
        </w:tc>
        <w:tc>
          <w:tcPr>
            <w:tcW w:w="992" w:type="dxa"/>
            <w:vAlign w:val="center"/>
          </w:tcPr>
          <w:p w14:paraId="2B2E0D6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09/10/2019</w:t>
            </w:r>
          </w:p>
        </w:tc>
        <w:tc>
          <w:tcPr>
            <w:tcW w:w="992" w:type="dxa"/>
            <w:vAlign w:val="center"/>
          </w:tcPr>
          <w:p w14:paraId="20C4DE9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12/10/2019</w:t>
            </w:r>
          </w:p>
        </w:tc>
        <w:tc>
          <w:tcPr>
            <w:tcW w:w="1276" w:type="dxa"/>
            <w:vAlign w:val="center"/>
          </w:tcPr>
          <w:p w14:paraId="07789193" w14:textId="1C5B9AC0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44B2D015" w14:textId="03CC7EB1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21C4F">
              <w:rPr>
                <w:b/>
                <w:bCs/>
                <w:color w:val="002060"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B9C2D35" w14:textId="51BFC343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17F28B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64AB66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B4340F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E1F1CA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9A9751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ABF32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9C6BF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E60D1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90ED97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BF7A993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7313FA6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709F2D6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18F225A6" w14:textId="371976C6" w:rsidR="008D62C8" w:rsidRPr="00385B64" w:rsidRDefault="008D62C8" w:rsidP="00C21C4F">
            <w:pPr>
              <w:jc w:val="center"/>
              <w:rPr>
                <w:b/>
                <w:bCs/>
                <w:sz w:val="16"/>
                <w:szCs w:val="20"/>
              </w:rPr>
            </w:pPr>
            <w:r w:rsidRPr="00385B64">
              <w:rPr>
                <w:b/>
                <w:bCs/>
                <w:sz w:val="18"/>
              </w:rPr>
              <w:t>HITO Nº1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1C9B200F" w14:textId="3DA0408B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06298F42" w14:textId="75ECFCE7" w:rsidR="008D62C8" w:rsidRPr="00C5303D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12/10/2019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0369861C" w14:textId="7DB2806F" w:rsidR="008D62C8" w:rsidRPr="00993104" w:rsidRDefault="008D62C8" w:rsidP="00C21C4F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024A9D51" w14:textId="5724FAFB" w:rsidR="008D62C8" w:rsidRPr="00C21C4F" w:rsidRDefault="008D62C8" w:rsidP="00C21C4F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C5303D">
              <w:rPr>
                <w:b/>
                <w:bCs/>
                <w:sz w:val="14"/>
                <w:szCs w:val="18"/>
              </w:rPr>
              <w:t>100 %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381E84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9B9641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8424EF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2DD4625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DD8CFC2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A728E8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74D9279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D1C259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19A42E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5BC3600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0708E2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90ADE3C" w14:textId="77777777" w:rsidR="008D62C8" w:rsidRPr="009617E9" w:rsidRDefault="008D62C8" w:rsidP="00C21C4F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1F2B5AA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0544A156" w14:textId="77777777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Construcción del Hardware</w:t>
            </w:r>
          </w:p>
        </w:tc>
        <w:tc>
          <w:tcPr>
            <w:tcW w:w="992" w:type="dxa"/>
            <w:vAlign w:val="center"/>
          </w:tcPr>
          <w:p w14:paraId="34EE2314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14/10/2019</w:t>
            </w:r>
          </w:p>
        </w:tc>
        <w:tc>
          <w:tcPr>
            <w:tcW w:w="992" w:type="dxa"/>
            <w:vAlign w:val="center"/>
          </w:tcPr>
          <w:p w14:paraId="2EC4910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28/10/2019</w:t>
            </w:r>
          </w:p>
        </w:tc>
        <w:tc>
          <w:tcPr>
            <w:tcW w:w="1276" w:type="dxa"/>
            <w:vAlign w:val="center"/>
          </w:tcPr>
          <w:p w14:paraId="2E279406" w14:textId="5E02E51F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vAlign w:val="center"/>
          </w:tcPr>
          <w:p w14:paraId="7669E17C" w14:textId="76CA1A72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5FBABEE" w14:textId="1AE5A14E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2FF97C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026DE69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D32EA2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4E54E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1B23B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136E7F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26EEF6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24E37DD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65E795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161E43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7CAA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297E6C2B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661816DB" w14:textId="2F231722" w:rsidR="008D62C8" w:rsidRPr="009617E9" w:rsidRDefault="008D62C8" w:rsidP="00385B6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Configurar el servidor en la nube</w:t>
            </w:r>
          </w:p>
        </w:tc>
        <w:tc>
          <w:tcPr>
            <w:tcW w:w="992" w:type="dxa"/>
            <w:vAlign w:val="center"/>
          </w:tcPr>
          <w:p w14:paraId="4531BAA2" w14:textId="7B811308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28</w:t>
            </w:r>
            <w:r w:rsidRPr="009617E9">
              <w:rPr>
                <w:sz w:val="14"/>
                <w:szCs w:val="18"/>
              </w:rPr>
              <w:t>/10/2019</w:t>
            </w:r>
          </w:p>
        </w:tc>
        <w:tc>
          <w:tcPr>
            <w:tcW w:w="992" w:type="dxa"/>
            <w:vAlign w:val="center"/>
          </w:tcPr>
          <w:p w14:paraId="1FD1A1FC" w14:textId="7B4B81D6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58F7FB9A" w14:textId="35F8FAC0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Cornejo</w:t>
            </w:r>
          </w:p>
        </w:tc>
        <w:tc>
          <w:tcPr>
            <w:tcW w:w="733" w:type="dxa"/>
            <w:vAlign w:val="center"/>
          </w:tcPr>
          <w:p w14:paraId="25995947" w14:textId="0D7708BD" w:rsidR="008D62C8" w:rsidRPr="00AA1419" w:rsidRDefault="008D62C8" w:rsidP="00385B6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 w:rsidRPr="00AA1419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483FFED0" w14:textId="56FC3C12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1F493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D4923D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9F0CCE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F216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35EE9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23B2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94BAB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1BCBDF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744C74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49ED0F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BC3F85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CC9D8D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E4BC3A1" w14:textId="4953796A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 xml:space="preserve">ar la </w:t>
            </w:r>
            <w:r w:rsidRPr="009617E9">
              <w:rPr>
                <w:sz w:val="16"/>
                <w:szCs w:val="20"/>
              </w:rPr>
              <w:t>aplicación móvil</w:t>
            </w:r>
          </w:p>
        </w:tc>
        <w:tc>
          <w:tcPr>
            <w:tcW w:w="992" w:type="dxa"/>
            <w:vAlign w:val="center"/>
          </w:tcPr>
          <w:p w14:paraId="2B9CB1EF" w14:textId="77DA9D61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14/11/2019</w:t>
            </w:r>
          </w:p>
        </w:tc>
        <w:tc>
          <w:tcPr>
            <w:tcW w:w="992" w:type="dxa"/>
            <w:vAlign w:val="center"/>
          </w:tcPr>
          <w:p w14:paraId="3562EB60" w14:textId="54606118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</w:t>
            </w:r>
            <w:r w:rsidR="00304D1A">
              <w:rPr>
                <w:sz w:val="14"/>
                <w:szCs w:val="18"/>
              </w:rPr>
              <w:t>8</w:t>
            </w:r>
            <w:r>
              <w:rPr>
                <w:sz w:val="14"/>
                <w:szCs w:val="18"/>
              </w:rPr>
              <w:t>/12/2019</w:t>
            </w:r>
          </w:p>
        </w:tc>
        <w:tc>
          <w:tcPr>
            <w:tcW w:w="1276" w:type="dxa"/>
            <w:vAlign w:val="center"/>
          </w:tcPr>
          <w:p w14:paraId="2EEC9BA4" w14:textId="2A01B175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</w:t>
            </w:r>
          </w:p>
        </w:tc>
        <w:tc>
          <w:tcPr>
            <w:tcW w:w="733" w:type="dxa"/>
            <w:vAlign w:val="center"/>
          </w:tcPr>
          <w:p w14:paraId="461BAD48" w14:textId="48FE79DC" w:rsidR="008D62C8" w:rsidRPr="00AA1419" w:rsidRDefault="008D62C8" w:rsidP="00C5303D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2ED380A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2FBEDFA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E538B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15BE3E8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E7143F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A4937C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EE312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DE066C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4D4CB2C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328324C3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C26152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06112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0E9177A3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11ABFA57" w14:textId="0516B369" w:rsidR="008D62C8" w:rsidRPr="009617E9" w:rsidRDefault="008D62C8" w:rsidP="00385B64">
            <w:pPr>
              <w:rPr>
                <w:sz w:val="16"/>
                <w:szCs w:val="20"/>
              </w:rPr>
            </w:pPr>
            <w:r w:rsidRPr="009617E9">
              <w:rPr>
                <w:sz w:val="16"/>
                <w:szCs w:val="20"/>
              </w:rPr>
              <w:t>Desarroll</w:t>
            </w:r>
            <w:r>
              <w:rPr>
                <w:sz w:val="16"/>
                <w:szCs w:val="20"/>
              </w:rPr>
              <w:t>ar</w:t>
            </w:r>
            <w:r w:rsidRPr="009617E9">
              <w:rPr>
                <w:sz w:val="16"/>
                <w:szCs w:val="20"/>
              </w:rPr>
              <w:t xml:space="preserve"> el servidor local</w:t>
            </w:r>
          </w:p>
        </w:tc>
        <w:tc>
          <w:tcPr>
            <w:tcW w:w="992" w:type="dxa"/>
            <w:vAlign w:val="center"/>
          </w:tcPr>
          <w:p w14:paraId="0DAF9454" w14:textId="2AB890C4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 w:rsidRPr="009617E9">
              <w:rPr>
                <w:sz w:val="14"/>
                <w:szCs w:val="18"/>
              </w:rPr>
              <w:t>14/1</w:t>
            </w:r>
            <w:r>
              <w:rPr>
                <w:sz w:val="14"/>
                <w:szCs w:val="18"/>
              </w:rPr>
              <w:t>1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992" w:type="dxa"/>
            <w:vAlign w:val="center"/>
          </w:tcPr>
          <w:p w14:paraId="23DA2140" w14:textId="29255D8B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  <w:r>
              <w:rPr>
                <w:sz w:val="14"/>
                <w:szCs w:val="18"/>
              </w:rPr>
              <w:t>0</w:t>
            </w:r>
            <w:r w:rsidR="00304D1A">
              <w:rPr>
                <w:sz w:val="14"/>
                <w:szCs w:val="18"/>
              </w:rPr>
              <w:t>8</w:t>
            </w:r>
            <w:r w:rsidRPr="009617E9">
              <w:rPr>
                <w:sz w:val="14"/>
                <w:szCs w:val="18"/>
              </w:rPr>
              <w:t>/1</w:t>
            </w:r>
            <w:r>
              <w:rPr>
                <w:sz w:val="14"/>
                <w:szCs w:val="18"/>
              </w:rPr>
              <w:t>2</w:t>
            </w:r>
            <w:r w:rsidRPr="009617E9">
              <w:rPr>
                <w:sz w:val="14"/>
                <w:szCs w:val="18"/>
              </w:rPr>
              <w:t>/2019</w:t>
            </w:r>
          </w:p>
        </w:tc>
        <w:tc>
          <w:tcPr>
            <w:tcW w:w="1276" w:type="dxa"/>
            <w:vAlign w:val="center"/>
          </w:tcPr>
          <w:p w14:paraId="7C4F28A2" w14:textId="6EB4C453" w:rsidR="008D62C8" w:rsidRPr="0099310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La Rosa</w:t>
            </w:r>
          </w:p>
        </w:tc>
        <w:tc>
          <w:tcPr>
            <w:tcW w:w="733" w:type="dxa"/>
            <w:vAlign w:val="center"/>
          </w:tcPr>
          <w:p w14:paraId="293E9552" w14:textId="009D75D8" w:rsidR="008D62C8" w:rsidRPr="00AA1419" w:rsidRDefault="008D62C8" w:rsidP="00385B64">
            <w:pPr>
              <w:jc w:val="center"/>
              <w:rPr>
                <w:b/>
                <w:bCs/>
                <w:color w:val="632423" w:themeColor="accent2" w:themeShade="8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23A59B6" w14:textId="6ABE7FED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3905D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45475A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573339E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3411467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2B8AA2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1657C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D6ED97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09A7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199EC2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6905D4BB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FBF0318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1B014E29" w14:textId="77777777" w:rsidTr="008D62C8">
        <w:trPr>
          <w:trHeight w:val="340"/>
        </w:trPr>
        <w:tc>
          <w:tcPr>
            <w:tcW w:w="2547" w:type="dxa"/>
            <w:shd w:val="clear" w:color="auto" w:fill="00B0F0"/>
            <w:vAlign w:val="center"/>
          </w:tcPr>
          <w:p w14:paraId="39FE7BBC" w14:textId="0DEA8D20" w:rsidR="008D62C8" w:rsidRPr="00C5303D" w:rsidRDefault="008D62C8" w:rsidP="00EE0F9C">
            <w:pPr>
              <w:jc w:val="center"/>
              <w:rPr>
                <w:b/>
                <w:bCs/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Nº2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72DDC159" w14:textId="6211AFF4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>
              <w:rPr>
                <w:b/>
                <w:bCs/>
                <w:sz w:val="14"/>
                <w:szCs w:val="18"/>
              </w:rPr>
              <w:t>7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404F5C4F" w14:textId="75EAB667" w:rsidR="008D62C8" w:rsidRPr="00A11894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08</w:t>
            </w:r>
            <w:r w:rsidR="00304D1A">
              <w:rPr>
                <w:b/>
                <w:bCs/>
                <w:sz w:val="14"/>
                <w:szCs w:val="18"/>
              </w:rPr>
              <w:t>/</w:t>
            </w:r>
            <w:r w:rsidRPr="00A11894">
              <w:rPr>
                <w:b/>
                <w:bCs/>
                <w:sz w:val="14"/>
                <w:szCs w:val="18"/>
              </w:rPr>
              <w:t>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F95089C" w14:textId="014F2636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Acuña y La Rosa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53780E34" w14:textId="17B47449" w:rsidR="008D62C8" w:rsidRPr="00C5303D" w:rsidRDefault="008D62C8" w:rsidP="00385B64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C5D04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2D5445D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AAC593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70E733A6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B548A2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B06D4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C5C40F1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A34076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90E1BC5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3D4C245E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D1BEEC9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3A4572F" w14:textId="77777777" w:rsidR="008D62C8" w:rsidRPr="009617E9" w:rsidRDefault="008D62C8" w:rsidP="00385B6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592070B8" w14:textId="77777777" w:rsidTr="008D62C8">
        <w:trPr>
          <w:trHeight w:val="340"/>
        </w:trPr>
        <w:tc>
          <w:tcPr>
            <w:tcW w:w="2547" w:type="dxa"/>
            <w:vAlign w:val="center"/>
          </w:tcPr>
          <w:p w14:paraId="2C2DE43E" w14:textId="681BF88D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Realizar las </w:t>
            </w:r>
            <w:r w:rsidR="00442FA4">
              <w:rPr>
                <w:sz w:val="16"/>
                <w:szCs w:val="20"/>
              </w:rPr>
              <w:t>P</w:t>
            </w:r>
            <w:r w:rsidRPr="009617E9">
              <w:rPr>
                <w:sz w:val="16"/>
                <w:szCs w:val="20"/>
              </w:rPr>
              <w:t>ruebas del Sistema</w:t>
            </w:r>
          </w:p>
        </w:tc>
        <w:tc>
          <w:tcPr>
            <w:tcW w:w="992" w:type="dxa"/>
            <w:vAlign w:val="center"/>
          </w:tcPr>
          <w:p w14:paraId="7799F716" w14:textId="5C1E26FE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8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vAlign w:val="center"/>
          </w:tcPr>
          <w:p w14:paraId="68A8FBA7" w14:textId="3A297272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1276" w:type="dxa"/>
            <w:vAlign w:val="center"/>
          </w:tcPr>
          <w:p w14:paraId="5F908356" w14:textId="2691E5D2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Huayta</w:t>
            </w:r>
          </w:p>
        </w:tc>
        <w:tc>
          <w:tcPr>
            <w:tcW w:w="733" w:type="dxa"/>
            <w:vAlign w:val="center"/>
          </w:tcPr>
          <w:p w14:paraId="6AF97B92" w14:textId="7F465223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5CB2ED4" w14:textId="60F325AE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D049D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AD9A3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A030DE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238EE1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D12074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7ACEC8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FF9EAE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1B66CA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E73F5E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1AC61B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D2DF4C2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61A49678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78CC374D" w14:textId="03098ABB" w:rsidR="008D62C8" w:rsidRPr="009617E9" w:rsidRDefault="008D62C8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Realizar el </w:t>
            </w:r>
            <w:r w:rsidR="00442FA4">
              <w:rPr>
                <w:sz w:val="16"/>
                <w:szCs w:val="20"/>
              </w:rPr>
              <w:t>M</w:t>
            </w:r>
            <w:r w:rsidRPr="009617E9">
              <w:rPr>
                <w:sz w:val="16"/>
                <w:szCs w:val="20"/>
              </w:rPr>
              <w:t>anual de Usuario</w:t>
            </w:r>
          </w:p>
        </w:tc>
        <w:tc>
          <w:tcPr>
            <w:tcW w:w="992" w:type="dxa"/>
            <w:vAlign w:val="center"/>
          </w:tcPr>
          <w:p w14:paraId="4D727045" w14:textId="7AA166BB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vAlign w:val="center"/>
          </w:tcPr>
          <w:p w14:paraId="3A49E51A" w14:textId="363F1A24" w:rsidR="008D62C8" w:rsidRPr="00A1189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 w:rsidRPr="00A11894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 w:rsidRPr="00A11894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1276" w:type="dxa"/>
            <w:vAlign w:val="center"/>
          </w:tcPr>
          <w:p w14:paraId="3D7FC5F6" w14:textId="41D7ABE4" w:rsidR="008D62C8" w:rsidRPr="00993104" w:rsidRDefault="008D62C8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Montes</w:t>
            </w:r>
          </w:p>
        </w:tc>
        <w:tc>
          <w:tcPr>
            <w:tcW w:w="733" w:type="dxa"/>
            <w:vAlign w:val="center"/>
          </w:tcPr>
          <w:p w14:paraId="1320F701" w14:textId="37807E7E" w:rsidR="008D62C8" w:rsidRPr="00AA1419" w:rsidRDefault="008D62C8" w:rsidP="00A11894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3FE6EEB6" w14:textId="00067772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196094E9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93D6B7D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45160C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0FA2E8C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8D8878E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5D50C21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93F3B03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C7A0A7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A6B1A35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9D9408A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7E8DCD70" w14:textId="77777777" w:rsidR="008D62C8" w:rsidRPr="009617E9" w:rsidRDefault="008D62C8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442FA4" w:rsidRPr="00262B3B" w14:paraId="546FE19D" w14:textId="77777777" w:rsidTr="008D62C8">
        <w:trPr>
          <w:trHeight w:val="354"/>
        </w:trPr>
        <w:tc>
          <w:tcPr>
            <w:tcW w:w="2547" w:type="dxa"/>
            <w:vAlign w:val="center"/>
          </w:tcPr>
          <w:p w14:paraId="610657D1" w14:textId="5F50D6DE" w:rsidR="00442FA4" w:rsidRDefault="00442FA4" w:rsidP="00A11894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Elaborar el Documento de Aceptación del Cliente</w:t>
            </w:r>
          </w:p>
        </w:tc>
        <w:tc>
          <w:tcPr>
            <w:tcW w:w="992" w:type="dxa"/>
            <w:vAlign w:val="center"/>
          </w:tcPr>
          <w:p w14:paraId="4B63D59A" w14:textId="19718539" w:rsidR="00442FA4" w:rsidRPr="00A1189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vAlign w:val="center"/>
          </w:tcPr>
          <w:p w14:paraId="50064545" w14:textId="3A93CF9A" w:rsidR="00442FA4" w:rsidRPr="00A1189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1276" w:type="dxa"/>
            <w:vAlign w:val="center"/>
          </w:tcPr>
          <w:p w14:paraId="1B9C371E" w14:textId="57B7B34D" w:rsidR="00442FA4" w:rsidRDefault="00442FA4" w:rsidP="00A11894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Condori</w:t>
            </w:r>
          </w:p>
        </w:tc>
        <w:tc>
          <w:tcPr>
            <w:tcW w:w="733" w:type="dxa"/>
            <w:vAlign w:val="center"/>
          </w:tcPr>
          <w:p w14:paraId="52FB4593" w14:textId="089DBBDC" w:rsidR="00442FA4" w:rsidRPr="00773D70" w:rsidRDefault="00442FA4" w:rsidP="00A11894">
            <w:pPr>
              <w:jc w:val="center"/>
              <w:rPr>
                <w:b/>
                <w:bCs/>
                <w:color w:val="002060"/>
                <w:sz w:val="14"/>
                <w:szCs w:val="18"/>
              </w:rPr>
            </w:pPr>
            <w:r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0CA903C7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B02A7EF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3FF14FF8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2795B64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57DE1A9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946E88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7052B471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FE13E80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F277A41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88A13EF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442BAFA2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FFFF00"/>
            <w:vAlign w:val="center"/>
          </w:tcPr>
          <w:p w14:paraId="5AFDC4B3" w14:textId="77777777" w:rsidR="00442FA4" w:rsidRPr="009617E9" w:rsidRDefault="00442FA4" w:rsidP="00A11894">
            <w:pPr>
              <w:jc w:val="center"/>
              <w:rPr>
                <w:sz w:val="14"/>
                <w:szCs w:val="18"/>
              </w:rPr>
            </w:pPr>
          </w:p>
        </w:tc>
      </w:tr>
      <w:tr w:rsidR="008D62C8" w:rsidRPr="00262B3B" w14:paraId="4615F010" w14:textId="77777777" w:rsidTr="008D62C8">
        <w:trPr>
          <w:trHeight w:val="354"/>
        </w:trPr>
        <w:tc>
          <w:tcPr>
            <w:tcW w:w="2547" w:type="dxa"/>
            <w:shd w:val="clear" w:color="auto" w:fill="00B0F0"/>
            <w:vAlign w:val="center"/>
          </w:tcPr>
          <w:p w14:paraId="473BC88A" w14:textId="37C9CB3C" w:rsidR="008D62C8" w:rsidRPr="009617E9" w:rsidRDefault="008D62C8" w:rsidP="00086CF3">
            <w:pPr>
              <w:jc w:val="center"/>
              <w:rPr>
                <w:sz w:val="16"/>
                <w:szCs w:val="20"/>
              </w:rPr>
            </w:pPr>
            <w:r w:rsidRPr="00C5303D">
              <w:rPr>
                <w:b/>
                <w:bCs/>
                <w:sz w:val="18"/>
              </w:rPr>
              <w:t>HITO Nº</w:t>
            </w: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5B893A29" w14:textId="1E8561E9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 w:rsidRPr="00773D70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992" w:type="dxa"/>
            <w:shd w:val="clear" w:color="auto" w:fill="00B0F0"/>
            <w:vAlign w:val="center"/>
          </w:tcPr>
          <w:p w14:paraId="3A89238B" w14:textId="5DFF4536" w:rsidR="008D62C8" w:rsidRPr="00773D70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 w:rsidRPr="00773D70">
              <w:rPr>
                <w:b/>
                <w:bCs/>
                <w:sz w:val="14"/>
                <w:szCs w:val="18"/>
              </w:rPr>
              <w:t>0</w:t>
            </w:r>
            <w:r w:rsidR="00304D1A">
              <w:rPr>
                <w:b/>
                <w:bCs/>
                <w:sz w:val="14"/>
                <w:szCs w:val="18"/>
              </w:rPr>
              <w:t>9</w:t>
            </w:r>
            <w:r w:rsidRPr="00773D70">
              <w:rPr>
                <w:b/>
                <w:bCs/>
                <w:sz w:val="14"/>
                <w:szCs w:val="18"/>
              </w:rPr>
              <w:t>/12/2019</w:t>
            </w:r>
          </w:p>
        </w:tc>
        <w:tc>
          <w:tcPr>
            <w:tcW w:w="1276" w:type="dxa"/>
            <w:shd w:val="clear" w:color="auto" w:fill="00B0F0"/>
            <w:vAlign w:val="center"/>
          </w:tcPr>
          <w:p w14:paraId="3A254D82" w14:textId="35B1AD57" w:rsidR="008D62C8" w:rsidRPr="00993104" w:rsidRDefault="008D62C8" w:rsidP="00086CF3">
            <w:pPr>
              <w:jc w:val="center"/>
              <w:rPr>
                <w:b/>
                <w:bCs/>
                <w:sz w:val="14"/>
                <w:szCs w:val="18"/>
              </w:rPr>
            </w:pPr>
            <w:r>
              <w:rPr>
                <w:b/>
                <w:bCs/>
                <w:sz w:val="14"/>
                <w:szCs w:val="18"/>
              </w:rPr>
              <w:t>San Bartolomé</w:t>
            </w:r>
          </w:p>
        </w:tc>
        <w:tc>
          <w:tcPr>
            <w:tcW w:w="733" w:type="dxa"/>
            <w:shd w:val="clear" w:color="auto" w:fill="00B0F0"/>
            <w:vAlign w:val="center"/>
          </w:tcPr>
          <w:p w14:paraId="441B4F0A" w14:textId="2A6F0C05" w:rsidR="008D62C8" w:rsidRPr="00AA1419" w:rsidRDefault="008D62C8" w:rsidP="00086CF3">
            <w:pPr>
              <w:jc w:val="center"/>
              <w:rPr>
                <w:b/>
                <w:bCs/>
                <w:color w:val="FF0000"/>
                <w:sz w:val="14"/>
                <w:szCs w:val="18"/>
              </w:rPr>
            </w:pPr>
            <w:r w:rsidRPr="00773D70">
              <w:rPr>
                <w:b/>
                <w:bCs/>
                <w:color w:val="002060"/>
                <w:sz w:val="14"/>
                <w:szCs w:val="18"/>
              </w:rPr>
              <w:t>100%</w:t>
            </w:r>
          </w:p>
        </w:tc>
        <w:tc>
          <w:tcPr>
            <w:tcW w:w="318" w:type="dxa"/>
            <w:shd w:val="clear" w:color="auto" w:fill="auto"/>
            <w:vAlign w:val="center"/>
          </w:tcPr>
          <w:p w14:paraId="66B4122A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29C5C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4E961C9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8" w:type="dxa"/>
            <w:shd w:val="clear" w:color="auto" w:fill="auto"/>
            <w:vAlign w:val="center"/>
          </w:tcPr>
          <w:p w14:paraId="6FD2D15F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05B71C88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5CCE39FD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6E937BA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AFC4A6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BBE3D70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3C47AF21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auto"/>
            <w:vAlign w:val="center"/>
          </w:tcPr>
          <w:p w14:paraId="25165CBB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319" w:type="dxa"/>
            <w:shd w:val="clear" w:color="auto" w:fill="00B0F0"/>
            <w:vAlign w:val="center"/>
          </w:tcPr>
          <w:p w14:paraId="65F0404E" w14:textId="77777777" w:rsidR="008D62C8" w:rsidRPr="009617E9" w:rsidRDefault="008D62C8" w:rsidP="00086CF3">
            <w:pPr>
              <w:jc w:val="center"/>
              <w:rPr>
                <w:sz w:val="14"/>
                <w:szCs w:val="18"/>
              </w:rPr>
            </w:pPr>
          </w:p>
        </w:tc>
      </w:tr>
    </w:tbl>
    <w:p w14:paraId="022D6A24" w14:textId="77777777" w:rsidR="00B50ED5" w:rsidRDefault="00B50ED5" w:rsidP="00B50ED5"/>
    <w:p w14:paraId="234D93D0" w14:textId="77777777" w:rsidR="00B50ED5" w:rsidRDefault="00B50ED5" w:rsidP="00B50ED5"/>
    <w:p w14:paraId="722C56E6" w14:textId="77777777" w:rsidR="00B50ED5" w:rsidRDefault="00B50ED5" w:rsidP="00B50ED5"/>
    <w:p w14:paraId="2A0E9936" w14:textId="77777777" w:rsidR="00B50ED5" w:rsidRDefault="00B50ED5" w:rsidP="00B50ED5"/>
    <w:p w14:paraId="0D187693" w14:textId="77777777" w:rsidR="00B50ED5" w:rsidRDefault="00B50ED5" w:rsidP="00B50ED5"/>
    <w:p w14:paraId="7E89A397" w14:textId="77777777" w:rsidR="00B50ED5" w:rsidRPr="00B50ED5" w:rsidRDefault="00B50ED5" w:rsidP="00B50ED5"/>
    <w:p w14:paraId="0155CEEC" w14:textId="77777777" w:rsidR="004E67F2" w:rsidRPr="004E67F2" w:rsidRDefault="004E67F2" w:rsidP="004E67F2"/>
    <w:p w14:paraId="53EFD8F9" w14:textId="77777777" w:rsidR="00BA06C3" w:rsidRDefault="00BA06C3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363ACDD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11EB6883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0F153558" w14:textId="77777777" w:rsidR="007D6069" w:rsidRDefault="007D6069" w:rsidP="0056354E">
      <w:pPr>
        <w:tabs>
          <w:tab w:val="left" w:pos="4535"/>
        </w:tabs>
        <w:jc w:val="center"/>
        <w:rPr>
          <w:noProof/>
          <w:lang w:val="en-US"/>
        </w:rPr>
      </w:pPr>
    </w:p>
    <w:p w14:paraId="3BAC3CF2" w14:textId="77777777" w:rsidR="007D6069" w:rsidRDefault="007D6069" w:rsidP="00445032">
      <w:pPr>
        <w:tabs>
          <w:tab w:val="left" w:pos="4535"/>
        </w:tabs>
        <w:rPr>
          <w:noProof/>
          <w:lang w:val="en-US"/>
        </w:rPr>
      </w:pPr>
    </w:p>
    <w:p w14:paraId="59AAF0CC" w14:textId="77777777" w:rsidR="0056354E" w:rsidRDefault="0056354E" w:rsidP="0056354E">
      <w:bookmarkStart w:id="12" w:name="_eg1ajejzt3iv" w:colFirst="0" w:colLast="0"/>
      <w:bookmarkEnd w:id="12"/>
    </w:p>
    <w:p w14:paraId="0DE496A2" w14:textId="77777777" w:rsidR="0056354E" w:rsidRPr="0056354E" w:rsidRDefault="0056354E" w:rsidP="0056354E"/>
    <w:p w14:paraId="15737422" w14:textId="77777777" w:rsidR="00BA06C3" w:rsidRDefault="0095163B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A06C3" w14:paraId="3898E0F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076F" w14:textId="77777777" w:rsidR="00BA06C3" w:rsidRDefault="0095163B">
            <w:pPr>
              <w:widowControl w:val="0"/>
              <w:spacing w:line="240" w:lineRule="auto"/>
              <w:jc w:val="both"/>
            </w:pPr>
            <w:r>
              <w:t>Conseguir que el producto cumpla con los requerimientos mencionados por los interesados. Permitir gestionar la información mediante una interfaz gráfica sencilla y amigable. Además, proporcionar un acceso rápido y actualizado a la información desde cualquier punto teniendo cuenta niveles de seguridad. También generar reportes de acuerdo a la necesidad del cliente.</w:t>
            </w:r>
          </w:p>
        </w:tc>
      </w:tr>
    </w:tbl>
    <w:p w14:paraId="5BFAA9E2" w14:textId="77777777" w:rsidR="00BA06C3" w:rsidRDefault="00BA06C3">
      <w:pPr>
        <w:tabs>
          <w:tab w:val="left" w:pos="4535"/>
        </w:tabs>
        <w:jc w:val="both"/>
      </w:pPr>
    </w:p>
    <w:p w14:paraId="3A543A9D" w14:textId="77777777" w:rsidR="00BA06C3" w:rsidRDefault="0095163B">
      <w:pPr>
        <w:pStyle w:val="Ttulo2"/>
        <w:tabs>
          <w:tab w:val="left" w:pos="4535"/>
        </w:tabs>
        <w:jc w:val="both"/>
      </w:pPr>
      <w:bookmarkStart w:id="13" w:name="_Toc21382748"/>
      <w:r>
        <w:t>Organización del Proyecto</w:t>
      </w:r>
      <w:bookmarkEnd w:id="13"/>
    </w:p>
    <w:p w14:paraId="4C596802" w14:textId="77777777" w:rsidR="00BA06C3" w:rsidRDefault="0095163B">
      <w:pPr>
        <w:pStyle w:val="Subttulo"/>
        <w:tabs>
          <w:tab w:val="left" w:pos="4535"/>
        </w:tabs>
        <w:jc w:val="both"/>
      </w:pPr>
      <w:bookmarkStart w:id="14" w:name="_gqq61qmxujor" w:colFirst="0" w:colLast="0"/>
      <w:bookmarkEnd w:id="14"/>
      <w:r>
        <w:t>Participantes del Proyecto</w:t>
      </w:r>
    </w:p>
    <w:p w14:paraId="1CF7FFCD" w14:textId="77777777" w:rsidR="00BA06C3" w:rsidRDefault="00BA06C3">
      <w:pPr>
        <w:tabs>
          <w:tab w:val="left" w:pos="4535"/>
        </w:tabs>
        <w:jc w:val="both"/>
      </w:pPr>
    </w:p>
    <w:tbl>
      <w:tblPr>
        <w:tblStyle w:val="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A06C3" w14:paraId="7D793B24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49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0C9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A06C3" w14:paraId="072AD7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8D1" w14:textId="77777777" w:rsidR="00BA06C3" w:rsidRDefault="0095163B">
            <w:pPr>
              <w:jc w:val="both"/>
            </w:pPr>
            <w:r>
              <w:t>Yupanqui Software Solutions</w:t>
            </w:r>
            <w: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D3C4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Patrocinador</w:t>
            </w:r>
          </w:p>
        </w:tc>
      </w:tr>
      <w:tr w:rsidR="00BA06C3" w14:paraId="3E9F0DB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5C5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7E6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Director del proyecto</w:t>
            </w:r>
          </w:p>
        </w:tc>
      </w:tr>
      <w:tr w:rsidR="00BA06C3" w14:paraId="20FC50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F174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  <w:p w14:paraId="3B84F66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Huayta Molleda Luis Elías</w:t>
            </w:r>
          </w:p>
          <w:p w14:paraId="76ED088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Acuña Corahua Billy Kent</w:t>
            </w:r>
          </w:p>
          <w:p w14:paraId="7E6E328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San Bartolomé Sandoval Carlos Antonio</w:t>
            </w:r>
          </w:p>
          <w:p w14:paraId="64968545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Pezo Castilla Gustavo Armando</w:t>
            </w:r>
          </w:p>
          <w:p w14:paraId="7D838280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Condori Guerra Kilder Renzo</w:t>
            </w:r>
          </w:p>
          <w:p w14:paraId="393271EB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Tomairo Huamanraime Juan Junior</w:t>
            </w:r>
          </w:p>
          <w:p w14:paraId="5F49234E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Cornejo Pereira Cristian Daniel</w:t>
            </w:r>
          </w:p>
          <w:p w14:paraId="13DC467F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Montes Ramos Ruben Eduardo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43D7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BA06C3" w14:paraId="4E13E6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7E1" w14:textId="77777777" w:rsidR="00BA06C3" w:rsidRDefault="0095163B">
            <w:pPr>
              <w:tabs>
                <w:tab w:val="left" w:pos="4535"/>
              </w:tabs>
              <w:jc w:val="both"/>
            </w:pPr>
            <w:r>
              <w:t>Imagina Grupo Inmobiliario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5AA3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Cliente</w:t>
            </w:r>
          </w:p>
        </w:tc>
      </w:tr>
    </w:tbl>
    <w:p w14:paraId="6C6C409B" w14:textId="77777777" w:rsidR="00BA06C3" w:rsidRDefault="00BA06C3">
      <w:pPr>
        <w:tabs>
          <w:tab w:val="left" w:pos="4535"/>
        </w:tabs>
        <w:jc w:val="both"/>
      </w:pPr>
    </w:p>
    <w:p w14:paraId="0FF75EA4" w14:textId="77777777" w:rsidR="00BA06C3" w:rsidRDefault="00BA06C3">
      <w:pPr>
        <w:tabs>
          <w:tab w:val="left" w:pos="4535"/>
        </w:tabs>
        <w:jc w:val="both"/>
      </w:pPr>
    </w:p>
    <w:p w14:paraId="1FF67573" w14:textId="77777777" w:rsidR="0056354E" w:rsidRDefault="0056354E">
      <w:pPr>
        <w:tabs>
          <w:tab w:val="left" w:pos="4535"/>
        </w:tabs>
        <w:jc w:val="both"/>
      </w:pPr>
    </w:p>
    <w:p w14:paraId="4D047546" w14:textId="77777777" w:rsidR="0056354E" w:rsidRDefault="0056354E">
      <w:pPr>
        <w:tabs>
          <w:tab w:val="left" w:pos="4535"/>
        </w:tabs>
        <w:jc w:val="both"/>
      </w:pPr>
    </w:p>
    <w:p w14:paraId="3F13D69F" w14:textId="77777777" w:rsidR="0056354E" w:rsidRDefault="0056354E">
      <w:pPr>
        <w:tabs>
          <w:tab w:val="left" w:pos="4535"/>
        </w:tabs>
        <w:jc w:val="both"/>
      </w:pPr>
    </w:p>
    <w:p w14:paraId="771D6395" w14:textId="77777777" w:rsidR="0056354E" w:rsidRDefault="0056354E">
      <w:pPr>
        <w:tabs>
          <w:tab w:val="left" w:pos="4535"/>
        </w:tabs>
        <w:jc w:val="both"/>
      </w:pPr>
    </w:p>
    <w:p w14:paraId="3D823275" w14:textId="77777777" w:rsidR="0056354E" w:rsidRDefault="0056354E">
      <w:pPr>
        <w:tabs>
          <w:tab w:val="left" w:pos="4535"/>
        </w:tabs>
        <w:jc w:val="both"/>
      </w:pPr>
    </w:p>
    <w:p w14:paraId="46D67890" w14:textId="77777777" w:rsidR="00BA06C3" w:rsidRDefault="0095163B">
      <w:pPr>
        <w:pStyle w:val="Subttulo"/>
        <w:tabs>
          <w:tab w:val="left" w:pos="4535"/>
        </w:tabs>
        <w:jc w:val="both"/>
      </w:pPr>
      <w:bookmarkStart w:id="15" w:name="_cny1s4f2lmur" w:colFirst="0" w:colLast="0"/>
      <w:bookmarkEnd w:id="15"/>
      <w:r>
        <w:t>Roles del equipo</w:t>
      </w:r>
    </w:p>
    <w:p w14:paraId="2CDBFFC9" w14:textId="77777777" w:rsidR="00BA06C3" w:rsidRDefault="00BA06C3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BA06C3" w14:paraId="69163120" w14:textId="77777777" w:rsidTr="0056354E">
        <w:trPr>
          <w:trHeight w:val="480"/>
        </w:trPr>
        <w:tc>
          <w:tcPr>
            <w:tcW w:w="4686" w:type="dxa"/>
          </w:tcPr>
          <w:p w14:paraId="0EF082D6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</w:tcPr>
          <w:p w14:paraId="3BD803CA" w14:textId="77777777" w:rsidR="00BA06C3" w:rsidRDefault="00951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BA06C3" w14:paraId="3AAE84ED" w14:textId="77777777" w:rsidTr="0056354E">
        <w:trPr>
          <w:trHeight w:val="480"/>
        </w:trPr>
        <w:tc>
          <w:tcPr>
            <w:tcW w:w="4686" w:type="dxa"/>
          </w:tcPr>
          <w:p w14:paraId="1367832D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Jefe de Proyecto</w:t>
            </w:r>
          </w:p>
        </w:tc>
        <w:tc>
          <w:tcPr>
            <w:tcW w:w="4343" w:type="dxa"/>
          </w:tcPr>
          <w:p w14:paraId="0520141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</w:t>
            </w:r>
          </w:p>
        </w:tc>
      </w:tr>
      <w:tr w:rsidR="00BA06C3" w14:paraId="0AE6EC06" w14:textId="77777777" w:rsidTr="0056354E">
        <w:trPr>
          <w:trHeight w:val="480"/>
        </w:trPr>
        <w:tc>
          <w:tcPr>
            <w:tcW w:w="4686" w:type="dxa"/>
          </w:tcPr>
          <w:p w14:paraId="542E4D24" w14:textId="77777777" w:rsidR="00BA06C3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Gestor de la configuración</w:t>
            </w:r>
          </w:p>
        </w:tc>
        <w:tc>
          <w:tcPr>
            <w:tcW w:w="4343" w:type="dxa"/>
          </w:tcPr>
          <w:p w14:paraId="0F523E24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6126994F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  <w:p w14:paraId="20D44850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3BBFB870" w14:textId="77777777" w:rsidTr="0056354E">
        <w:trPr>
          <w:trHeight w:val="480"/>
        </w:trPr>
        <w:tc>
          <w:tcPr>
            <w:tcW w:w="4686" w:type="dxa"/>
          </w:tcPr>
          <w:p w14:paraId="57F9562E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Bibliotecario</w:t>
            </w:r>
          </w:p>
        </w:tc>
        <w:tc>
          <w:tcPr>
            <w:tcW w:w="4343" w:type="dxa"/>
          </w:tcPr>
          <w:p w14:paraId="136BFECD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</w:t>
            </w:r>
          </w:p>
          <w:p w14:paraId="311ABB0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</w:t>
            </w:r>
          </w:p>
          <w:p w14:paraId="6985594C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CF37F08" w14:textId="77777777" w:rsidTr="0056354E">
        <w:trPr>
          <w:trHeight w:val="480"/>
        </w:trPr>
        <w:tc>
          <w:tcPr>
            <w:tcW w:w="4686" w:type="dxa"/>
          </w:tcPr>
          <w:p w14:paraId="451375E2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Comité de Control de Cambios</w:t>
            </w:r>
          </w:p>
        </w:tc>
        <w:tc>
          <w:tcPr>
            <w:tcW w:w="4343" w:type="dxa"/>
          </w:tcPr>
          <w:p w14:paraId="169E26B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4C40C6A6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6C11ABA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946776" w14:paraId="0C1FF2B2" w14:textId="77777777" w:rsidTr="0056354E">
        <w:trPr>
          <w:trHeight w:val="480"/>
        </w:trPr>
        <w:tc>
          <w:tcPr>
            <w:tcW w:w="4686" w:type="dxa"/>
          </w:tcPr>
          <w:p w14:paraId="245D53D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Auditor</w:t>
            </w:r>
          </w:p>
        </w:tc>
        <w:tc>
          <w:tcPr>
            <w:tcW w:w="4343" w:type="dxa"/>
          </w:tcPr>
          <w:p w14:paraId="2B6705CD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</w:t>
            </w:r>
          </w:p>
          <w:p w14:paraId="2A564C03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4BAECDF4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  <w:tr w:rsidR="00BA06C3" w14:paraId="7E65F880" w14:textId="77777777" w:rsidTr="0056354E">
        <w:trPr>
          <w:trHeight w:val="1420"/>
        </w:trPr>
        <w:tc>
          <w:tcPr>
            <w:tcW w:w="4686" w:type="dxa"/>
          </w:tcPr>
          <w:p w14:paraId="40AE3D1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Android</w:t>
            </w:r>
          </w:p>
        </w:tc>
        <w:tc>
          <w:tcPr>
            <w:tcW w:w="4343" w:type="dxa"/>
          </w:tcPr>
          <w:p w14:paraId="776AEF4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Acuña Corahua Billy Kent (Líder)</w:t>
            </w:r>
          </w:p>
          <w:p w14:paraId="5C695E2A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Montes Ramos Ruben Eduardo</w:t>
            </w:r>
          </w:p>
          <w:p w14:paraId="514E4B19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San Bartolomé Sandoval Carlos Antonio</w:t>
            </w:r>
          </w:p>
          <w:p w14:paraId="43A3CFC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Tomairo Huamanraime Juan Junior</w:t>
            </w:r>
          </w:p>
        </w:tc>
      </w:tr>
      <w:tr w:rsidR="00BA06C3" w14:paraId="42561726" w14:textId="77777777" w:rsidTr="0056354E">
        <w:trPr>
          <w:trHeight w:val="1420"/>
        </w:trPr>
        <w:tc>
          <w:tcPr>
            <w:tcW w:w="4686" w:type="dxa"/>
          </w:tcPr>
          <w:p w14:paraId="28FB3B17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en la Nube</w:t>
            </w:r>
          </w:p>
        </w:tc>
        <w:tc>
          <w:tcPr>
            <w:tcW w:w="4343" w:type="dxa"/>
          </w:tcPr>
          <w:p w14:paraId="4916AD1C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Condori Guerra Kilder Renzo</w:t>
            </w:r>
          </w:p>
          <w:p w14:paraId="05FBD727" w14:textId="77777777" w:rsidR="00946776" w:rsidRDefault="00946776" w:rsidP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Cornejo Pereira Cristian Daniel (Líder)</w:t>
            </w:r>
          </w:p>
          <w:p w14:paraId="2979ADB0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Huayta Molleda Luis Elías</w:t>
            </w:r>
          </w:p>
          <w:p w14:paraId="3C090D75" w14:textId="77777777" w:rsidR="00946776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Pezo Castilla Gustavo Armando</w:t>
            </w:r>
          </w:p>
        </w:tc>
      </w:tr>
      <w:tr w:rsidR="00BA06C3" w14:paraId="5174CCD3" w14:textId="77777777" w:rsidTr="0056354E">
        <w:trPr>
          <w:trHeight w:val="480"/>
        </w:trPr>
        <w:tc>
          <w:tcPr>
            <w:tcW w:w="4686" w:type="dxa"/>
          </w:tcPr>
          <w:p w14:paraId="7BC2D7E1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Equipo de Desarrollo del Servidor del Raspberry Pi</w:t>
            </w:r>
          </w:p>
        </w:tc>
        <w:tc>
          <w:tcPr>
            <w:tcW w:w="4343" w:type="dxa"/>
          </w:tcPr>
          <w:p w14:paraId="7CE0D316" w14:textId="77777777" w:rsidR="00BA06C3" w:rsidRDefault="00951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  <w:r>
              <w:t>La Rosa Sánchez Arellán Carlos Enrique (Líder)</w:t>
            </w:r>
          </w:p>
          <w:p w14:paraId="580EF90A" w14:textId="77777777" w:rsidR="00946776" w:rsidRDefault="00946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35"/>
              </w:tabs>
              <w:jc w:val="both"/>
            </w:pPr>
          </w:p>
        </w:tc>
      </w:tr>
    </w:tbl>
    <w:p w14:paraId="08E28C7A" w14:textId="77777777" w:rsidR="00BA06C3" w:rsidRDefault="00BA06C3">
      <w:pPr>
        <w:tabs>
          <w:tab w:val="left" w:pos="4535"/>
        </w:tabs>
        <w:jc w:val="both"/>
      </w:pPr>
    </w:p>
    <w:sectPr w:rsidR="00BA06C3" w:rsidSect="009617E9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3E2AB" w14:textId="77777777" w:rsidR="00E47944" w:rsidRDefault="00E47944">
      <w:pPr>
        <w:spacing w:line="240" w:lineRule="auto"/>
      </w:pPr>
      <w:r>
        <w:separator/>
      </w:r>
    </w:p>
  </w:endnote>
  <w:endnote w:type="continuationSeparator" w:id="0">
    <w:p w14:paraId="4B387BB6" w14:textId="77777777" w:rsidR="00E47944" w:rsidRDefault="00E47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662D5" w14:textId="77777777" w:rsidR="00BA06C3" w:rsidRDefault="0095163B">
    <w:pPr>
      <w:jc w:val="right"/>
    </w:pPr>
    <w:r>
      <w:fldChar w:fldCharType="begin"/>
    </w:r>
    <w:r>
      <w:instrText>PAGE</w:instrText>
    </w:r>
    <w:r>
      <w:fldChar w:fldCharType="separate"/>
    </w:r>
    <w:r w:rsidR="00DA524E">
      <w:rPr>
        <w:noProof/>
      </w:rPr>
      <w:t>10</w:t>
    </w:r>
    <w:r>
      <w:fldChar w:fldCharType="end"/>
    </w:r>
    <w:r w:rsidR="00704F30">
      <w:t xml:space="preserve"> de 1</w:t>
    </w:r>
    <w:r w:rsidR="00F13E00">
      <w:t>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7A7BE" w14:textId="77777777" w:rsidR="00BA06C3" w:rsidRDefault="00BA06C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B6C25" w14:textId="77777777" w:rsidR="00E47944" w:rsidRDefault="00E47944">
      <w:pPr>
        <w:spacing w:line="240" w:lineRule="auto"/>
      </w:pPr>
      <w:r>
        <w:separator/>
      </w:r>
    </w:p>
  </w:footnote>
  <w:footnote w:type="continuationSeparator" w:id="0">
    <w:p w14:paraId="027AEA0C" w14:textId="77777777" w:rsidR="00E47944" w:rsidRDefault="00E47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A2AAA" w14:textId="77777777" w:rsidR="00BA06C3" w:rsidRDefault="00BA06C3"/>
  <w:tbl>
    <w:tblPr>
      <w:tblStyle w:val="1"/>
      <w:tblW w:w="9015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600" w:firstRow="0" w:lastRow="0" w:firstColumn="0" w:lastColumn="0" w:noHBand="1" w:noVBand="1"/>
    </w:tblPr>
    <w:tblGrid>
      <w:gridCol w:w="6240"/>
      <w:gridCol w:w="2775"/>
    </w:tblGrid>
    <w:tr w:rsidR="00BA06C3" w14:paraId="15ACF94B" w14:textId="77777777">
      <w:trPr>
        <w:trHeight w:val="440"/>
      </w:trPr>
      <w:tc>
        <w:tcPr>
          <w:tcW w:w="6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DE3A1BB" w14:textId="77777777" w:rsidR="00BA06C3" w:rsidRDefault="0095163B">
          <w:pPr>
            <w:spacing w:before="240" w:after="240"/>
          </w:pPr>
          <w:r>
            <w:t>Sistema Inteligente de Seguridad para el Hogar</w:t>
          </w:r>
        </w:p>
      </w:tc>
      <w:tc>
        <w:tcPr>
          <w:tcW w:w="277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0C08B4E" w14:textId="4C9A1AC2" w:rsidR="00BA06C3" w:rsidRDefault="00DA524E">
          <w:pPr>
            <w:spacing w:before="40"/>
            <w:ind w:right="60"/>
          </w:pPr>
          <w:r>
            <w:t xml:space="preserve">  Versión:       </w:t>
          </w:r>
          <w:r>
            <w:tab/>
          </w:r>
          <w:r w:rsidR="00756D19">
            <w:t>5</w:t>
          </w:r>
          <w:r>
            <w:t>.0</w:t>
          </w:r>
        </w:p>
      </w:tc>
    </w:tr>
    <w:tr w:rsidR="00BA06C3" w14:paraId="629E267E" w14:textId="77777777">
      <w:trPr>
        <w:trHeight w:val="440"/>
      </w:trPr>
      <w:tc>
        <w:tcPr>
          <w:tcW w:w="624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7E47070" w14:textId="77777777" w:rsidR="00BA06C3" w:rsidRDefault="0095163B">
          <w:pPr>
            <w:spacing w:before="240" w:after="240"/>
          </w:pPr>
          <w:r>
            <w:t>Plan de Proyecto</w:t>
          </w:r>
        </w:p>
      </w:tc>
      <w:tc>
        <w:tcPr>
          <w:tcW w:w="2775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01BA4964" w14:textId="65129AA1" w:rsidR="00BA06C3" w:rsidRDefault="00DA524E">
          <w:pPr>
            <w:spacing w:before="240" w:after="240"/>
          </w:pPr>
          <w:r>
            <w:t xml:space="preserve">  Fecha:  </w:t>
          </w:r>
          <w:r w:rsidR="00304D1A">
            <w:t>09</w:t>
          </w:r>
          <w:r w:rsidR="0095163B">
            <w:t>/</w:t>
          </w:r>
          <w:r w:rsidR="00536ED5">
            <w:t>1</w:t>
          </w:r>
          <w:r w:rsidR="00304D1A">
            <w:t>2</w:t>
          </w:r>
          <w:r w:rsidR="0095163B">
            <w:t>/19</w:t>
          </w:r>
        </w:p>
      </w:tc>
    </w:tr>
    <w:tr w:rsidR="00BA06C3" w14:paraId="36312E81" w14:textId="77777777">
      <w:trPr>
        <w:trHeight w:val="440"/>
      </w:trPr>
      <w:tc>
        <w:tcPr>
          <w:tcW w:w="9015" w:type="dxa"/>
          <w:gridSpan w:val="2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8378D36" w14:textId="77777777" w:rsidR="00BA06C3" w:rsidRDefault="0095163B">
          <w:pPr>
            <w:spacing w:before="240" w:after="240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SISH_PP.docx</w:t>
          </w:r>
        </w:p>
      </w:tc>
    </w:tr>
  </w:tbl>
  <w:p w14:paraId="17D1D532" w14:textId="77777777" w:rsidR="00BA06C3" w:rsidRDefault="00BA06C3">
    <w:pP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64C57" w14:textId="77777777" w:rsidR="00BA06C3" w:rsidRDefault="0095163B">
    <w:pPr>
      <w:spacing w:before="240" w:after="240"/>
      <w:jc w:val="right"/>
    </w:pPr>
    <w:r>
      <w:rPr>
        <w:b/>
        <w:sz w:val="36"/>
        <w:szCs w:val="36"/>
      </w:rPr>
      <w:t>Yupanqui Software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C3"/>
    <w:rsid w:val="00086CF3"/>
    <w:rsid w:val="001310B0"/>
    <w:rsid w:val="0013175E"/>
    <w:rsid w:val="001500A2"/>
    <w:rsid w:val="00166D6B"/>
    <w:rsid w:val="00177B41"/>
    <w:rsid w:val="0018025C"/>
    <w:rsid w:val="00191AE1"/>
    <w:rsid w:val="001A19A8"/>
    <w:rsid w:val="00211EC7"/>
    <w:rsid w:val="00224B12"/>
    <w:rsid w:val="00262B3B"/>
    <w:rsid w:val="002D7774"/>
    <w:rsid w:val="00304D1A"/>
    <w:rsid w:val="00307F14"/>
    <w:rsid w:val="00346F2E"/>
    <w:rsid w:val="00385B64"/>
    <w:rsid w:val="003B117A"/>
    <w:rsid w:val="003B221A"/>
    <w:rsid w:val="003D6AD0"/>
    <w:rsid w:val="003E09E0"/>
    <w:rsid w:val="004356BB"/>
    <w:rsid w:val="00442FA4"/>
    <w:rsid w:val="00445032"/>
    <w:rsid w:val="00461655"/>
    <w:rsid w:val="004E67F2"/>
    <w:rsid w:val="00536960"/>
    <w:rsid w:val="00536ED5"/>
    <w:rsid w:val="00543CEE"/>
    <w:rsid w:val="00553A83"/>
    <w:rsid w:val="00554D81"/>
    <w:rsid w:val="0056354E"/>
    <w:rsid w:val="0057282F"/>
    <w:rsid w:val="00587F62"/>
    <w:rsid w:val="005D4120"/>
    <w:rsid w:val="00651F94"/>
    <w:rsid w:val="00664C7C"/>
    <w:rsid w:val="00692D28"/>
    <w:rsid w:val="006B6746"/>
    <w:rsid w:val="00704F30"/>
    <w:rsid w:val="00752529"/>
    <w:rsid w:val="00756D19"/>
    <w:rsid w:val="00773D70"/>
    <w:rsid w:val="007B4519"/>
    <w:rsid w:val="007D6069"/>
    <w:rsid w:val="007F04CF"/>
    <w:rsid w:val="007F7EF2"/>
    <w:rsid w:val="00801D23"/>
    <w:rsid w:val="008130BE"/>
    <w:rsid w:val="008B4A4A"/>
    <w:rsid w:val="008C5ABA"/>
    <w:rsid w:val="008D62C8"/>
    <w:rsid w:val="00946776"/>
    <w:rsid w:val="0095163B"/>
    <w:rsid w:val="00954E5B"/>
    <w:rsid w:val="009617E9"/>
    <w:rsid w:val="00970E0C"/>
    <w:rsid w:val="00993104"/>
    <w:rsid w:val="00997F5B"/>
    <w:rsid w:val="009D05D3"/>
    <w:rsid w:val="00A11894"/>
    <w:rsid w:val="00A42601"/>
    <w:rsid w:val="00A62773"/>
    <w:rsid w:val="00AA1419"/>
    <w:rsid w:val="00B0559D"/>
    <w:rsid w:val="00B1355B"/>
    <w:rsid w:val="00B50ED5"/>
    <w:rsid w:val="00B70692"/>
    <w:rsid w:val="00BA06C3"/>
    <w:rsid w:val="00BE70B1"/>
    <w:rsid w:val="00C1094D"/>
    <w:rsid w:val="00C21C4F"/>
    <w:rsid w:val="00C5172B"/>
    <w:rsid w:val="00C5303D"/>
    <w:rsid w:val="00C743F3"/>
    <w:rsid w:val="00CD4C2F"/>
    <w:rsid w:val="00D148C0"/>
    <w:rsid w:val="00D200EB"/>
    <w:rsid w:val="00DA524E"/>
    <w:rsid w:val="00DD4145"/>
    <w:rsid w:val="00E07642"/>
    <w:rsid w:val="00E47944"/>
    <w:rsid w:val="00EB4DA0"/>
    <w:rsid w:val="00EB58F9"/>
    <w:rsid w:val="00EE0F9C"/>
    <w:rsid w:val="00F05EAA"/>
    <w:rsid w:val="00F13E00"/>
    <w:rsid w:val="00F62A98"/>
    <w:rsid w:val="00F66E6B"/>
    <w:rsid w:val="00F85BDB"/>
    <w:rsid w:val="00F85F4D"/>
    <w:rsid w:val="00FD7E11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BC8D"/>
  <w15:docId w15:val="{2B2ABDA7-B24C-4ADB-881B-AF73E467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5635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A627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6277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0E0C"/>
  </w:style>
  <w:style w:type="paragraph" w:styleId="Piedepgina">
    <w:name w:val="footer"/>
    <w:basedOn w:val="Normal"/>
    <w:link w:val="PiedepginaCar"/>
    <w:uiPriority w:val="99"/>
    <w:unhideWhenUsed/>
    <w:rsid w:val="00970E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0E0C"/>
  </w:style>
  <w:style w:type="paragraph" w:styleId="Prrafodelista">
    <w:name w:val="List Paragraph"/>
    <w:basedOn w:val="Normal"/>
    <w:uiPriority w:val="34"/>
    <w:qFormat/>
    <w:rsid w:val="007D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Gustavo Armando Pezo Castilla</cp:lastModifiedBy>
  <cp:revision>33</cp:revision>
  <dcterms:created xsi:type="dcterms:W3CDTF">2019-10-06T21:26:00Z</dcterms:created>
  <dcterms:modified xsi:type="dcterms:W3CDTF">2019-12-09T23:50:00Z</dcterms:modified>
</cp:coreProperties>
</file>