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2335" w14:textId="40D04283" w:rsidR="0053398A" w:rsidRDefault="00EA0A26">
      <w:proofErr w:type="spellStart"/>
      <w:r>
        <w:t>Chaufan</w:t>
      </w:r>
      <w:proofErr w:type="spellEnd"/>
      <w:r>
        <w:t>:</w:t>
      </w:r>
    </w:p>
    <w:p w14:paraId="0B9752A9" w14:textId="77777777" w:rsidR="00EA0A26" w:rsidRPr="00EA0A26" w:rsidRDefault="00EA0A26" w:rsidP="00EA0A26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777777"/>
          <w:sz w:val="20"/>
          <w:szCs w:val="20"/>
          <w:lang w:eastAsia="es-AR"/>
        </w:rPr>
        <w:t>INGREDIENTES</w:t>
      </w:r>
    </w:p>
    <w:p w14:paraId="474ADA89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-c/n Aceite.</w:t>
      </w:r>
    </w:p>
    <w:p w14:paraId="1DAE9C01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-100gr Panceta.</w:t>
      </w:r>
    </w:p>
    <w:p w14:paraId="4EA38ADC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-½ cebolla blanca.</w:t>
      </w:r>
    </w:p>
    <w:p w14:paraId="7312F21C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-2 diente de ajo picado.</w:t>
      </w:r>
    </w:p>
    <w:p w14:paraId="38DF145C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-1cucharada de jengibre rallado.</w:t>
      </w:r>
    </w:p>
    <w:p w14:paraId="611CCE62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-2 cucharadas sopera del blanco de cebolla de verdeo.</w:t>
      </w:r>
    </w:p>
    <w:p w14:paraId="292671F3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-150gr Pechuga de </w:t>
      </w:r>
      <w:proofErr w:type="gramStart"/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pollo .</w:t>
      </w:r>
      <w:proofErr w:type="gramEnd"/>
    </w:p>
    <w:p w14:paraId="42EE43C7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-1/ 2 Morrón rojo. -1 cucharada de rocoto.</w:t>
      </w:r>
    </w:p>
    <w:p w14:paraId="49AB1497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-3 cucharada soperas de arvejas.</w:t>
      </w:r>
    </w:p>
    <w:p w14:paraId="4341C2E4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-500g de arroz ya cocido.</w:t>
      </w:r>
    </w:p>
    <w:p w14:paraId="4CDE7D18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-Sal c/n.</w:t>
      </w:r>
    </w:p>
    <w:p w14:paraId="0E71DA83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-Azúcar pisca.</w:t>
      </w:r>
    </w:p>
    <w:p w14:paraId="40D8906F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-Pimienta blanca c/n.</w:t>
      </w:r>
    </w:p>
    <w:p w14:paraId="4F29B8AE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</w:t>
      </w:r>
      <w:proofErr w:type="spellStart"/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Chill</w:t>
      </w:r>
      <w:proofErr w:type="spellEnd"/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 picante c/n. -3 cucharadas cebolla china (seria el verde del verdeo cortado).</w:t>
      </w:r>
    </w:p>
    <w:p w14:paraId="0E9EDA8F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-1 cucharada Aceite de sésamo.</w:t>
      </w:r>
    </w:p>
    <w:p w14:paraId="7F335046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-1 cucharada Aceite de soja.</w:t>
      </w:r>
    </w:p>
    <w:p w14:paraId="6E9B93B3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-150gr Brotes de soja.</w:t>
      </w:r>
    </w:p>
    <w:p w14:paraId="617E270C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-El </w:t>
      </w:r>
      <w:proofErr w:type="spellStart"/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omellet</w:t>
      </w:r>
      <w:proofErr w:type="spellEnd"/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 abierto babe.</w:t>
      </w:r>
    </w:p>
    <w:p w14:paraId="3FACDC4A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-Aceite de girasol c/n.</w:t>
      </w:r>
    </w:p>
    <w:p w14:paraId="658BD00F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 xml:space="preserve">-8 </w:t>
      </w:r>
      <w:proofErr w:type="gramStart"/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gambas .</w:t>
      </w:r>
      <w:proofErr w:type="gramEnd"/>
    </w:p>
    <w:p w14:paraId="3FB9ACBC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-Sal y pimienta c/</w:t>
      </w:r>
      <w:proofErr w:type="gramStart"/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n .</w:t>
      </w:r>
      <w:proofErr w:type="gramEnd"/>
    </w:p>
    <w:p w14:paraId="5124879B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-2 cucharadas cebolla de verdeo la parte blanca.</w:t>
      </w:r>
    </w:p>
    <w:p w14:paraId="017320F3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-5 huevos batidos.</w:t>
      </w:r>
    </w:p>
    <w:p w14:paraId="38C3C360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-Mayonesa con salsa picante C/n.</w:t>
      </w:r>
    </w:p>
    <w:p w14:paraId="492AFD16" w14:textId="77777777" w:rsidR="00EA0A26" w:rsidRPr="00EA0A26" w:rsidRDefault="00EA0A26" w:rsidP="00EA0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</w:pPr>
      <w:r w:rsidRPr="00EA0A26">
        <w:rPr>
          <w:rFonts w:ascii="Gotham" w:eastAsia="Times New Roman" w:hAnsi="Gotham" w:cs="Times New Roman"/>
          <w:color w:val="333333"/>
          <w:sz w:val="20"/>
          <w:szCs w:val="20"/>
          <w:lang w:eastAsia="es-AR"/>
        </w:rPr>
        <w:t>-2 cucharadas Cebolla de verdeo.</w:t>
      </w:r>
    </w:p>
    <w:p w14:paraId="109481B8" w14:textId="5CA548EE" w:rsidR="00EA0A26" w:rsidRDefault="00EA0A26"/>
    <w:p w14:paraId="4BEBAB8D" w14:textId="2309CA18" w:rsidR="00EA0A26" w:rsidRDefault="00EA0A26">
      <w:r>
        <w:rPr>
          <w:rFonts w:ascii="Gotham" w:hAnsi="Gotham"/>
          <w:color w:val="333333"/>
          <w:sz w:val="20"/>
          <w:szCs w:val="20"/>
          <w:shd w:val="clear" w:color="auto" w:fill="FFFFFF"/>
        </w:rPr>
        <w:t>1.</w:t>
      </w:r>
      <w:r>
        <w:rPr>
          <w:rFonts w:ascii="Segoe UI Emoji" w:hAnsi="Segoe UI Emoji" w:cs="Segoe UI Emoji"/>
          <w:color w:val="333333"/>
          <w:sz w:val="20"/>
          <w:szCs w:val="20"/>
          <w:shd w:val="clear" w:color="auto" w:fill="FFFFFF"/>
        </w:rPr>
        <w:t>⚡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Colocar en una sart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é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n grande o wok, aceite sofre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í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r la panceta cortar en </w:t>
      </w:r>
      <w:proofErr w:type="spellStart"/>
      <w:proofErr w:type="gram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lardons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>,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 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a</w:t>
      </w:r>
      <w:proofErr w:type="gram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partir de ah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í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incorporar la cebolla el ajo y el jengibre y cebolla de verdeo la parte blanca todo cortado en brunoise ,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sofreir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2.</w:t>
      </w:r>
      <w:r>
        <w:rPr>
          <w:rFonts w:ascii="Segoe UI Emoji" w:hAnsi="Segoe UI Emoji" w:cs="Segoe UI Emoji"/>
          <w:color w:val="333333"/>
          <w:sz w:val="20"/>
          <w:szCs w:val="20"/>
          <w:shd w:val="clear" w:color="auto" w:fill="FFFFFF"/>
        </w:rPr>
        <w:t>⚡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Luego incorporar el pollo cortado en cubos chiquitos para una rápida cocción, añadir el morrón en brunoise, la cuchara de rocoto picado  y arvejas( ya cocidas) saltear por  3 minutos . 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3.</w:t>
      </w:r>
      <w:r>
        <w:rPr>
          <w:rFonts w:ascii="Segoe UI Emoji" w:hAnsi="Segoe UI Emoji" w:cs="Segoe UI Emoji"/>
          <w:color w:val="333333"/>
          <w:sz w:val="20"/>
          <w:szCs w:val="20"/>
          <w:shd w:val="clear" w:color="auto" w:fill="FFFFFF"/>
        </w:rPr>
        <w:t>⚡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Agregar el arroz ya cocido (arroz largo fino ) la clave es que tiene que quedar suelto el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 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arroz y al dente, rectificar sazón.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4.</w:t>
      </w:r>
      <w:r>
        <w:rPr>
          <w:rFonts w:ascii="Segoe UI Emoji" w:hAnsi="Segoe UI Emoji" w:cs="Segoe UI Emoji"/>
          <w:color w:val="333333"/>
          <w:sz w:val="20"/>
          <w:szCs w:val="20"/>
          <w:shd w:val="clear" w:color="auto" w:fill="FFFFFF"/>
        </w:rPr>
        <w:t>⚡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Agregar el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chilli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picante , el verde de verdeo cortado en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chiffonade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luego introducir el aceite de s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é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samo de soja y ultimo los brotes de soja, saltear y reservar.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5.</w:t>
      </w:r>
      <w:r>
        <w:rPr>
          <w:rFonts w:ascii="Segoe UI Emoji" w:hAnsi="Segoe UI Emoji" w:cs="Segoe UI Emoji"/>
          <w:color w:val="333333"/>
          <w:sz w:val="20"/>
          <w:szCs w:val="20"/>
          <w:shd w:val="clear" w:color="auto" w:fill="FFFFFF"/>
        </w:rPr>
        <w:t>⚡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En otra sart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é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n saltear las gambas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 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enteras con la parte blanca de la cebolla de verdeo cortada sudar  y apartar 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6.</w:t>
      </w:r>
      <w:r>
        <w:rPr>
          <w:rFonts w:ascii="Segoe UI Emoji" w:hAnsi="Segoe UI Emoji" w:cs="Segoe UI Emoji"/>
          <w:color w:val="333333"/>
          <w:sz w:val="20"/>
          <w:szCs w:val="20"/>
          <w:shd w:val="clear" w:color="auto" w:fill="FFFFFF"/>
        </w:rPr>
        <w:t>⚡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En un bol batir los huevos rectificar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sazon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eh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incorporale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las gambas salteadas previamente, en una nueva sart</w:t>
      </w:r>
      <w:r>
        <w:rPr>
          <w:rFonts w:ascii="Cambria" w:hAnsi="Cambria" w:cs="Cambria"/>
          <w:color w:val="333333"/>
          <w:sz w:val="20"/>
          <w:szCs w:val="20"/>
          <w:shd w:val="clear" w:color="auto" w:fill="FFFFFF"/>
        </w:rPr>
        <w:t>é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n colocar aceite eh introducir los huevo removiendo lentamente y de forma en que se hace un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omellette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pero dejarlo abierto y bien babe una vez que cuajo en su base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incoporar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como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toppin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 xml:space="preserve"> en la preparación del arroz finalizar por encima de este la mayonesa picante y el verde de verdeo en </w:t>
      </w:r>
      <w:proofErr w:type="spellStart"/>
      <w:r>
        <w:rPr>
          <w:rFonts w:ascii="Gotham" w:hAnsi="Gotham"/>
          <w:color w:val="333333"/>
          <w:sz w:val="20"/>
          <w:szCs w:val="20"/>
          <w:shd w:val="clear" w:color="auto" w:fill="FFFFFF"/>
        </w:rPr>
        <w:t>chiffonade</w:t>
      </w:r>
      <w:proofErr w:type="spellEnd"/>
      <w:r>
        <w:rPr>
          <w:rFonts w:ascii="Gotham" w:hAnsi="Gotham"/>
          <w:color w:val="333333"/>
          <w:sz w:val="20"/>
          <w:szCs w:val="20"/>
          <w:shd w:val="clear" w:color="auto" w:fill="FFFFFF"/>
        </w:rPr>
        <w:t>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.</w:t>
      </w:r>
      <w:r>
        <w:rPr>
          <w:rFonts w:ascii="Gotham" w:hAnsi="Gotham"/>
          <w:color w:val="333333"/>
          <w:sz w:val="20"/>
          <w:szCs w:val="20"/>
        </w:rPr>
        <w:br/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¡Y A DISFRUTAR!</w:t>
      </w:r>
      <w:r>
        <w:rPr>
          <w:rFonts w:ascii="Segoe UI Emoji" w:hAnsi="Segoe UI Emoji" w:cs="Segoe UI Emoji"/>
          <w:color w:val="333333"/>
          <w:sz w:val="20"/>
          <w:szCs w:val="20"/>
          <w:shd w:val="clear" w:color="auto" w:fill="FFFFFF"/>
        </w:rPr>
        <w:t>👏😊🍚💜</w:t>
      </w:r>
      <w:r>
        <w:rPr>
          <w:rFonts w:ascii="Gotham" w:hAnsi="Gotham"/>
          <w:color w:val="333333"/>
          <w:sz w:val="20"/>
          <w:szCs w:val="20"/>
          <w:shd w:val="clear" w:color="auto" w:fill="FFFFFF"/>
        </w:rPr>
        <w:t>.</w:t>
      </w:r>
    </w:p>
    <w:sectPr w:rsidR="00EA0A26" w:rsidSect="00533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434"/>
    <w:multiLevelType w:val="multilevel"/>
    <w:tmpl w:val="90C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F6D2C"/>
    <w:multiLevelType w:val="multilevel"/>
    <w:tmpl w:val="E2C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3680">
    <w:abstractNumId w:val="0"/>
  </w:num>
  <w:num w:numId="2" w16cid:durableId="52359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8A"/>
    <w:rsid w:val="0053398A"/>
    <w:rsid w:val="00EA0A26"/>
    <w:rsid w:val="00E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7772"/>
  <w15:chartTrackingRefBased/>
  <w15:docId w15:val="{320BA8D4-ABC6-4F98-9CC1-EC95D5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33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Raymundo Acuña Ayras</dc:creator>
  <cp:keywords/>
  <dc:description/>
  <cp:lastModifiedBy>Mario Alberto Raymundo Acuña Ayras</cp:lastModifiedBy>
  <cp:revision>2</cp:revision>
  <dcterms:created xsi:type="dcterms:W3CDTF">2022-10-01T21:54:00Z</dcterms:created>
  <dcterms:modified xsi:type="dcterms:W3CDTF">2022-10-01T22:02:00Z</dcterms:modified>
</cp:coreProperties>
</file>