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E252" w14:textId="7AD59297" w:rsidR="00E67F95" w:rsidRDefault="00381F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89D5F8A" wp14:editId="622C992A">
            <wp:simplePos x="0" y="0"/>
            <wp:positionH relativeFrom="column">
              <wp:posOffset>-1099185</wp:posOffset>
            </wp:positionH>
            <wp:positionV relativeFrom="paragraph">
              <wp:posOffset>-928370</wp:posOffset>
            </wp:positionV>
            <wp:extent cx="7781824" cy="10124440"/>
            <wp:effectExtent l="0" t="0" r="0" b="0"/>
            <wp:wrapNone/>
            <wp:docPr id="1965578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815" cy="10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A7"/>
    <w:rsid w:val="00381FA7"/>
    <w:rsid w:val="00E67F95"/>
    <w:rsid w:val="00E9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595A"/>
  <w15:chartTrackingRefBased/>
  <w15:docId w15:val="{EDD99B33-AB98-4FB0-8662-3CECE6D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C4579D13055547BF6A9A0FAE1CC769" ma:contentTypeVersion="33" ma:contentTypeDescription="Crear nuevo documento." ma:contentTypeScope="" ma:versionID="b01333725210afcc1abd24992decb789">
  <xsd:schema xmlns:xsd="http://www.w3.org/2001/XMLSchema" xmlns:xs="http://www.w3.org/2001/XMLSchema" xmlns:p="http://schemas.microsoft.com/office/2006/metadata/properties" xmlns:ns3="e73ecb41-f49c-4f13-b2a2-506c0d1f2101" xmlns:ns4="4327cd80-28d9-4b5e-a1bb-f77043c73fc0" targetNamespace="http://schemas.microsoft.com/office/2006/metadata/properties" ma:root="true" ma:fieldsID="40108785657ee0f40897ff11c9c63af1" ns3:_="" ns4:_="">
    <xsd:import namespace="e73ecb41-f49c-4f13-b2a2-506c0d1f2101"/>
    <xsd:import namespace="4327cd80-28d9-4b5e-a1bb-f77043c73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ecb41-f49c-4f13-b2a2-506c0d1f2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cd80-28d9-4b5e-a1bb-f77043c73fc0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e73ecb41-f49c-4f13-b2a2-506c0d1f2101" xsi:nil="true"/>
    <NotebookType xmlns="e73ecb41-f49c-4f13-b2a2-506c0d1f2101" xsi:nil="true"/>
    <FolderType xmlns="e73ecb41-f49c-4f13-b2a2-506c0d1f2101" xsi:nil="true"/>
    <DefaultSectionNames xmlns="e73ecb41-f49c-4f13-b2a2-506c0d1f2101" xsi:nil="true"/>
    <AppVersion xmlns="e73ecb41-f49c-4f13-b2a2-506c0d1f2101" xsi:nil="true"/>
    <TeamsChannelId xmlns="e73ecb41-f49c-4f13-b2a2-506c0d1f2101" xsi:nil="true"/>
    <IsNotebookLocked xmlns="e73ecb41-f49c-4f13-b2a2-506c0d1f2101" xsi:nil="true"/>
    <Invited_Students xmlns="e73ecb41-f49c-4f13-b2a2-506c0d1f2101" xsi:nil="true"/>
    <CultureName xmlns="e73ecb41-f49c-4f13-b2a2-506c0d1f2101" xsi:nil="true"/>
    <Students xmlns="e73ecb41-f49c-4f13-b2a2-506c0d1f2101">
      <UserInfo>
        <DisplayName/>
        <AccountId xsi:nil="true"/>
        <AccountType/>
      </UserInfo>
    </Students>
    <Templates xmlns="e73ecb41-f49c-4f13-b2a2-506c0d1f2101" xsi:nil="true"/>
    <Self_Registration_Enabled xmlns="e73ecb41-f49c-4f13-b2a2-506c0d1f2101" xsi:nil="true"/>
    <Teams_Channel_Section_Location xmlns="e73ecb41-f49c-4f13-b2a2-506c0d1f2101" xsi:nil="true"/>
    <Teachers xmlns="e73ecb41-f49c-4f13-b2a2-506c0d1f2101">
      <UserInfo>
        <DisplayName/>
        <AccountId xsi:nil="true"/>
        <AccountType/>
      </UserInfo>
    </Teachers>
    <Student_Groups xmlns="e73ecb41-f49c-4f13-b2a2-506c0d1f2101">
      <UserInfo>
        <DisplayName/>
        <AccountId xsi:nil="true"/>
        <AccountType/>
      </UserInfo>
    </Student_Groups>
    <Is_Collaboration_Space_Locked xmlns="e73ecb41-f49c-4f13-b2a2-506c0d1f2101" xsi:nil="true"/>
    <Invited_Teachers xmlns="e73ecb41-f49c-4f13-b2a2-506c0d1f2101" xsi:nil="true"/>
    <Owner xmlns="e73ecb41-f49c-4f13-b2a2-506c0d1f2101">
      <UserInfo>
        <DisplayName/>
        <AccountId xsi:nil="true"/>
        <AccountType/>
      </UserInfo>
    </Owner>
    <Distribution_Groups xmlns="e73ecb41-f49c-4f13-b2a2-506c0d1f2101" xsi:nil="true"/>
    <Math_Settings xmlns="e73ecb41-f49c-4f13-b2a2-506c0d1f2101" xsi:nil="true"/>
    <Has_Teacher_Only_SectionGroup xmlns="e73ecb41-f49c-4f13-b2a2-506c0d1f2101" xsi:nil="true"/>
  </documentManagement>
</p:properties>
</file>

<file path=customXml/itemProps1.xml><?xml version="1.0" encoding="utf-8"?>
<ds:datastoreItem xmlns:ds="http://schemas.openxmlformats.org/officeDocument/2006/customXml" ds:itemID="{A2EB83BF-849B-491F-8FBB-0649441E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ecb41-f49c-4f13-b2a2-506c0d1f2101"/>
    <ds:schemaRef ds:uri="4327cd80-28d9-4b5e-a1bb-f77043c73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9C59B-8D00-4933-9853-7D9AEB197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E0B82-C03B-4971-9219-80E35A672CD3}">
  <ds:schemaRefs>
    <ds:schemaRef ds:uri="4327cd80-28d9-4b5e-a1bb-f77043c73fc0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e73ecb41-f49c-4f13-b2a2-506c0d1f2101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MARIACA VAZQUEZ</dc:creator>
  <cp:keywords/>
  <dc:description/>
  <cp:lastModifiedBy>ENRIQUE MARIACA VAZQUEZ</cp:lastModifiedBy>
  <cp:revision>2</cp:revision>
  <dcterms:created xsi:type="dcterms:W3CDTF">2023-05-25T02:47:00Z</dcterms:created>
  <dcterms:modified xsi:type="dcterms:W3CDTF">2023-05-25T02:47:00Z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0x010100F4C4579D13055547BF6A9A0FAE1CC769</vt:lpwstr>
  </property>
</Properties>
</file>