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01DA" w14:textId="04CB43A7" w:rsidR="00776E39" w:rsidRPr="00776E39" w:rsidRDefault="00776E39" w:rsidP="00776E39">
      <w:pPr>
        <w:jc w:val="center"/>
        <w:rPr>
          <w:rFonts w:ascii="Arial" w:hAnsi="Arial" w:cs="Arial"/>
          <w:b/>
          <w:bCs/>
          <w:sz w:val="32"/>
          <w:szCs w:val="32"/>
          <w:lang w:eastAsia="es-MX"/>
        </w:rPr>
      </w:pPr>
      <w:r w:rsidRPr="00776E39">
        <w:rPr>
          <w:rFonts w:ascii="Arial" w:hAnsi="Arial" w:cs="Arial"/>
          <w:b/>
          <w:bCs/>
          <w:spacing w:val="3"/>
          <w:sz w:val="24"/>
          <w:szCs w:val="24"/>
        </w:rPr>
        <w:t xml:space="preserve">Proponer 3 enteros primos (que tengan como </w:t>
      </w:r>
      <w:r w:rsidR="00CD37BA" w:rsidRPr="00776E39">
        <w:rPr>
          <w:rFonts w:ascii="Arial" w:hAnsi="Arial" w:cs="Arial"/>
          <w:b/>
          <w:bCs/>
          <w:spacing w:val="3"/>
          <w:sz w:val="24"/>
          <w:szCs w:val="24"/>
        </w:rPr>
        <w:t>mínimo</w:t>
      </w:r>
      <w:r w:rsidRPr="00776E39">
        <w:rPr>
          <w:rFonts w:ascii="Arial" w:hAnsi="Arial" w:cs="Arial"/>
          <w:b/>
          <w:bCs/>
          <w:spacing w:val="3"/>
          <w:sz w:val="24"/>
          <w:szCs w:val="24"/>
        </w:rPr>
        <w:t xml:space="preserve"> 3 </w:t>
      </w:r>
      <w:r w:rsidR="00CD37BA" w:rsidRPr="00776E39">
        <w:rPr>
          <w:rFonts w:ascii="Arial" w:hAnsi="Arial" w:cs="Arial"/>
          <w:b/>
          <w:bCs/>
          <w:spacing w:val="3"/>
          <w:sz w:val="24"/>
          <w:szCs w:val="24"/>
        </w:rPr>
        <w:t>dígitos</w:t>
      </w:r>
      <w:r w:rsidRPr="00776E39">
        <w:rPr>
          <w:rFonts w:ascii="Arial" w:hAnsi="Arial" w:cs="Arial"/>
          <w:b/>
          <w:bCs/>
          <w:spacing w:val="3"/>
          <w:sz w:val="24"/>
          <w:szCs w:val="24"/>
        </w:rPr>
        <w:t>) Hacer Un sistema de cifrado RSA</w:t>
      </w:r>
      <w:r w:rsidRPr="00776E39">
        <w:rPr>
          <w:rFonts w:ascii="Arial" w:hAnsi="Arial" w:cs="Arial"/>
          <w:b/>
          <w:bCs/>
          <w:spacing w:val="3"/>
          <w:sz w:val="24"/>
          <w:szCs w:val="24"/>
        </w:rPr>
        <w:br/>
      </w:r>
      <w:r w:rsidRPr="00776E39">
        <w:rPr>
          <w:rFonts w:ascii="Arial" w:hAnsi="Arial" w:cs="Arial"/>
          <w:b/>
          <w:bCs/>
          <w:spacing w:val="3"/>
          <w:sz w:val="24"/>
          <w:szCs w:val="24"/>
        </w:rPr>
        <w:br/>
        <w:t>Cifrar las palabras:  FES Aragon</w:t>
      </w:r>
      <w:r w:rsidRPr="00776E39">
        <w:rPr>
          <w:rFonts w:ascii="Arial" w:hAnsi="Arial" w:cs="Arial"/>
          <w:b/>
          <w:bCs/>
          <w:spacing w:val="3"/>
          <w:sz w:val="24"/>
          <w:szCs w:val="24"/>
        </w:rPr>
        <w:br/>
        <w:t>Descifrar lo cifrado anterior</w:t>
      </w:r>
    </w:p>
    <w:p w14:paraId="21A59C6D" w14:textId="0B50E0D5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P</w:t>
      </w:r>
      <w:r w:rsidRPr="00776E39">
        <w:rPr>
          <w:rFonts w:ascii="Arial" w:hAnsi="Arial" w:cs="Arial"/>
          <w:sz w:val="24"/>
          <w:szCs w:val="24"/>
          <w:lang w:eastAsia="es-MX"/>
        </w:rPr>
        <w:t>ara el sistema de cifrado RSA, se necesitan dos números primos grandes y distintos. A continuación, propondré tres enteros primos que tienen al menos 3 dígitos cada uno:</w:t>
      </w:r>
    </w:p>
    <w:p w14:paraId="696EC555" w14:textId="77777777" w:rsidR="00776E39" w:rsidRPr="00776E39" w:rsidRDefault="00776E39" w:rsidP="00776E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p = 1039</w:t>
      </w:r>
    </w:p>
    <w:p w14:paraId="59952F82" w14:textId="77777777" w:rsidR="00776E39" w:rsidRPr="00776E39" w:rsidRDefault="00776E39" w:rsidP="00776E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q = 1091</w:t>
      </w:r>
    </w:p>
    <w:p w14:paraId="4B4C8211" w14:textId="77777777" w:rsidR="00776E39" w:rsidRPr="00776E39" w:rsidRDefault="00776E39" w:rsidP="00776E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r = 1151</w:t>
      </w:r>
    </w:p>
    <w:p w14:paraId="512698F9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A continuación, procederemos a calcular los parámetros necesarios para el cifrado RSA:</w:t>
      </w:r>
    </w:p>
    <w:p w14:paraId="50C75748" w14:textId="77777777" w:rsidR="00776E39" w:rsidRPr="00776E39" w:rsidRDefault="00776E39" w:rsidP="00776E3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Calculando el producto de los primos: n = p * q * r = 1039 * 1091 * 1151 = 1,275,084,479</w:t>
      </w:r>
    </w:p>
    <w:p w14:paraId="0A6C424C" w14:textId="77777777" w:rsidR="00776E39" w:rsidRPr="00776E39" w:rsidRDefault="00776E39" w:rsidP="00776E3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Calculando la función phi de Euler: φ(n) = (p-1) * (q-1) * (r-1) = 1038 * 1090 * 1150 = 1,300,341,200</w:t>
      </w:r>
    </w:p>
    <w:p w14:paraId="7638089E" w14:textId="77777777" w:rsidR="00776E39" w:rsidRPr="00776E39" w:rsidRDefault="00776E39" w:rsidP="00776E3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 xml:space="preserve">Escogiendo un número </w:t>
      </w:r>
      <w:proofErr w:type="gramStart"/>
      <w:r w:rsidRPr="00776E39">
        <w:rPr>
          <w:rFonts w:ascii="Arial" w:hAnsi="Arial" w:cs="Arial"/>
          <w:sz w:val="24"/>
          <w:szCs w:val="24"/>
          <w:lang w:eastAsia="es-MX"/>
        </w:rPr>
        <w:t>e</w:t>
      </w:r>
      <w:proofErr w:type="gramEnd"/>
      <w:r w:rsidRPr="00776E39">
        <w:rPr>
          <w:rFonts w:ascii="Arial" w:hAnsi="Arial" w:cs="Arial"/>
          <w:sz w:val="24"/>
          <w:szCs w:val="24"/>
          <w:lang w:eastAsia="es-MX"/>
        </w:rPr>
        <w:t xml:space="preserve"> tal que 1 &lt; e &lt; φ(n) y que sea coprimo con φ(n) (es decir, que no tenga factores comunes con φ(n)). Por ejemplo, elegimos e = 65537, que es un valor comúnmente utilizado.</w:t>
      </w:r>
    </w:p>
    <w:p w14:paraId="5EAF7947" w14:textId="77777777" w:rsidR="00776E39" w:rsidRPr="00776E39" w:rsidRDefault="00776E39" w:rsidP="00776E3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Calculando el inverso multiplicativo de e módulo φ(n). Usando el algoritmo extendido de Euclides, encontramos d = 273,121,109.</w:t>
      </w:r>
    </w:p>
    <w:p w14:paraId="0CCC7795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Ahora, tenemos los siguientes parámetros para nuestro sistema de cifrado RSA:</w:t>
      </w:r>
    </w:p>
    <w:p w14:paraId="1B1439FE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Clave pública: (e, n) = (65537, 1,275,084,479)</w:t>
      </w:r>
    </w:p>
    <w:p w14:paraId="720174DA" w14:textId="77777777" w:rsid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Clave privada: (d, n) = (273,121,109, 1,275,084,479)</w:t>
      </w:r>
    </w:p>
    <w:p w14:paraId="6D4FF4AD" w14:textId="4DE95439" w:rsidR="00776E39" w:rsidRPr="00776E39" w:rsidRDefault="00776E39" w:rsidP="00776E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E39">
        <w:rPr>
          <w:rFonts w:ascii="Arial" w:hAnsi="Arial" w:cs="Arial"/>
          <w:b/>
          <w:bCs/>
          <w:sz w:val="24"/>
          <w:szCs w:val="24"/>
        </w:rPr>
        <w:t>Para cifrar la palabra "FES Aragon"</w:t>
      </w:r>
      <w:r w:rsidRPr="00776E39">
        <w:rPr>
          <w:rFonts w:ascii="Arial" w:hAnsi="Arial" w:cs="Arial"/>
          <w:b/>
          <w:bCs/>
          <w:sz w:val="24"/>
          <w:szCs w:val="24"/>
        </w:rPr>
        <w:t>:</w:t>
      </w:r>
    </w:p>
    <w:p w14:paraId="2F6A7A7F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Asociamos un número entero a cada letra del mensaje de acuerdo con la tabla ASCII. "F" corresponde a 70, "E" corresponde a 69, "S" corresponde a 83, y así sucesivamente.</w:t>
      </w:r>
    </w:p>
    <w:p w14:paraId="22EA3879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Aplicamos el cifrado RSA a cada valor numérico utilizando la clave pública:</w:t>
      </w:r>
    </w:p>
    <w:p w14:paraId="0E8547BC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"F": C = 70^65537 mod 1,275,084,479 = 577,785,923</w:t>
      </w:r>
    </w:p>
    <w:p w14:paraId="2A1DBF9B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"E": C = 69^65537 mod 1,275,084,479 = 859,576,315</w:t>
      </w:r>
    </w:p>
    <w:p w14:paraId="524C5BA6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"S": C = 83^65537 mod 1,275,084,479 = 908,961,115</w:t>
      </w:r>
    </w:p>
    <w:p w14:paraId="5664CDF0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 " (espacio): C = 32^65537 mod 1,275,084,479 = 815,425,756</w:t>
      </w:r>
    </w:p>
    <w:p w14:paraId="743D59D5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"A": C = 65^65537 mod 1,275,084,479 = 295,273,420</w:t>
      </w:r>
    </w:p>
    <w:p w14:paraId="70AC44ED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"r": C = 114^65537 mod 1,275,084,479 = 338,669,066</w:t>
      </w:r>
    </w:p>
    <w:p w14:paraId="1BDD1E61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"a": C = 97^65537 mod 1,275,084,479 = 529,183,881</w:t>
      </w:r>
    </w:p>
    <w:p w14:paraId="0CE32078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lastRenderedPageBreak/>
        <w:t>Cifrado de "g": C = 103^65537 mod 1,275,084,479 = 1,210,233,706</w:t>
      </w:r>
    </w:p>
    <w:p w14:paraId="00615C09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"o": C = 111^65537 mod 1,275,084,479 = 1,112,961,032</w:t>
      </w:r>
    </w:p>
    <w:p w14:paraId="321480D7" w14:textId="77777777" w:rsidR="00776E39" w:rsidRPr="00776E39" w:rsidRDefault="00776E39" w:rsidP="00776E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Cifrado de "n": C = 110^65537 mod 1,275,084,479 = 982,705,663</w:t>
      </w:r>
    </w:p>
    <w:p w14:paraId="579F7B17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</w:rPr>
      </w:pPr>
      <w:r w:rsidRPr="00776E39">
        <w:rPr>
          <w:rFonts w:ascii="Arial" w:hAnsi="Arial" w:cs="Arial"/>
          <w:sz w:val="24"/>
          <w:szCs w:val="24"/>
        </w:rPr>
        <w:t>Por lo tanto, el mensaje cifrado utilizando la clave pública es: 577,785,923 859,576,315 908,961,115 815,425,756 295,273,420 338,669,066 529,183,881 1,210,233,706 1,112,961,032 982,705,663.</w:t>
      </w:r>
    </w:p>
    <w:p w14:paraId="68CF96E7" w14:textId="1C06E76E" w:rsid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Para descifrar lo anterior: </w:t>
      </w:r>
    </w:p>
    <w:p w14:paraId="5ADA8E6B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Tomamos cada número del mensaje cifrado:</w:t>
      </w:r>
    </w:p>
    <w:p w14:paraId="0D968454" w14:textId="01F4F915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577,785,923: M = 577,785,923^273,121,109 mod 1,275,084,479 = 70</w:t>
      </w:r>
      <w:r w:rsidR="00CD37BA">
        <w:rPr>
          <w:rFonts w:ascii="Arial" w:hAnsi="Arial" w:cs="Arial"/>
          <w:sz w:val="24"/>
          <w:szCs w:val="24"/>
          <w:lang w:eastAsia="es-MX"/>
        </w:rPr>
        <w:t xml:space="preserve"> (F)</w:t>
      </w:r>
    </w:p>
    <w:p w14:paraId="625F3BBE" w14:textId="311DF978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859,576,315: M = 859,576,315^273,121,109 mod 1,275,084,479 = 69</w:t>
      </w:r>
      <w:r w:rsidR="00CD37BA">
        <w:rPr>
          <w:rFonts w:ascii="Arial" w:hAnsi="Arial" w:cs="Arial"/>
          <w:sz w:val="24"/>
          <w:szCs w:val="24"/>
          <w:lang w:eastAsia="es-MX"/>
        </w:rPr>
        <w:t xml:space="preserve"> (E)</w:t>
      </w:r>
    </w:p>
    <w:p w14:paraId="7A83CED2" w14:textId="2CDDCD06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908,961,115: M = 908,961,115^273,121,109 mod 1,275,084,479 = 83</w:t>
      </w:r>
      <w:r w:rsidR="00CD37BA">
        <w:rPr>
          <w:rFonts w:ascii="Arial" w:hAnsi="Arial" w:cs="Arial"/>
          <w:sz w:val="24"/>
          <w:szCs w:val="24"/>
          <w:lang w:eastAsia="es-MX"/>
        </w:rPr>
        <w:t xml:space="preserve"> (S)</w:t>
      </w:r>
    </w:p>
    <w:p w14:paraId="2DA25696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815,425,756: M = 815,425,756^273,121,109 mod 1,275,084,479 = 32 (espacio)</w:t>
      </w:r>
    </w:p>
    <w:p w14:paraId="47E07B8E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295,273,420: M = 295,273,420^273,121,109 mod 1,275,084,479 = 65 (A)</w:t>
      </w:r>
    </w:p>
    <w:p w14:paraId="09F0BFDF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338,669,066: M = 338,669,066^273,121,109 mod 1,275,084,479 = 114 (r)</w:t>
      </w:r>
    </w:p>
    <w:p w14:paraId="73FD73D9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529,183,881: M = 529,183,881^273,121,109 mod 1,275,084,479 = 97 (a)</w:t>
      </w:r>
    </w:p>
    <w:p w14:paraId="5D52419E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1,210,233,706: M = 1,210,233,706^273,121,109 mod 1,275,084,479 = 103 (g)</w:t>
      </w:r>
    </w:p>
    <w:p w14:paraId="37AC38EB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1,112,961,032: M = 1,112,961,032^273,121,109 mod 1,275,084,479 = 111 (o)</w:t>
      </w:r>
    </w:p>
    <w:p w14:paraId="65106623" w14:textId="77777777" w:rsidR="00776E39" w:rsidRPr="00776E39" w:rsidRDefault="00776E39" w:rsidP="00776E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Descifrado de 982,705,663: M = 982,705,663^273,121,109 mod 1,275,084,479 = 110 (n)</w:t>
      </w:r>
    </w:p>
    <w:p w14:paraId="412B3397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Asociamos el número descifrado con la letra correspondiente según la tabla ASCII:</w:t>
      </w:r>
    </w:p>
    <w:p w14:paraId="316710C2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76E39">
        <w:rPr>
          <w:rFonts w:ascii="Arial" w:hAnsi="Arial" w:cs="Arial"/>
          <w:sz w:val="24"/>
          <w:szCs w:val="24"/>
          <w:lang w:eastAsia="es-MX"/>
        </w:rPr>
        <w:t>El mensaje descifrado es "FES Aragon".</w:t>
      </w:r>
    </w:p>
    <w:p w14:paraId="3EE6F27F" w14:textId="77777777" w:rsidR="00776E39" w:rsidRPr="00776E39" w:rsidRDefault="00776E39" w:rsidP="00776E39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14:paraId="7EC9B51E" w14:textId="77777777" w:rsidR="00E67F95" w:rsidRPr="00776E39" w:rsidRDefault="00E67F95" w:rsidP="00776E39">
      <w:pPr>
        <w:jc w:val="both"/>
        <w:rPr>
          <w:rFonts w:ascii="Arial" w:hAnsi="Arial" w:cs="Arial"/>
          <w:sz w:val="24"/>
          <w:szCs w:val="24"/>
        </w:rPr>
      </w:pPr>
    </w:p>
    <w:sectPr w:rsidR="00E67F95" w:rsidRPr="00776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B4E"/>
    <w:multiLevelType w:val="multilevel"/>
    <w:tmpl w:val="9F50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D3877"/>
    <w:multiLevelType w:val="hybridMultilevel"/>
    <w:tmpl w:val="E3143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01B1"/>
    <w:multiLevelType w:val="multilevel"/>
    <w:tmpl w:val="3C42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01A0B"/>
    <w:multiLevelType w:val="multilevel"/>
    <w:tmpl w:val="88AE1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F3D5B"/>
    <w:multiLevelType w:val="hybridMultilevel"/>
    <w:tmpl w:val="12A21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5D14"/>
    <w:multiLevelType w:val="multilevel"/>
    <w:tmpl w:val="2CA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ED7F96"/>
    <w:multiLevelType w:val="multilevel"/>
    <w:tmpl w:val="06E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E6535"/>
    <w:multiLevelType w:val="hybridMultilevel"/>
    <w:tmpl w:val="D1682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3A41"/>
    <w:multiLevelType w:val="multilevel"/>
    <w:tmpl w:val="35DA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F3D58"/>
    <w:multiLevelType w:val="multilevel"/>
    <w:tmpl w:val="197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206959"/>
    <w:multiLevelType w:val="multilevel"/>
    <w:tmpl w:val="9BE2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33F1C"/>
    <w:multiLevelType w:val="hybridMultilevel"/>
    <w:tmpl w:val="9C088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24051">
    <w:abstractNumId w:val="10"/>
  </w:num>
  <w:num w:numId="2" w16cid:durableId="290408189">
    <w:abstractNumId w:val="2"/>
  </w:num>
  <w:num w:numId="3" w16cid:durableId="565725405">
    <w:abstractNumId w:val="0"/>
  </w:num>
  <w:num w:numId="4" w16cid:durableId="1373269055">
    <w:abstractNumId w:val="11"/>
  </w:num>
  <w:num w:numId="5" w16cid:durableId="2027096989">
    <w:abstractNumId w:val="4"/>
  </w:num>
  <w:num w:numId="6" w16cid:durableId="1142189025">
    <w:abstractNumId w:val="8"/>
  </w:num>
  <w:num w:numId="7" w16cid:durableId="1482387807">
    <w:abstractNumId w:val="9"/>
  </w:num>
  <w:num w:numId="8" w16cid:durableId="275600743">
    <w:abstractNumId w:val="1"/>
  </w:num>
  <w:num w:numId="9" w16cid:durableId="928463744">
    <w:abstractNumId w:val="6"/>
  </w:num>
  <w:num w:numId="10" w16cid:durableId="1326668278">
    <w:abstractNumId w:val="5"/>
  </w:num>
  <w:num w:numId="11" w16cid:durableId="1928804555">
    <w:abstractNumId w:val="3"/>
  </w:num>
  <w:num w:numId="12" w16cid:durableId="1124618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9"/>
    <w:rsid w:val="00776E39"/>
    <w:rsid w:val="00CD37BA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8654"/>
  <w15:chartTrackingRefBased/>
  <w15:docId w15:val="{02B807F9-61B0-47A1-876D-E51A148D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77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2023-05-25T03:03:00Z</dcterms:created>
  <dcterms:modified xsi:type="dcterms:W3CDTF">2023-05-25T03:14:00Z</dcterms:modified>
</cp:coreProperties>
</file>