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BBDC" w14:textId="77777777" w:rsidR="000351FE" w:rsidRPr="004B0564" w:rsidRDefault="000351FE" w:rsidP="000351FE">
      <w:pPr>
        <w:spacing w:before="240" w:after="240"/>
        <w:ind w:right="320"/>
        <w:jc w:val="center"/>
        <w:rPr>
          <w:rFonts w:ascii="Amasis MT Pro Medium" w:eastAsia="Comic Sans MS" w:hAnsi="Amasis MT Pro Medium" w:cs="Comic Sans MS"/>
          <w:b/>
          <w:color w:val="FF0000"/>
          <w:sz w:val="28"/>
          <w:szCs w:val="28"/>
        </w:rPr>
      </w:pPr>
      <w:r w:rsidRPr="004B0564">
        <w:rPr>
          <w:rFonts w:ascii="Amasis MT Pro Medium" w:hAnsi="Amasis MT Pro Medium"/>
          <w:noProof/>
          <w:sz w:val="24"/>
          <w:szCs w:val="24"/>
        </w:rPr>
        <w:drawing>
          <wp:anchor distT="0" distB="0" distL="114300" distR="114300" simplePos="0" relativeHeight="251660288" behindDoc="0" locked="0" layoutInCell="1" allowOverlap="1" wp14:anchorId="15ABE160" wp14:editId="7DF1DC0A">
            <wp:simplePos x="0" y="0"/>
            <wp:positionH relativeFrom="column">
              <wp:posOffset>4737735</wp:posOffset>
            </wp:positionH>
            <wp:positionV relativeFrom="paragraph">
              <wp:posOffset>137795</wp:posOffset>
            </wp:positionV>
            <wp:extent cx="1047750" cy="1044834"/>
            <wp:effectExtent l="0" t="0" r="0" b="3175"/>
            <wp:wrapNone/>
            <wp:docPr id="36" name="Imagen 36" descr="Descripción: Facultad de Estudios Superiores (FES) Aragón | | Creadores Universit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Facultad de Estudios Superiores (FES) Aragón | | Creadores Universitarios"/>
                    <pic:cNvPicPr>
                      <a:picLocks noChangeAspect="1" noChangeArrowheads="1"/>
                    </pic:cNvPicPr>
                  </pic:nvPicPr>
                  <pic:blipFill>
                    <a:blip r:embed="rId6" cstate="print">
                      <a:extLst>
                        <a:ext uri="{28A0092B-C50C-407E-A947-70E740481C1C}">
                          <a14:useLocalDpi xmlns:a14="http://schemas.microsoft.com/office/drawing/2010/main" val="0"/>
                        </a:ext>
                      </a:extLst>
                    </a:blip>
                    <a:srcRect l="21977" t="9036" r="11322" b="9628"/>
                    <a:stretch>
                      <a:fillRect/>
                    </a:stretch>
                  </pic:blipFill>
                  <pic:spPr bwMode="auto">
                    <a:xfrm>
                      <a:off x="0" y="0"/>
                      <a:ext cx="1047750" cy="1044834"/>
                    </a:xfrm>
                    <a:prstGeom prst="rect">
                      <a:avLst/>
                    </a:prstGeom>
                    <a:noFill/>
                  </pic:spPr>
                </pic:pic>
              </a:graphicData>
            </a:graphic>
            <wp14:sizeRelH relativeFrom="margin">
              <wp14:pctWidth>0</wp14:pctWidth>
            </wp14:sizeRelH>
            <wp14:sizeRelV relativeFrom="margin">
              <wp14:pctHeight>0</wp14:pctHeight>
            </wp14:sizeRelV>
          </wp:anchor>
        </w:drawing>
      </w:r>
      <w:r w:rsidRPr="004B0564">
        <w:rPr>
          <w:rFonts w:ascii="Amasis MT Pro Medium" w:hAnsi="Amasis MT Pro Medium"/>
          <w:noProof/>
          <w:sz w:val="24"/>
          <w:szCs w:val="24"/>
        </w:rPr>
        <w:drawing>
          <wp:anchor distT="0" distB="0" distL="114300" distR="114300" simplePos="0" relativeHeight="251659264" behindDoc="0" locked="0" layoutInCell="1" allowOverlap="1" wp14:anchorId="4293665E" wp14:editId="2BCAEC02">
            <wp:simplePos x="0" y="0"/>
            <wp:positionH relativeFrom="column">
              <wp:posOffset>-215265</wp:posOffset>
            </wp:positionH>
            <wp:positionV relativeFrom="paragraph">
              <wp:posOffset>168275</wp:posOffset>
            </wp:positionV>
            <wp:extent cx="971550" cy="1015763"/>
            <wp:effectExtent l="0" t="0" r="0" b="0"/>
            <wp:wrapNone/>
            <wp:docPr id="37" name="Imagen 37" descr="Descripción: Archivo:Escudo-UNAM-escalable.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Archivo:Escudo-UNAM-escalable.svg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1015763"/>
                    </a:xfrm>
                    <a:prstGeom prst="rect">
                      <a:avLst/>
                    </a:prstGeom>
                    <a:noFill/>
                  </pic:spPr>
                </pic:pic>
              </a:graphicData>
            </a:graphic>
            <wp14:sizeRelH relativeFrom="margin">
              <wp14:pctWidth>0</wp14:pctWidth>
            </wp14:sizeRelH>
            <wp14:sizeRelV relativeFrom="margin">
              <wp14:pctHeight>0</wp14:pctHeight>
            </wp14:sizeRelV>
          </wp:anchor>
        </w:drawing>
      </w:r>
      <w:r w:rsidRPr="004B0564">
        <w:rPr>
          <w:rFonts w:ascii="Amasis MT Pro Medium" w:eastAsia="Comic Sans MS" w:hAnsi="Amasis MT Pro Medium" w:cs="Comic Sans MS"/>
          <w:b/>
          <w:color w:val="FF0000"/>
          <w:sz w:val="28"/>
          <w:szCs w:val="28"/>
        </w:rPr>
        <w:t>Universidad Nacional Autónoma de México</w:t>
      </w:r>
    </w:p>
    <w:p w14:paraId="5203C794" w14:textId="77777777" w:rsidR="000351FE" w:rsidRPr="004B0564" w:rsidRDefault="000351FE" w:rsidP="000351FE">
      <w:pPr>
        <w:spacing w:before="240" w:after="240"/>
        <w:ind w:right="320"/>
        <w:jc w:val="center"/>
        <w:rPr>
          <w:rFonts w:ascii="Amasis MT Pro Medium" w:eastAsia="Comic Sans MS" w:hAnsi="Amasis MT Pro Medium" w:cs="Comic Sans MS"/>
          <w:b/>
          <w:color w:val="FF0000"/>
          <w:sz w:val="28"/>
          <w:szCs w:val="28"/>
        </w:rPr>
      </w:pPr>
      <w:r w:rsidRPr="004B0564">
        <w:rPr>
          <w:rFonts w:ascii="Amasis MT Pro Medium" w:eastAsia="Comic Sans MS" w:hAnsi="Amasis MT Pro Medium" w:cs="Comic Sans MS"/>
          <w:b/>
          <w:color w:val="FF0000"/>
          <w:sz w:val="28"/>
          <w:szCs w:val="28"/>
        </w:rPr>
        <w:t>Facultad de Estudios Superiores Aragón</w:t>
      </w:r>
    </w:p>
    <w:p w14:paraId="760C5EBD" w14:textId="77777777" w:rsidR="000351FE" w:rsidRPr="004B0564" w:rsidRDefault="000351FE" w:rsidP="000351FE">
      <w:pPr>
        <w:spacing w:before="240" w:after="240"/>
        <w:ind w:right="320"/>
        <w:jc w:val="center"/>
        <w:rPr>
          <w:rFonts w:ascii="Amasis MT Pro Medium" w:eastAsia="Comic Sans MS" w:hAnsi="Amasis MT Pro Medium" w:cs="Comic Sans MS"/>
          <w:b/>
          <w:color w:val="FF0000"/>
          <w:sz w:val="28"/>
          <w:szCs w:val="28"/>
        </w:rPr>
      </w:pPr>
      <w:r w:rsidRPr="004B0564">
        <w:rPr>
          <w:rFonts w:ascii="Amasis MT Pro Medium" w:eastAsia="Comic Sans MS" w:hAnsi="Amasis MT Pro Medium" w:cs="Comic Sans MS"/>
          <w:b/>
          <w:color w:val="FF0000"/>
          <w:sz w:val="28"/>
          <w:szCs w:val="28"/>
        </w:rPr>
        <w:t>Ingeniería en Computación</w:t>
      </w:r>
    </w:p>
    <w:p w14:paraId="539B8107" w14:textId="77777777" w:rsidR="000351FE" w:rsidRPr="004B0564" w:rsidRDefault="000351FE" w:rsidP="000351FE">
      <w:pPr>
        <w:spacing w:before="240" w:after="240"/>
        <w:ind w:right="320"/>
        <w:jc w:val="center"/>
        <w:rPr>
          <w:rFonts w:ascii="Amasis MT Pro Medium" w:eastAsia="Comic Sans MS" w:hAnsi="Amasis MT Pro Medium" w:cs="Comic Sans MS"/>
          <w:sz w:val="28"/>
          <w:szCs w:val="28"/>
        </w:rPr>
      </w:pPr>
      <w:r w:rsidRPr="004B0564">
        <w:rPr>
          <w:rFonts w:ascii="Amasis MT Pro Medium" w:eastAsia="Comic Sans MS" w:hAnsi="Amasis MT Pro Medium" w:cs="Comic Sans MS"/>
          <w:sz w:val="28"/>
          <w:szCs w:val="28"/>
        </w:rPr>
        <w:t xml:space="preserve"> </w:t>
      </w:r>
    </w:p>
    <w:p w14:paraId="0FB1D9DD" w14:textId="77777777" w:rsidR="000351FE" w:rsidRPr="004B0564" w:rsidRDefault="000351FE" w:rsidP="000351FE">
      <w:pPr>
        <w:spacing w:before="240" w:after="240"/>
        <w:ind w:right="320"/>
        <w:jc w:val="center"/>
        <w:rPr>
          <w:rFonts w:ascii="Amasis MT Pro Medium" w:eastAsia="Comic Sans MS" w:hAnsi="Amasis MT Pro Medium" w:cs="Comic Sans MS"/>
          <w:b/>
          <w:sz w:val="28"/>
          <w:szCs w:val="28"/>
        </w:rPr>
      </w:pPr>
      <w:r w:rsidRPr="004B0564">
        <w:rPr>
          <w:rFonts w:ascii="Amasis MT Pro Medium" w:eastAsia="Comic Sans MS" w:hAnsi="Amasis MT Pro Medium" w:cs="Comic Sans MS"/>
          <w:b/>
          <w:color w:val="0070C0"/>
          <w:sz w:val="28"/>
          <w:szCs w:val="28"/>
        </w:rPr>
        <w:t xml:space="preserve">* Nombre del alumno: </w:t>
      </w:r>
      <w:r w:rsidRPr="004B0564">
        <w:rPr>
          <w:rFonts w:ascii="Amasis MT Pro Medium" w:eastAsia="Comic Sans MS" w:hAnsi="Amasis MT Pro Medium" w:cs="Comic Sans MS"/>
          <w:b/>
          <w:sz w:val="28"/>
          <w:szCs w:val="28"/>
        </w:rPr>
        <w:t>Pimentel Reyes José Luis.</w:t>
      </w:r>
    </w:p>
    <w:p w14:paraId="34FFB17A" w14:textId="77777777" w:rsidR="000351FE" w:rsidRPr="004B0564" w:rsidRDefault="000351FE" w:rsidP="000351FE">
      <w:pPr>
        <w:spacing w:before="240" w:after="240"/>
        <w:ind w:right="320"/>
        <w:jc w:val="center"/>
        <w:rPr>
          <w:rFonts w:ascii="Amasis MT Pro Medium" w:eastAsia="Comic Sans MS" w:hAnsi="Amasis MT Pro Medium" w:cs="Comic Sans MS"/>
          <w:b/>
          <w:color w:val="0070C0"/>
          <w:sz w:val="28"/>
          <w:szCs w:val="28"/>
        </w:rPr>
      </w:pPr>
      <w:r w:rsidRPr="004B0564">
        <w:rPr>
          <w:rFonts w:ascii="Amasis MT Pro Medium" w:eastAsia="Comic Sans MS" w:hAnsi="Amasis MT Pro Medium" w:cs="Comic Sans MS"/>
          <w:b/>
          <w:sz w:val="28"/>
          <w:szCs w:val="28"/>
        </w:rPr>
        <w:tab/>
      </w:r>
      <w:r w:rsidRPr="004B0564">
        <w:rPr>
          <w:rFonts w:ascii="Amasis MT Pro Medium" w:eastAsia="Comic Sans MS" w:hAnsi="Amasis MT Pro Medium" w:cs="Comic Sans MS"/>
          <w:b/>
          <w:sz w:val="28"/>
          <w:szCs w:val="28"/>
        </w:rPr>
        <w:tab/>
      </w:r>
      <w:r w:rsidRPr="004B0564">
        <w:rPr>
          <w:rFonts w:ascii="Amasis MT Pro Medium" w:eastAsia="Comic Sans MS" w:hAnsi="Amasis MT Pro Medium" w:cs="Comic Sans MS"/>
          <w:b/>
          <w:sz w:val="28"/>
          <w:szCs w:val="28"/>
        </w:rPr>
        <w:tab/>
      </w:r>
      <w:r w:rsidRPr="004B0564">
        <w:rPr>
          <w:rFonts w:ascii="Amasis MT Pro Medium" w:eastAsia="Comic Sans MS" w:hAnsi="Amasis MT Pro Medium" w:cs="Comic Sans MS"/>
          <w:b/>
          <w:sz w:val="28"/>
          <w:szCs w:val="28"/>
        </w:rPr>
        <w:tab/>
      </w:r>
      <w:r w:rsidRPr="004B0564">
        <w:rPr>
          <w:rFonts w:ascii="Amasis MT Pro Medium" w:eastAsia="Comic Sans MS" w:hAnsi="Amasis MT Pro Medium" w:cs="Comic Sans MS"/>
          <w:b/>
          <w:sz w:val="28"/>
          <w:szCs w:val="28"/>
        </w:rPr>
        <w:tab/>
      </w:r>
      <w:r w:rsidRPr="004B0564">
        <w:rPr>
          <w:rFonts w:ascii="Amasis MT Pro Medium" w:eastAsia="Comic Sans MS" w:hAnsi="Amasis MT Pro Medium" w:cs="Comic Sans MS"/>
          <w:b/>
          <w:sz w:val="28"/>
          <w:szCs w:val="28"/>
        </w:rPr>
        <w:tab/>
      </w:r>
    </w:p>
    <w:p w14:paraId="50486604" w14:textId="77777777" w:rsidR="000351FE" w:rsidRPr="004B0564" w:rsidRDefault="000351FE" w:rsidP="000351FE">
      <w:pPr>
        <w:spacing w:before="240" w:after="240"/>
        <w:ind w:right="320"/>
        <w:jc w:val="center"/>
        <w:rPr>
          <w:rFonts w:ascii="Amasis MT Pro Medium" w:eastAsia="Comic Sans MS" w:hAnsi="Amasis MT Pro Medium" w:cs="Comic Sans MS"/>
          <w:b/>
          <w:sz w:val="28"/>
          <w:szCs w:val="28"/>
        </w:rPr>
      </w:pPr>
      <w:r w:rsidRPr="004B0564">
        <w:rPr>
          <w:rFonts w:ascii="Amasis MT Pro Medium" w:eastAsia="Comic Sans MS" w:hAnsi="Amasis MT Pro Medium" w:cs="Comic Sans MS"/>
          <w:b/>
          <w:color w:val="0070C0"/>
          <w:sz w:val="28"/>
          <w:szCs w:val="28"/>
        </w:rPr>
        <w:t>* Nombre de</w:t>
      </w:r>
      <w:r>
        <w:rPr>
          <w:rFonts w:ascii="Amasis MT Pro Medium" w:eastAsia="Comic Sans MS" w:hAnsi="Amasis MT Pro Medium" w:cs="Comic Sans MS"/>
          <w:b/>
          <w:color w:val="0070C0"/>
          <w:sz w:val="28"/>
          <w:szCs w:val="28"/>
        </w:rPr>
        <w:t xml:space="preserve">l </w:t>
      </w:r>
      <w:r w:rsidRPr="004B0564">
        <w:rPr>
          <w:rFonts w:ascii="Amasis MT Pro Medium" w:eastAsia="Comic Sans MS" w:hAnsi="Amasis MT Pro Medium" w:cs="Comic Sans MS"/>
          <w:b/>
          <w:color w:val="0070C0"/>
          <w:sz w:val="28"/>
          <w:szCs w:val="28"/>
        </w:rPr>
        <w:t xml:space="preserve">profesor: </w:t>
      </w:r>
      <w:r>
        <w:rPr>
          <w:rFonts w:ascii="Amasis MT Pro Medium" w:eastAsia="Comic Sans MS" w:hAnsi="Amasis MT Pro Medium" w:cs="Comic Sans MS"/>
          <w:b/>
          <w:sz w:val="28"/>
          <w:szCs w:val="28"/>
        </w:rPr>
        <w:t>Marcelo Perez Medel.</w:t>
      </w:r>
    </w:p>
    <w:p w14:paraId="047E9959" w14:textId="77777777" w:rsidR="000351FE" w:rsidRPr="004B0564" w:rsidRDefault="000351FE" w:rsidP="000351FE">
      <w:pPr>
        <w:spacing w:before="240" w:after="240"/>
        <w:ind w:right="320"/>
        <w:jc w:val="both"/>
        <w:rPr>
          <w:rFonts w:ascii="Amasis MT Pro Medium" w:eastAsia="Comic Sans MS" w:hAnsi="Amasis MT Pro Medium" w:cs="Comic Sans MS"/>
          <w:b/>
          <w:sz w:val="28"/>
          <w:szCs w:val="28"/>
        </w:rPr>
      </w:pPr>
      <w:r w:rsidRPr="004B0564">
        <w:rPr>
          <w:rFonts w:ascii="Amasis MT Pro Medium" w:eastAsia="Comic Sans MS" w:hAnsi="Amasis MT Pro Medium" w:cs="Comic Sans MS"/>
          <w:b/>
          <w:sz w:val="28"/>
          <w:szCs w:val="28"/>
        </w:rPr>
        <w:t xml:space="preserve"> </w:t>
      </w:r>
    </w:p>
    <w:p w14:paraId="07CDA268" w14:textId="77777777" w:rsidR="000351FE" w:rsidRPr="004B0564" w:rsidRDefault="000351FE" w:rsidP="000351FE">
      <w:pPr>
        <w:spacing w:before="240" w:after="240"/>
        <w:ind w:right="320"/>
        <w:jc w:val="center"/>
        <w:rPr>
          <w:rFonts w:ascii="Amasis MT Pro Medium" w:eastAsia="Comic Sans MS" w:hAnsi="Amasis MT Pro Medium" w:cs="Comic Sans MS"/>
          <w:b/>
          <w:sz w:val="28"/>
          <w:szCs w:val="28"/>
        </w:rPr>
      </w:pPr>
      <w:r w:rsidRPr="004B0564">
        <w:rPr>
          <w:rFonts w:ascii="Amasis MT Pro Medium" w:eastAsia="Comic Sans MS" w:hAnsi="Amasis MT Pro Medium" w:cs="Comic Sans MS"/>
          <w:b/>
          <w:color w:val="0070C0"/>
          <w:sz w:val="28"/>
          <w:szCs w:val="28"/>
        </w:rPr>
        <w:t xml:space="preserve">* Nombre de la materia: </w:t>
      </w:r>
      <w:r>
        <w:rPr>
          <w:rFonts w:ascii="Amasis MT Pro Medium" w:eastAsia="Comic Sans MS" w:hAnsi="Amasis MT Pro Medium" w:cs="Comic Sans MS"/>
          <w:b/>
          <w:sz w:val="28"/>
          <w:szCs w:val="28"/>
        </w:rPr>
        <w:t>Diseño y Análisis de Algoritmos</w:t>
      </w:r>
      <w:r w:rsidRPr="004B0564">
        <w:rPr>
          <w:rFonts w:ascii="Amasis MT Pro Medium" w:eastAsia="Comic Sans MS" w:hAnsi="Amasis MT Pro Medium" w:cs="Comic Sans MS"/>
          <w:b/>
          <w:sz w:val="28"/>
          <w:szCs w:val="28"/>
        </w:rPr>
        <w:t>.</w:t>
      </w:r>
    </w:p>
    <w:p w14:paraId="76DC36A9" w14:textId="77777777" w:rsidR="000351FE" w:rsidRPr="004B0564" w:rsidRDefault="000351FE" w:rsidP="000351FE">
      <w:pPr>
        <w:spacing w:before="240" w:after="240"/>
        <w:ind w:right="320"/>
        <w:jc w:val="center"/>
        <w:rPr>
          <w:rFonts w:ascii="Amasis MT Pro Medium" w:eastAsia="Comic Sans MS" w:hAnsi="Amasis MT Pro Medium" w:cs="Comic Sans MS"/>
          <w:b/>
          <w:sz w:val="28"/>
          <w:szCs w:val="28"/>
        </w:rPr>
      </w:pPr>
      <w:r w:rsidRPr="004B0564">
        <w:rPr>
          <w:rFonts w:ascii="Amasis MT Pro Medium" w:eastAsia="Comic Sans MS" w:hAnsi="Amasis MT Pro Medium" w:cs="Comic Sans MS"/>
          <w:b/>
          <w:sz w:val="28"/>
          <w:szCs w:val="28"/>
        </w:rPr>
        <w:t xml:space="preserve"> </w:t>
      </w:r>
    </w:p>
    <w:p w14:paraId="7929EB26" w14:textId="3177852C" w:rsidR="000351FE" w:rsidRPr="004B0564" w:rsidRDefault="000351FE" w:rsidP="000351FE">
      <w:pPr>
        <w:spacing w:before="240" w:after="240"/>
        <w:ind w:right="320"/>
        <w:jc w:val="center"/>
        <w:rPr>
          <w:rFonts w:ascii="Amasis MT Pro Medium" w:eastAsia="Comic Sans MS" w:hAnsi="Amasis MT Pro Medium" w:cs="Comic Sans MS"/>
          <w:b/>
          <w:sz w:val="28"/>
          <w:szCs w:val="28"/>
        </w:rPr>
      </w:pPr>
      <w:r w:rsidRPr="004B0564">
        <w:rPr>
          <w:rFonts w:ascii="Amasis MT Pro Medium" w:eastAsia="Comic Sans MS" w:hAnsi="Amasis MT Pro Medium" w:cs="Comic Sans MS"/>
          <w:b/>
          <w:color w:val="0070C0"/>
          <w:sz w:val="28"/>
          <w:szCs w:val="28"/>
        </w:rPr>
        <w:t xml:space="preserve">* Nombre de la actividad: </w:t>
      </w:r>
      <w:r w:rsidRPr="004B0564">
        <w:rPr>
          <w:rFonts w:ascii="Amasis MT Pro Medium" w:eastAsia="Comic Sans MS" w:hAnsi="Amasis MT Pro Medium" w:cs="Comic Sans MS"/>
          <w:b/>
          <w:sz w:val="28"/>
          <w:szCs w:val="28"/>
        </w:rPr>
        <w:t>“</w:t>
      </w:r>
      <w:r>
        <w:rPr>
          <w:rFonts w:ascii="Amasis MT Pro Medium" w:eastAsia="Comic Sans MS" w:hAnsi="Amasis MT Pro Medium" w:cs="Comic Sans MS"/>
          <w:b/>
          <w:i/>
          <w:iCs/>
          <w:sz w:val="28"/>
          <w:szCs w:val="28"/>
        </w:rPr>
        <w:t xml:space="preserve">Tarea </w:t>
      </w:r>
      <w:r>
        <w:rPr>
          <w:rFonts w:ascii="Amasis MT Pro Medium" w:eastAsia="Comic Sans MS" w:hAnsi="Amasis MT Pro Medium" w:cs="Comic Sans MS"/>
          <w:b/>
          <w:i/>
          <w:iCs/>
          <w:sz w:val="28"/>
          <w:szCs w:val="28"/>
        </w:rPr>
        <w:t>5</w:t>
      </w:r>
      <w:r>
        <w:rPr>
          <w:rFonts w:ascii="Amasis MT Pro Medium" w:eastAsia="Comic Sans MS" w:hAnsi="Amasis MT Pro Medium" w:cs="Comic Sans MS"/>
          <w:b/>
          <w:i/>
          <w:iCs/>
          <w:sz w:val="28"/>
          <w:szCs w:val="28"/>
        </w:rPr>
        <w:t xml:space="preserve">: </w:t>
      </w:r>
      <w:r>
        <w:rPr>
          <w:rFonts w:ascii="Amasis MT Pro Medium" w:eastAsia="Comic Sans MS" w:hAnsi="Amasis MT Pro Medium" w:cs="Comic Sans MS"/>
          <w:b/>
          <w:i/>
          <w:iCs/>
          <w:sz w:val="28"/>
          <w:szCs w:val="28"/>
        </w:rPr>
        <w:t>Acertijo de Einstein por fuerza bruta</w:t>
      </w:r>
      <w:r w:rsidRPr="004B0564">
        <w:rPr>
          <w:rFonts w:ascii="Amasis MT Pro Medium" w:eastAsia="Comic Sans MS" w:hAnsi="Amasis MT Pro Medium" w:cs="Comic Sans MS"/>
          <w:b/>
          <w:sz w:val="28"/>
          <w:szCs w:val="28"/>
        </w:rPr>
        <w:t>”.</w:t>
      </w:r>
    </w:p>
    <w:p w14:paraId="582F1773" w14:textId="77777777" w:rsidR="000351FE" w:rsidRPr="004B0564" w:rsidRDefault="000351FE" w:rsidP="000351FE">
      <w:pPr>
        <w:spacing w:before="240" w:after="240"/>
        <w:ind w:right="320"/>
        <w:jc w:val="center"/>
        <w:rPr>
          <w:rFonts w:ascii="Amasis MT Pro Medium" w:eastAsia="Comic Sans MS" w:hAnsi="Amasis MT Pro Medium" w:cs="Comic Sans MS"/>
          <w:b/>
          <w:sz w:val="28"/>
          <w:szCs w:val="28"/>
        </w:rPr>
      </w:pPr>
      <w:r w:rsidRPr="004B0564">
        <w:rPr>
          <w:rFonts w:ascii="Amasis MT Pro Medium" w:eastAsia="Comic Sans MS" w:hAnsi="Amasis MT Pro Medium" w:cs="Comic Sans MS"/>
          <w:b/>
          <w:sz w:val="28"/>
          <w:szCs w:val="28"/>
        </w:rPr>
        <w:t xml:space="preserve"> </w:t>
      </w:r>
    </w:p>
    <w:p w14:paraId="21A3805A" w14:textId="12528444" w:rsidR="000351FE" w:rsidRPr="004B0564" w:rsidRDefault="000351FE" w:rsidP="000351FE">
      <w:pPr>
        <w:spacing w:before="240" w:after="240"/>
        <w:ind w:right="320"/>
        <w:jc w:val="center"/>
        <w:rPr>
          <w:rFonts w:ascii="Amasis MT Pro Medium" w:eastAsia="Comic Sans MS" w:hAnsi="Amasis MT Pro Medium" w:cs="Comic Sans MS"/>
          <w:b/>
          <w:sz w:val="28"/>
          <w:szCs w:val="28"/>
        </w:rPr>
      </w:pPr>
      <w:r w:rsidRPr="004B0564">
        <w:rPr>
          <w:rFonts w:ascii="Amasis MT Pro Medium" w:eastAsia="Comic Sans MS" w:hAnsi="Amasis MT Pro Medium" w:cs="Comic Sans MS"/>
          <w:b/>
          <w:color w:val="0070C0"/>
          <w:sz w:val="28"/>
          <w:szCs w:val="28"/>
        </w:rPr>
        <w:t>* Fecha de entrega:</w:t>
      </w:r>
      <w:r w:rsidRPr="004B0564">
        <w:rPr>
          <w:rFonts w:ascii="Amasis MT Pro Medium" w:eastAsia="Comic Sans MS" w:hAnsi="Amasis MT Pro Medium" w:cs="Comic Sans MS"/>
          <w:b/>
          <w:sz w:val="28"/>
          <w:szCs w:val="28"/>
        </w:rPr>
        <w:t xml:space="preserve"> </w:t>
      </w:r>
      <w:r>
        <w:rPr>
          <w:rFonts w:ascii="Amasis MT Pro Medium" w:eastAsia="Comic Sans MS" w:hAnsi="Amasis MT Pro Medium" w:cs="Comic Sans MS"/>
          <w:b/>
          <w:sz w:val="28"/>
          <w:szCs w:val="28"/>
        </w:rPr>
        <w:t>31</w:t>
      </w:r>
      <w:r>
        <w:rPr>
          <w:rFonts w:ascii="Amasis MT Pro Medium" w:eastAsia="Comic Sans MS" w:hAnsi="Amasis MT Pro Medium" w:cs="Comic Sans MS"/>
          <w:b/>
          <w:sz w:val="28"/>
          <w:szCs w:val="28"/>
        </w:rPr>
        <w:t xml:space="preserve"> de octubre del 2023</w:t>
      </w:r>
      <w:r w:rsidRPr="004B0564">
        <w:rPr>
          <w:rFonts w:ascii="Amasis MT Pro Medium" w:eastAsia="Comic Sans MS" w:hAnsi="Amasis MT Pro Medium" w:cs="Comic Sans MS"/>
          <w:b/>
          <w:sz w:val="28"/>
          <w:szCs w:val="28"/>
        </w:rPr>
        <w:t>.</w:t>
      </w:r>
    </w:p>
    <w:p w14:paraId="187FD3EA" w14:textId="77777777" w:rsidR="000351FE" w:rsidRPr="004B0564" w:rsidRDefault="000351FE" w:rsidP="000351FE">
      <w:pPr>
        <w:spacing w:before="240" w:after="240"/>
        <w:ind w:right="320"/>
        <w:jc w:val="center"/>
        <w:rPr>
          <w:rFonts w:ascii="Amasis MT Pro Medium" w:eastAsia="Comic Sans MS" w:hAnsi="Amasis MT Pro Medium" w:cs="Comic Sans MS"/>
          <w:b/>
          <w:sz w:val="28"/>
          <w:szCs w:val="28"/>
        </w:rPr>
      </w:pPr>
      <w:r w:rsidRPr="004B0564">
        <w:rPr>
          <w:rFonts w:ascii="Amasis MT Pro Medium" w:eastAsia="Comic Sans MS" w:hAnsi="Amasis MT Pro Medium" w:cs="Comic Sans MS"/>
          <w:b/>
          <w:sz w:val="28"/>
          <w:szCs w:val="28"/>
        </w:rPr>
        <w:t xml:space="preserve"> </w:t>
      </w:r>
    </w:p>
    <w:p w14:paraId="7AF17BF7" w14:textId="77777777" w:rsidR="000351FE" w:rsidRPr="004B0564" w:rsidRDefault="000351FE" w:rsidP="000351FE">
      <w:pPr>
        <w:spacing w:before="240" w:after="240"/>
        <w:ind w:right="320"/>
        <w:jc w:val="center"/>
        <w:rPr>
          <w:rFonts w:ascii="Amasis MT Pro Medium" w:eastAsia="Comic Sans MS" w:hAnsi="Amasis MT Pro Medium" w:cs="Comic Sans MS"/>
          <w:b/>
          <w:sz w:val="28"/>
          <w:szCs w:val="28"/>
        </w:rPr>
      </w:pPr>
      <w:r w:rsidRPr="004B0564">
        <w:rPr>
          <w:rFonts w:ascii="Amasis MT Pro Medium" w:eastAsia="Comic Sans MS" w:hAnsi="Amasis MT Pro Medium" w:cs="Comic Sans MS"/>
          <w:b/>
          <w:color w:val="0070C0"/>
          <w:sz w:val="28"/>
          <w:szCs w:val="28"/>
        </w:rPr>
        <w:t xml:space="preserve">* Grupo: </w:t>
      </w:r>
      <w:r>
        <w:rPr>
          <w:rFonts w:ascii="Amasis MT Pro Medium" w:eastAsia="Comic Sans MS" w:hAnsi="Amasis MT Pro Medium" w:cs="Comic Sans MS"/>
          <w:b/>
          <w:sz w:val="28"/>
          <w:szCs w:val="28"/>
        </w:rPr>
        <w:t>1507</w:t>
      </w:r>
      <w:r w:rsidRPr="004B0564">
        <w:rPr>
          <w:rFonts w:ascii="Amasis MT Pro Medium" w:eastAsia="Comic Sans MS" w:hAnsi="Amasis MT Pro Medium" w:cs="Comic Sans MS"/>
          <w:b/>
          <w:sz w:val="28"/>
          <w:szCs w:val="28"/>
        </w:rPr>
        <w:t>.</w:t>
      </w:r>
    </w:p>
    <w:p w14:paraId="1D2DA945" w14:textId="77777777" w:rsidR="000351FE" w:rsidRPr="004B0564" w:rsidRDefault="000351FE" w:rsidP="000351FE">
      <w:pPr>
        <w:spacing w:before="240" w:after="240"/>
        <w:ind w:right="320"/>
        <w:jc w:val="both"/>
        <w:rPr>
          <w:rFonts w:ascii="Amasis MT Pro Medium" w:eastAsia="Comic Sans MS" w:hAnsi="Amasis MT Pro Medium" w:cs="Comic Sans MS"/>
          <w:b/>
          <w:sz w:val="28"/>
          <w:szCs w:val="28"/>
        </w:rPr>
      </w:pPr>
      <w:r w:rsidRPr="004B0564">
        <w:rPr>
          <w:rFonts w:ascii="Amasis MT Pro Medium" w:eastAsia="Comic Sans MS" w:hAnsi="Amasis MT Pro Medium" w:cs="Comic Sans MS"/>
          <w:b/>
          <w:sz w:val="28"/>
          <w:szCs w:val="28"/>
        </w:rPr>
        <w:t xml:space="preserve"> </w:t>
      </w:r>
    </w:p>
    <w:p w14:paraId="7BC37D53" w14:textId="77777777" w:rsidR="000351FE" w:rsidRPr="004B0564" w:rsidRDefault="000351FE" w:rsidP="000351FE">
      <w:pPr>
        <w:spacing w:before="240" w:after="240"/>
        <w:ind w:right="320"/>
        <w:jc w:val="center"/>
        <w:rPr>
          <w:rFonts w:ascii="Amasis MT Pro Medium" w:eastAsia="Comic Sans MS" w:hAnsi="Amasis MT Pro Medium" w:cs="Comic Sans MS"/>
          <w:b/>
          <w:sz w:val="28"/>
          <w:szCs w:val="28"/>
        </w:rPr>
      </w:pPr>
      <w:r w:rsidRPr="004B0564">
        <w:rPr>
          <w:rFonts w:ascii="Amasis MT Pro Medium" w:eastAsia="Comic Sans MS" w:hAnsi="Amasis MT Pro Medium" w:cs="Comic Sans MS"/>
          <w:b/>
          <w:color w:val="0070C0"/>
          <w:sz w:val="28"/>
          <w:szCs w:val="28"/>
        </w:rPr>
        <w:t>*</w:t>
      </w:r>
      <w:r w:rsidRPr="004B0564">
        <w:rPr>
          <w:rFonts w:ascii="Amasis MT Pro Medium" w:eastAsia="Comic Sans MS" w:hAnsi="Amasis MT Pro Medium" w:cs="Comic Sans MS"/>
          <w:b/>
          <w:sz w:val="28"/>
          <w:szCs w:val="28"/>
        </w:rPr>
        <w:t xml:space="preserve"> </w:t>
      </w:r>
      <w:r w:rsidRPr="004B0564">
        <w:rPr>
          <w:rFonts w:ascii="Amasis MT Pro Medium" w:eastAsia="Comic Sans MS" w:hAnsi="Amasis MT Pro Medium" w:cs="Comic Sans MS"/>
          <w:b/>
          <w:color w:val="0070C0"/>
          <w:sz w:val="28"/>
          <w:szCs w:val="28"/>
        </w:rPr>
        <w:t>Semestre:</w:t>
      </w:r>
      <w:r w:rsidRPr="004B0564">
        <w:rPr>
          <w:rFonts w:ascii="Amasis MT Pro Medium" w:eastAsia="Comic Sans MS" w:hAnsi="Amasis MT Pro Medium" w:cs="Comic Sans MS"/>
          <w:b/>
          <w:sz w:val="28"/>
          <w:szCs w:val="28"/>
        </w:rPr>
        <w:t xml:space="preserve"> 202</w:t>
      </w:r>
      <w:r>
        <w:rPr>
          <w:rFonts w:ascii="Amasis MT Pro Medium" w:eastAsia="Comic Sans MS" w:hAnsi="Amasis MT Pro Medium" w:cs="Comic Sans MS"/>
          <w:b/>
          <w:sz w:val="28"/>
          <w:szCs w:val="28"/>
        </w:rPr>
        <w:t>4</w:t>
      </w:r>
      <w:r w:rsidRPr="004B0564">
        <w:rPr>
          <w:rFonts w:ascii="Amasis MT Pro Medium" w:eastAsia="Comic Sans MS" w:hAnsi="Amasis MT Pro Medium" w:cs="Comic Sans MS"/>
          <w:b/>
          <w:sz w:val="28"/>
          <w:szCs w:val="28"/>
        </w:rPr>
        <w:t xml:space="preserve"> - I.</w:t>
      </w:r>
    </w:p>
    <w:p w14:paraId="4C948CB0" w14:textId="77777777" w:rsidR="000351FE" w:rsidRDefault="000351FE">
      <w:pPr>
        <w:rPr>
          <w:rFonts w:ascii="Amasis MT Pro Medium" w:hAnsi="Amasis MT Pro Medium"/>
          <w:b/>
          <w:bCs/>
          <w:i/>
          <w:iCs/>
          <w:sz w:val="32"/>
          <w:szCs w:val="32"/>
          <w:highlight w:val="green"/>
        </w:rPr>
      </w:pPr>
      <w:r>
        <w:rPr>
          <w:rFonts w:ascii="Amasis MT Pro Medium" w:hAnsi="Amasis MT Pro Medium"/>
          <w:b/>
          <w:bCs/>
          <w:i/>
          <w:iCs/>
          <w:sz w:val="32"/>
          <w:szCs w:val="32"/>
          <w:highlight w:val="green"/>
        </w:rPr>
        <w:br w:type="page"/>
      </w:r>
    </w:p>
    <w:p w14:paraId="07EC9826" w14:textId="638DA8E0" w:rsidR="00D45EFB" w:rsidRPr="00013C8C" w:rsidRDefault="00000DF6" w:rsidP="00013C8C">
      <w:pPr>
        <w:pStyle w:val="Sinespaciado"/>
        <w:jc w:val="both"/>
        <w:rPr>
          <w:rFonts w:ascii="Amasis MT Pro Medium" w:hAnsi="Amasis MT Pro Medium"/>
          <w:b/>
          <w:bCs/>
          <w:i/>
          <w:iCs/>
          <w:sz w:val="32"/>
          <w:szCs w:val="32"/>
        </w:rPr>
      </w:pPr>
      <w:r w:rsidRPr="00013C8C">
        <w:rPr>
          <w:rFonts w:ascii="Amasis MT Pro Medium" w:hAnsi="Amasis MT Pro Medium"/>
          <w:b/>
          <w:bCs/>
          <w:i/>
          <w:iCs/>
          <w:sz w:val="32"/>
          <w:szCs w:val="32"/>
          <w:highlight w:val="green"/>
        </w:rPr>
        <w:lastRenderedPageBreak/>
        <w:t>Tarea</w:t>
      </w:r>
      <w:r w:rsidRPr="00013C8C">
        <w:rPr>
          <w:rFonts w:ascii="Amasis MT Pro Medium" w:hAnsi="Amasis MT Pro Medium"/>
          <w:b/>
          <w:bCs/>
          <w:i/>
          <w:iCs/>
          <w:sz w:val="32"/>
          <w:szCs w:val="32"/>
        </w:rPr>
        <w:t xml:space="preserve"> </w:t>
      </w:r>
    </w:p>
    <w:p w14:paraId="25EB8D0D" w14:textId="77777777" w:rsidR="00013C8C" w:rsidRPr="00013C8C" w:rsidRDefault="00013C8C" w:rsidP="00013C8C">
      <w:pPr>
        <w:pStyle w:val="Sinespaciado"/>
        <w:jc w:val="both"/>
        <w:rPr>
          <w:rFonts w:ascii="Amasis MT Pro Medium" w:hAnsi="Amasis MT Pro Medium"/>
          <w:b/>
          <w:bCs/>
          <w:i/>
          <w:iCs/>
          <w:sz w:val="24"/>
          <w:szCs w:val="24"/>
        </w:rPr>
      </w:pPr>
    </w:p>
    <w:p w14:paraId="1A959976" w14:textId="3F16FEDE" w:rsidR="00DE4C10" w:rsidRPr="00013C8C" w:rsidRDefault="00013C8C" w:rsidP="00013C8C">
      <w:pPr>
        <w:pStyle w:val="Sinespaciado"/>
        <w:jc w:val="both"/>
        <w:rPr>
          <w:rFonts w:ascii="Amasis MT Pro Medium" w:hAnsi="Amasis MT Pro Medium"/>
          <w:b/>
          <w:bCs/>
          <w:sz w:val="24"/>
          <w:szCs w:val="24"/>
          <w:highlight w:val="yellow"/>
        </w:rPr>
      </w:pPr>
      <w:r>
        <w:rPr>
          <w:rFonts w:ascii="Amasis MT Pro Medium" w:hAnsi="Amasis MT Pro Medium"/>
          <w:b/>
          <w:bCs/>
          <w:sz w:val="24"/>
          <w:szCs w:val="24"/>
          <w:highlight w:val="yellow"/>
        </w:rPr>
        <w:t xml:space="preserve">a) </w:t>
      </w:r>
      <w:r w:rsidR="00261B9C" w:rsidRPr="00013C8C">
        <w:rPr>
          <w:rFonts w:ascii="Amasis MT Pro Medium" w:hAnsi="Amasis MT Pro Medium"/>
          <w:b/>
          <w:bCs/>
          <w:sz w:val="24"/>
          <w:szCs w:val="24"/>
          <w:highlight w:val="yellow"/>
        </w:rPr>
        <w:t xml:space="preserve">Aquí se encuentra el programa que resuelve el </w:t>
      </w:r>
      <w:r w:rsidR="00261B9C" w:rsidRPr="00013C8C">
        <w:rPr>
          <w:rFonts w:ascii="Amasis MT Pro Medium" w:hAnsi="Amasis MT Pro Medium"/>
          <w:b/>
          <w:bCs/>
          <w:i/>
          <w:iCs/>
          <w:sz w:val="24"/>
          <w:szCs w:val="24"/>
          <w:highlight w:val="yellow"/>
        </w:rPr>
        <w:t>acertijo de Eisntein</w:t>
      </w:r>
      <w:r w:rsidR="00261B9C" w:rsidRPr="00013C8C">
        <w:rPr>
          <w:rFonts w:ascii="Amasis MT Pro Medium" w:hAnsi="Amasis MT Pro Medium"/>
          <w:b/>
          <w:bCs/>
          <w:sz w:val="24"/>
          <w:szCs w:val="24"/>
          <w:highlight w:val="yellow"/>
        </w:rPr>
        <w:t xml:space="preserve"> por fuerza bruta, tarda mucho. Ejecútelo, después de unos instantes aparecerá el tiempo estimado, anótelo y deténgalo presionando las teclas ctrl-C.</w:t>
      </w:r>
    </w:p>
    <w:p w14:paraId="782D0B6C" w14:textId="23E82A7A" w:rsidR="00261B9C" w:rsidRDefault="00F70B31" w:rsidP="00013C8C">
      <w:pPr>
        <w:pStyle w:val="Sinespaciado"/>
        <w:jc w:val="both"/>
        <w:rPr>
          <w:rFonts w:ascii="Amasis MT Pro Medium" w:hAnsi="Amasis MT Pro Medium"/>
          <w:b/>
          <w:bCs/>
          <w:sz w:val="24"/>
          <w:szCs w:val="24"/>
        </w:rPr>
      </w:pPr>
      <w:r w:rsidRPr="00013C8C">
        <w:rPr>
          <w:rFonts w:ascii="Amasis MT Pro Medium" w:hAnsi="Amasis MT Pro Medium"/>
          <w:b/>
          <w:bCs/>
          <w:sz w:val="24"/>
          <w:szCs w:val="24"/>
          <w:highlight w:val="cyan"/>
        </w:rPr>
        <w:t>ver1.py</w:t>
      </w:r>
    </w:p>
    <w:p w14:paraId="1CB24EA8" w14:textId="77777777" w:rsidR="00B21E07" w:rsidRPr="00013C8C" w:rsidRDefault="00B21E07" w:rsidP="00013C8C">
      <w:pPr>
        <w:pStyle w:val="Sinespaciado"/>
        <w:jc w:val="both"/>
        <w:rPr>
          <w:rFonts w:ascii="Amasis MT Pro Medium" w:hAnsi="Amasis MT Pro Medium"/>
          <w:b/>
          <w:bCs/>
          <w:sz w:val="24"/>
          <w:szCs w:val="24"/>
        </w:rPr>
      </w:pPr>
    </w:p>
    <w:p w14:paraId="197A1902" w14:textId="20DE84D3" w:rsidR="00013C8C" w:rsidRDefault="00B21E07" w:rsidP="00013C8C">
      <w:pPr>
        <w:pStyle w:val="Sinespaciado"/>
        <w:jc w:val="both"/>
        <w:rPr>
          <w:rFonts w:ascii="Amasis MT Pro Medium" w:hAnsi="Amasis MT Pro Medium"/>
          <w:sz w:val="24"/>
          <w:szCs w:val="24"/>
        </w:rPr>
      </w:pPr>
      <w:r>
        <w:rPr>
          <w:noProof/>
        </w:rPr>
        <w:drawing>
          <wp:inline distT="0" distB="0" distL="0" distR="0" wp14:anchorId="67A30EA4" wp14:editId="36CD4A8F">
            <wp:extent cx="5612130" cy="1873370"/>
            <wp:effectExtent l="76200" t="76200" r="121920" b="1079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6882" cy="18749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9A5CD6" w14:textId="77777777" w:rsidR="00B21E07" w:rsidRPr="00B21E07" w:rsidRDefault="00B21E07" w:rsidP="00013C8C">
      <w:pPr>
        <w:pStyle w:val="Sinespaciado"/>
        <w:jc w:val="both"/>
        <w:rPr>
          <w:rFonts w:ascii="Amasis MT Pro Medium" w:hAnsi="Amasis MT Pro Medium"/>
          <w:b/>
          <w:bCs/>
          <w:sz w:val="24"/>
          <w:szCs w:val="24"/>
        </w:rPr>
      </w:pPr>
    </w:p>
    <w:p w14:paraId="181D93D1" w14:textId="4B756DA2" w:rsidR="00261B9C" w:rsidRPr="00B21E07" w:rsidRDefault="00261B9C" w:rsidP="00013C8C">
      <w:pPr>
        <w:pStyle w:val="Sinespaciado"/>
        <w:jc w:val="both"/>
        <w:rPr>
          <w:rFonts w:ascii="Amasis MT Pro Medium" w:hAnsi="Amasis MT Pro Medium"/>
          <w:b/>
          <w:bCs/>
          <w:sz w:val="24"/>
          <w:szCs w:val="24"/>
        </w:rPr>
      </w:pPr>
      <w:r w:rsidRPr="005E333A">
        <w:rPr>
          <w:rFonts w:ascii="Amasis MT Pro Medium" w:hAnsi="Amasis MT Pro Medium"/>
          <w:b/>
          <w:bCs/>
          <w:sz w:val="24"/>
          <w:szCs w:val="24"/>
        </w:rPr>
        <w:t>El tiempo que tarda por fuerza bruta es mucho, algunos días, pero tenemos algunas pistas, por ejemplo sabemos que el noruego vive en la primera casa, así que podemos eliminar todas las miles de combinaciones donde el noruego vive en otras casas.</w:t>
      </w:r>
    </w:p>
    <w:p w14:paraId="41BC867A" w14:textId="77777777" w:rsidR="00261B9C" w:rsidRPr="00013C8C" w:rsidRDefault="00261B9C" w:rsidP="00013C8C">
      <w:pPr>
        <w:pStyle w:val="Sinespaciado"/>
        <w:jc w:val="both"/>
        <w:rPr>
          <w:rFonts w:ascii="Amasis MT Pro Medium" w:hAnsi="Amasis MT Pro Medium"/>
          <w:sz w:val="24"/>
          <w:szCs w:val="24"/>
        </w:rPr>
      </w:pPr>
    </w:p>
    <w:p w14:paraId="5A5EA6B2" w14:textId="344D9D7E" w:rsidR="005A6E78" w:rsidRPr="00B21E07" w:rsidRDefault="00B21E07" w:rsidP="00013C8C">
      <w:pPr>
        <w:pStyle w:val="Sinespaciado"/>
        <w:jc w:val="both"/>
        <w:rPr>
          <w:rFonts w:ascii="Amasis MT Pro Medium" w:hAnsi="Amasis MT Pro Medium"/>
          <w:b/>
          <w:bCs/>
          <w:sz w:val="24"/>
          <w:szCs w:val="24"/>
        </w:rPr>
      </w:pPr>
      <w:r w:rsidRPr="00B21E07">
        <w:rPr>
          <w:rFonts w:ascii="Amasis MT Pro Medium" w:hAnsi="Amasis MT Pro Medium"/>
          <w:b/>
          <w:bCs/>
          <w:sz w:val="24"/>
          <w:szCs w:val="24"/>
          <w:highlight w:val="yellow"/>
        </w:rPr>
        <w:t xml:space="preserve">b) </w:t>
      </w:r>
      <w:r w:rsidR="00261B9C" w:rsidRPr="00B21E07">
        <w:rPr>
          <w:rFonts w:ascii="Amasis MT Pro Medium" w:hAnsi="Amasis MT Pro Medium"/>
          <w:b/>
          <w:bCs/>
          <w:sz w:val="24"/>
          <w:szCs w:val="24"/>
          <w:highlight w:val="yellow"/>
        </w:rPr>
        <w:t>Para tomar en cuenta esto quitamos al noruego de la lista de nacionalidades y lo asignamos a la primera casa, el programa modificado queda de la siguiente forma:</w:t>
      </w:r>
      <w:r w:rsidR="00DE4C10" w:rsidRPr="00B21E07">
        <w:rPr>
          <w:rFonts w:ascii="Amasis MT Pro Medium" w:hAnsi="Amasis MT Pro Medium"/>
          <w:b/>
          <w:bCs/>
          <w:sz w:val="24"/>
          <w:szCs w:val="24"/>
          <w:highlight w:val="yellow"/>
        </w:rPr>
        <w:t xml:space="preserve">  </w:t>
      </w:r>
      <w:r w:rsidR="005A6E78" w:rsidRPr="00B21E07">
        <w:rPr>
          <w:rFonts w:ascii="Amasis MT Pro Medium" w:hAnsi="Amasis MT Pro Medium"/>
          <w:b/>
          <w:bCs/>
          <w:sz w:val="24"/>
          <w:szCs w:val="24"/>
          <w:highlight w:val="yellow"/>
        </w:rPr>
        <w:t>(ejecútelo y tome nota del tiempo que tardaría en terminar).</w:t>
      </w:r>
    </w:p>
    <w:p w14:paraId="7C2DD83F" w14:textId="61A095F4" w:rsidR="005A6E78" w:rsidRPr="005E333A" w:rsidRDefault="00F70B31" w:rsidP="00013C8C">
      <w:pPr>
        <w:pStyle w:val="Sinespaciado"/>
        <w:jc w:val="both"/>
        <w:rPr>
          <w:rFonts w:ascii="Amasis MT Pro Medium" w:hAnsi="Amasis MT Pro Medium"/>
          <w:b/>
          <w:bCs/>
          <w:sz w:val="24"/>
          <w:szCs w:val="24"/>
        </w:rPr>
      </w:pPr>
      <w:r w:rsidRPr="005E333A">
        <w:rPr>
          <w:rFonts w:ascii="Amasis MT Pro Medium" w:hAnsi="Amasis MT Pro Medium"/>
          <w:b/>
          <w:bCs/>
          <w:sz w:val="24"/>
          <w:szCs w:val="24"/>
          <w:highlight w:val="cyan"/>
          <w:lang w:val="en-US"/>
        </w:rPr>
        <w:t>ver2.py</w:t>
      </w:r>
    </w:p>
    <w:p w14:paraId="46B351B1" w14:textId="68A5A687" w:rsidR="005A6E78" w:rsidRDefault="005A6E78" w:rsidP="00013C8C">
      <w:pPr>
        <w:pStyle w:val="Sinespaciado"/>
        <w:jc w:val="both"/>
        <w:rPr>
          <w:rFonts w:ascii="Amasis MT Pro Medium" w:hAnsi="Amasis MT Pro Medium"/>
          <w:sz w:val="24"/>
          <w:szCs w:val="24"/>
        </w:rPr>
      </w:pPr>
    </w:p>
    <w:p w14:paraId="4C7FDCC6" w14:textId="673AA2CC" w:rsidR="005E333A" w:rsidRPr="00013C8C" w:rsidRDefault="005E333A" w:rsidP="00013C8C">
      <w:pPr>
        <w:pStyle w:val="Sinespaciado"/>
        <w:jc w:val="both"/>
        <w:rPr>
          <w:rFonts w:ascii="Amasis MT Pro Medium" w:hAnsi="Amasis MT Pro Medium"/>
          <w:sz w:val="24"/>
          <w:szCs w:val="24"/>
        </w:rPr>
      </w:pPr>
      <w:r>
        <w:rPr>
          <w:noProof/>
        </w:rPr>
        <w:drawing>
          <wp:inline distT="0" distB="0" distL="0" distR="0" wp14:anchorId="129057AE" wp14:editId="1E420EB3">
            <wp:extent cx="5609298" cy="2511725"/>
            <wp:effectExtent l="76200" t="76200" r="106045" b="1174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6439" cy="2528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51D441" w14:textId="2388A4F7" w:rsidR="005A6E78" w:rsidRPr="005E333A" w:rsidRDefault="005E333A" w:rsidP="00013C8C">
      <w:pPr>
        <w:pStyle w:val="Sinespaciado"/>
        <w:jc w:val="both"/>
        <w:rPr>
          <w:rFonts w:ascii="Amasis MT Pro Medium" w:hAnsi="Amasis MT Pro Medium"/>
          <w:b/>
          <w:bCs/>
          <w:sz w:val="24"/>
          <w:szCs w:val="24"/>
        </w:rPr>
      </w:pPr>
      <w:r>
        <w:rPr>
          <w:rFonts w:ascii="Amasis MT Pro Medium" w:hAnsi="Amasis MT Pro Medium"/>
          <w:b/>
          <w:bCs/>
          <w:sz w:val="24"/>
          <w:szCs w:val="24"/>
          <w:highlight w:val="yellow"/>
        </w:rPr>
        <w:lastRenderedPageBreak/>
        <w:t xml:space="preserve">c) </w:t>
      </w:r>
      <w:r w:rsidR="005A6E78" w:rsidRPr="005E333A">
        <w:rPr>
          <w:rFonts w:ascii="Amasis MT Pro Medium" w:hAnsi="Amasis MT Pro Medium"/>
          <w:b/>
          <w:bCs/>
          <w:sz w:val="24"/>
          <w:szCs w:val="24"/>
          <w:highlight w:val="yellow"/>
        </w:rPr>
        <w:t>Aun así el tiempo es mucho tiempo, si tomamos en cuenta que la bebida de la casa del centro es leche podemos modificar el programa de la siguiente forma:</w:t>
      </w:r>
    </w:p>
    <w:p w14:paraId="2648C377" w14:textId="77777777" w:rsidR="005A6E78" w:rsidRPr="005E333A" w:rsidRDefault="005A6E78" w:rsidP="00013C8C">
      <w:pPr>
        <w:pStyle w:val="Sinespaciado"/>
        <w:jc w:val="both"/>
        <w:rPr>
          <w:rFonts w:ascii="Amasis MT Pro Medium" w:hAnsi="Amasis MT Pro Medium"/>
          <w:b/>
          <w:bCs/>
          <w:sz w:val="24"/>
          <w:szCs w:val="24"/>
        </w:rPr>
      </w:pPr>
    </w:p>
    <w:p w14:paraId="507F7DC0" w14:textId="77777777" w:rsidR="005A6E78" w:rsidRPr="005E333A" w:rsidRDefault="00F70B31" w:rsidP="00013C8C">
      <w:pPr>
        <w:pStyle w:val="Sinespaciado"/>
        <w:jc w:val="both"/>
        <w:rPr>
          <w:rFonts w:ascii="Amasis MT Pro Medium" w:hAnsi="Amasis MT Pro Medium"/>
          <w:b/>
          <w:bCs/>
          <w:sz w:val="24"/>
          <w:szCs w:val="24"/>
        </w:rPr>
      </w:pPr>
      <w:r w:rsidRPr="005E333A">
        <w:rPr>
          <w:rFonts w:ascii="Amasis MT Pro Medium" w:hAnsi="Amasis MT Pro Medium"/>
          <w:b/>
          <w:bCs/>
          <w:sz w:val="24"/>
          <w:szCs w:val="24"/>
          <w:highlight w:val="cyan"/>
          <w:lang w:val="en-US"/>
        </w:rPr>
        <w:t>ver3.py</w:t>
      </w:r>
    </w:p>
    <w:p w14:paraId="46082091" w14:textId="43F46327" w:rsidR="005A6E78" w:rsidRDefault="005A6E78" w:rsidP="00013C8C">
      <w:pPr>
        <w:pStyle w:val="Sinespaciado"/>
        <w:jc w:val="both"/>
        <w:rPr>
          <w:rFonts w:ascii="Amasis MT Pro Medium" w:hAnsi="Amasis MT Pro Medium"/>
          <w:b/>
          <w:bCs/>
          <w:sz w:val="24"/>
          <w:szCs w:val="24"/>
        </w:rPr>
      </w:pPr>
    </w:p>
    <w:p w14:paraId="118CA603" w14:textId="0391C2CA" w:rsidR="005E333A" w:rsidRPr="005E333A" w:rsidRDefault="005E333A" w:rsidP="00013C8C">
      <w:pPr>
        <w:pStyle w:val="Sinespaciado"/>
        <w:jc w:val="both"/>
        <w:rPr>
          <w:rFonts w:ascii="Amasis MT Pro Medium" w:hAnsi="Amasis MT Pro Medium"/>
          <w:b/>
          <w:bCs/>
          <w:sz w:val="24"/>
          <w:szCs w:val="24"/>
        </w:rPr>
      </w:pPr>
      <w:r>
        <w:rPr>
          <w:noProof/>
        </w:rPr>
        <w:drawing>
          <wp:inline distT="0" distB="0" distL="0" distR="0" wp14:anchorId="09EA7DBA" wp14:editId="72AA8A3E">
            <wp:extent cx="5612130" cy="1942381"/>
            <wp:effectExtent l="76200" t="76200" r="121920" b="1155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691" cy="19449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2899D3" w14:textId="77777777" w:rsidR="005E333A" w:rsidRDefault="005E333A" w:rsidP="00013C8C">
      <w:pPr>
        <w:pStyle w:val="Sinespaciado"/>
        <w:jc w:val="both"/>
        <w:rPr>
          <w:rFonts w:ascii="Amasis MT Pro Medium" w:hAnsi="Amasis MT Pro Medium"/>
          <w:b/>
          <w:bCs/>
          <w:sz w:val="24"/>
          <w:szCs w:val="24"/>
          <w:highlight w:val="yellow"/>
        </w:rPr>
      </w:pPr>
    </w:p>
    <w:p w14:paraId="40D63125" w14:textId="082CC906" w:rsidR="005A6E78" w:rsidRPr="005E333A" w:rsidRDefault="005E333A" w:rsidP="00013C8C">
      <w:pPr>
        <w:pStyle w:val="Sinespaciado"/>
        <w:jc w:val="both"/>
        <w:rPr>
          <w:rFonts w:ascii="Amasis MT Pro Medium" w:hAnsi="Amasis MT Pro Medium"/>
          <w:b/>
          <w:bCs/>
          <w:sz w:val="24"/>
          <w:szCs w:val="24"/>
          <w:highlight w:val="yellow"/>
        </w:rPr>
      </w:pPr>
      <w:r>
        <w:rPr>
          <w:rFonts w:ascii="Amasis MT Pro Medium" w:hAnsi="Amasis MT Pro Medium"/>
          <w:b/>
          <w:bCs/>
          <w:sz w:val="24"/>
          <w:szCs w:val="24"/>
          <w:highlight w:val="yellow"/>
        </w:rPr>
        <w:t xml:space="preserve">d) </w:t>
      </w:r>
      <w:r w:rsidR="005A6E78" w:rsidRPr="005E333A">
        <w:rPr>
          <w:rFonts w:ascii="Amasis MT Pro Medium" w:hAnsi="Amasis MT Pro Medium"/>
          <w:b/>
          <w:bCs/>
          <w:sz w:val="24"/>
          <w:szCs w:val="24"/>
          <w:highlight w:val="yellow"/>
        </w:rPr>
        <w:t xml:space="preserve">Por último sabemos que la segunda casa es de color azul:           </w:t>
      </w:r>
    </w:p>
    <w:p w14:paraId="74282371" w14:textId="77777777" w:rsidR="005A6E78" w:rsidRPr="005E333A" w:rsidRDefault="005A6E78" w:rsidP="00013C8C">
      <w:pPr>
        <w:pStyle w:val="Sinespaciado"/>
        <w:jc w:val="both"/>
        <w:rPr>
          <w:rFonts w:ascii="Amasis MT Pro Medium" w:hAnsi="Amasis MT Pro Medium"/>
          <w:b/>
          <w:bCs/>
          <w:sz w:val="24"/>
          <w:szCs w:val="24"/>
          <w:lang w:val="en-US"/>
        </w:rPr>
      </w:pPr>
      <w:r w:rsidRPr="005E333A">
        <w:rPr>
          <w:rFonts w:ascii="Amasis MT Pro Medium" w:hAnsi="Amasis MT Pro Medium"/>
          <w:b/>
          <w:bCs/>
          <w:sz w:val="24"/>
          <w:szCs w:val="24"/>
          <w:highlight w:val="yellow"/>
          <w:lang w:val="en-US"/>
        </w:rPr>
        <w:t>import time</w:t>
      </w:r>
    </w:p>
    <w:p w14:paraId="42E49F6F" w14:textId="77777777" w:rsidR="005A6E78" w:rsidRPr="005E333A" w:rsidRDefault="005A6E78" w:rsidP="00013C8C">
      <w:pPr>
        <w:pStyle w:val="Sinespaciado"/>
        <w:jc w:val="both"/>
        <w:rPr>
          <w:rFonts w:ascii="Amasis MT Pro Medium" w:hAnsi="Amasis MT Pro Medium"/>
          <w:b/>
          <w:bCs/>
          <w:sz w:val="24"/>
          <w:szCs w:val="24"/>
          <w:lang w:val="en-US"/>
        </w:rPr>
      </w:pPr>
    </w:p>
    <w:p w14:paraId="57C5490D" w14:textId="77777777" w:rsidR="005A6E78" w:rsidRPr="005E333A" w:rsidRDefault="00F70B31" w:rsidP="00013C8C">
      <w:pPr>
        <w:pStyle w:val="Sinespaciado"/>
        <w:jc w:val="both"/>
        <w:rPr>
          <w:rFonts w:ascii="Amasis MT Pro Medium" w:hAnsi="Amasis MT Pro Medium"/>
          <w:b/>
          <w:bCs/>
          <w:sz w:val="24"/>
          <w:szCs w:val="24"/>
        </w:rPr>
      </w:pPr>
      <w:r w:rsidRPr="005E333A">
        <w:rPr>
          <w:rFonts w:ascii="Amasis MT Pro Medium" w:hAnsi="Amasis MT Pro Medium"/>
          <w:b/>
          <w:bCs/>
          <w:sz w:val="24"/>
          <w:szCs w:val="24"/>
          <w:highlight w:val="cyan"/>
          <w:lang w:val="en-US"/>
        </w:rPr>
        <w:t>ver4.py</w:t>
      </w:r>
    </w:p>
    <w:p w14:paraId="46906EDC" w14:textId="03796477" w:rsidR="005A6E78" w:rsidRDefault="005A6E78" w:rsidP="00013C8C">
      <w:pPr>
        <w:pStyle w:val="Sinespaciado"/>
        <w:jc w:val="both"/>
        <w:rPr>
          <w:rFonts w:ascii="Amasis MT Pro Medium" w:hAnsi="Amasis MT Pro Medium"/>
          <w:b/>
          <w:bCs/>
          <w:sz w:val="24"/>
          <w:szCs w:val="24"/>
        </w:rPr>
      </w:pPr>
    </w:p>
    <w:p w14:paraId="630FD5F6" w14:textId="2B8ABEA0" w:rsidR="009C7F3C" w:rsidRPr="005E333A" w:rsidRDefault="009C7F3C" w:rsidP="00013C8C">
      <w:pPr>
        <w:pStyle w:val="Sinespaciado"/>
        <w:jc w:val="both"/>
        <w:rPr>
          <w:rFonts w:ascii="Amasis MT Pro Medium" w:hAnsi="Amasis MT Pro Medium"/>
          <w:b/>
          <w:bCs/>
          <w:sz w:val="24"/>
          <w:szCs w:val="24"/>
        </w:rPr>
      </w:pPr>
      <w:r>
        <w:rPr>
          <w:noProof/>
        </w:rPr>
        <w:drawing>
          <wp:inline distT="0" distB="0" distL="0" distR="0" wp14:anchorId="04BFD9D1" wp14:editId="6650EDE5">
            <wp:extent cx="5612130" cy="1863090"/>
            <wp:effectExtent l="76200" t="76200" r="121920" b="1181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63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671190" w14:textId="77777777" w:rsidR="009C7F3C" w:rsidRDefault="009C7F3C">
      <w:pPr>
        <w:rPr>
          <w:rFonts w:ascii="Amasis MT Pro Medium" w:hAnsi="Amasis MT Pro Medium"/>
          <w:b/>
          <w:bCs/>
          <w:sz w:val="24"/>
          <w:szCs w:val="24"/>
          <w:highlight w:val="yellow"/>
        </w:rPr>
      </w:pPr>
      <w:r>
        <w:rPr>
          <w:rFonts w:ascii="Amasis MT Pro Medium" w:hAnsi="Amasis MT Pro Medium"/>
          <w:b/>
          <w:bCs/>
          <w:sz w:val="24"/>
          <w:szCs w:val="24"/>
          <w:highlight w:val="yellow"/>
        </w:rPr>
        <w:br w:type="page"/>
      </w:r>
    </w:p>
    <w:p w14:paraId="0EBD09FF" w14:textId="03D98F9C" w:rsidR="009C7F3C" w:rsidRDefault="009C7F3C" w:rsidP="00013C8C">
      <w:pPr>
        <w:pStyle w:val="Sinespaciado"/>
        <w:jc w:val="both"/>
        <w:rPr>
          <w:rFonts w:ascii="Amasis MT Pro Medium" w:hAnsi="Amasis MT Pro Medium"/>
          <w:b/>
          <w:bCs/>
          <w:sz w:val="24"/>
          <w:szCs w:val="24"/>
        </w:rPr>
      </w:pPr>
      <w:r w:rsidRPr="009C7F3C">
        <w:rPr>
          <w:rFonts w:ascii="Amasis MT Pro Medium" w:hAnsi="Amasis MT Pro Medium"/>
          <w:b/>
          <w:bCs/>
          <w:sz w:val="24"/>
          <w:szCs w:val="24"/>
          <w:highlight w:val="yellow"/>
        </w:rPr>
        <w:lastRenderedPageBreak/>
        <w:t xml:space="preserve">e) </w:t>
      </w:r>
      <w:r w:rsidR="00882632" w:rsidRPr="009C7F3C">
        <w:rPr>
          <w:rFonts w:ascii="Amasis MT Pro Medium" w:hAnsi="Amasis MT Pro Medium"/>
          <w:b/>
          <w:bCs/>
          <w:sz w:val="24"/>
          <w:szCs w:val="24"/>
          <w:highlight w:val="yellow"/>
        </w:rPr>
        <w:t>Modifique el programa para que cuando encuentre la solución la imprima, tome el tiempo de esta última versión.</w:t>
      </w:r>
    </w:p>
    <w:p w14:paraId="62B99016" w14:textId="77777777" w:rsidR="009C7F3C" w:rsidRDefault="009C7F3C" w:rsidP="00013C8C">
      <w:pPr>
        <w:pStyle w:val="Sinespaciado"/>
        <w:jc w:val="both"/>
        <w:rPr>
          <w:rFonts w:ascii="Amasis MT Pro Medium" w:hAnsi="Amasis MT Pro Medium"/>
          <w:b/>
          <w:bCs/>
          <w:sz w:val="24"/>
          <w:szCs w:val="24"/>
        </w:rPr>
      </w:pPr>
    </w:p>
    <w:p w14:paraId="1ADA2E3C" w14:textId="42D4F628" w:rsidR="00D43384" w:rsidRDefault="00D43384" w:rsidP="00013C8C">
      <w:pPr>
        <w:pStyle w:val="Sinespaciado"/>
        <w:jc w:val="both"/>
        <w:rPr>
          <w:rFonts w:ascii="Amasis MT Pro Medium" w:hAnsi="Amasis MT Pro Medium"/>
          <w:b/>
          <w:bCs/>
          <w:sz w:val="24"/>
          <w:szCs w:val="24"/>
        </w:rPr>
      </w:pPr>
      <w:r>
        <w:rPr>
          <w:noProof/>
        </w:rPr>
        <w:drawing>
          <wp:inline distT="0" distB="0" distL="0" distR="0" wp14:anchorId="3B64A420" wp14:editId="7D7D167F">
            <wp:extent cx="5612130" cy="1483743"/>
            <wp:effectExtent l="76200" t="76200" r="140970" b="135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1607" cy="14862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A6E78" w:rsidRPr="005E333A">
        <w:rPr>
          <w:rFonts w:ascii="Amasis MT Pro Medium" w:hAnsi="Amasis MT Pro Medium"/>
          <w:b/>
          <w:bCs/>
          <w:sz w:val="24"/>
          <w:szCs w:val="24"/>
        </w:rPr>
        <w:t xml:space="preserve">  </w:t>
      </w:r>
    </w:p>
    <w:p w14:paraId="6FF969E8" w14:textId="6DAC3972" w:rsidR="00D43384" w:rsidRPr="00D43384" w:rsidRDefault="00D43384" w:rsidP="00D43384">
      <w:pPr>
        <w:rPr>
          <w:rFonts w:ascii="Amasis MT Pro Medium" w:hAnsi="Amasis MT Pro Medium"/>
          <w:b/>
          <w:bCs/>
          <w:sz w:val="24"/>
          <w:szCs w:val="24"/>
        </w:rPr>
      </w:pPr>
      <w:r w:rsidRPr="00D43384">
        <w:rPr>
          <w:rFonts w:ascii="Amasis MT Pro Medium" w:hAnsi="Amasis MT Pro Medium"/>
          <w:b/>
          <w:bCs/>
          <w:i/>
          <w:iCs/>
          <w:sz w:val="24"/>
          <w:szCs w:val="24"/>
          <w:highlight w:val="green"/>
        </w:rPr>
        <w:t>Código</w:t>
      </w:r>
    </w:p>
    <w:p w14:paraId="4E7A5E60"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import time</w:t>
      </w:r>
    </w:p>
    <w:p w14:paraId="47835A66" w14:textId="77777777" w:rsidR="00D43384" w:rsidRPr="00D43384" w:rsidRDefault="00D43384" w:rsidP="00D43384">
      <w:pPr>
        <w:pStyle w:val="Sinespaciado"/>
        <w:jc w:val="both"/>
        <w:rPr>
          <w:rFonts w:ascii="Amasis MT Pro Medium" w:hAnsi="Amasis MT Pro Medium" w:cs="Arial"/>
          <w:sz w:val="16"/>
          <w:szCs w:val="16"/>
        </w:rPr>
      </w:pPr>
    </w:p>
    <w:p w14:paraId="152FC683"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class Casa:</w:t>
      </w:r>
    </w:p>
    <w:p w14:paraId="64DF3FB1"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def __init__(self,col, nac, mas, beb, cig):</w:t>
      </w:r>
    </w:p>
    <w:p w14:paraId="639B5AAA"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self.color = col</w:t>
      </w:r>
    </w:p>
    <w:p w14:paraId="59F22524"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self.nacion = nac</w:t>
      </w:r>
    </w:p>
    <w:p w14:paraId="3987B9CF"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self.mascota = mas</w:t>
      </w:r>
    </w:p>
    <w:p w14:paraId="26F00AF9"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self.bebida = beb</w:t>
      </w:r>
    </w:p>
    <w:p w14:paraId="61E1C4F4"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self.cigarro = cig</w:t>
      </w:r>
    </w:p>
    <w:p w14:paraId="2D4D9DF5" w14:textId="77777777" w:rsidR="00D43384" w:rsidRPr="00D43384" w:rsidRDefault="00D43384" w:rsidP="00D43384">
      <w:pPr>
        <w:pStyle w:val="Sinespaciado"/>
        <w:jc w:val="both"/>
        <w:rPr>
          <w:rFonts w:ascii="Amasis MT Pro Medium" w:hAnsi="Amasis MT Pro Medium" w:cs="Arial"/>
          <w:sz w:val="16"/>
          <w:szCs w:val="16"/>
        </w:rPr>
      </w:pPr>
    </w:p>
    <w:p w14:paraId="15B18743"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def checaCondiciones(casas):</w:t>
      </w:r>
    </w:p>
    <w:p w14:paraId="569EE536"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c1 = False;  c2 = False;  c3 = False</w:t>
      </w:r>
    </w:p>
    <w:p w14:paraId="28CC3A96"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c4 = False;  c5 = False;  c6 = False</w:t>
      </w:r>
    </w:p>
    <w:p w14:paraId="3DF04A89"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c7 = False;  c8 = False;  c9 = False</w:t>
      </w:r>
    </w:p>
    <w:p w14:paraId="46682C88"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c10 = False;  c11 = False;  c12 = False</w:t>
      </w:r>
    </w:p>
    <w:p w14:paraId="2581312E"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c13 = False;  c14 = False;  c15 = False  </w:t>
      </w:r>
    </w:p>
    <w:p w14:paraId="68486808"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w:t>
      </w:r>
    </w:p>
    <w:p w14:paraId="3CCBEF32"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casa in casas:</w:t>
      </w:r>
    </w:p>
    <w:p w14:paraId="76A42767"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(casa.nacion == "britanico"):</w:t>
      </w:r>
    </w:p>
    <w:p w14:paraId="12889D3F"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(casa.color=="roja"):</w:t>
      </w:r>
    </w:p>
    <w:p w14:paraId="1E05330F"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c1 = True</w:t>
      </w:r>
    </w:p>
    <w:p w14:paraId="488490A1"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casa in casas:</w:t>
      </w:r>
    </w:p>
    <w:p w14:paraId="20AD4396"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(casa.nacion == "sueco"):</w:t>
      </w:r>
    </w:p>
    <w:p w14:paraId="320695D4"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(casa.mascota=="perro"):</w:t>
      </w:r>
    </w:p>
    <w:p w14:paraId="41AEB2AB"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c2 = True</w:t>
      </w:r>
    </w:p>
    <w:p w14:paraId="66091CFD"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casa in casas:</w:t>
      </w:r>
    </w:p>
    <w:p w14:paraId="06AA1212"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(casa.nacion == "danes"):</w:t>
      </w:r>
    </w:p>
    <w:p w14:paraId="4583EF31"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(casa.bebida=="te"):</w:t>
      </w:r>
    </w:p>
    <w:p w14:paraId="717BFC8B"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c3 = True</w:t>
      </w:r>
    </w:p>
    <w:p w14:paraId="3C946738"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casa in casas:</w:t>
      </w:r>
    </w:p>
    <w:p w14:paraId="2448999A"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(casa.color == "verde"):</w:t>
      </w:r>
    </w:p>
    <w:p w14:paraId="10395CA6"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(casa.bebida=="cafe"):</w:t>
      </w:r>
    </w:p>
    <w:p w14:paraId="03A40C86"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c5 = True</w:t>
      </w:r>
    </w:p>
    <w:p w14:paraId="47811758"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casa in casas:</w:t>
      </w:r>
    </w:p>
    <w:p w14:paraId="3E695A51"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(casa.cigarro == "Pall Mall"):</w:t>
      </w:r>
    </w:p>
    <w:p w14:paraId="6ABABCF9"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(casa.mascota=="pajaro"):</w:t>
      </w:r>
    </w:p>
    <w:p w14:paraId="18F09DB6"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c6 = True</w:t>
      </w:r>
    </w:p>
    <w:p w14:paraId="61DF0F41"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casa in casas:</w:t>
      </w:r>
    </w:p>
    <w:p w14:paraId="45591D09"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(casa.color == "amarilla"):</w:t>
      </w:r>
    </w:p>
    <w:p w14:paraId="06BBB5BE"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(casa.cigarro=="Dunhill"):</w:t>
      </w:r>
    </w:p>
    <w:p w14:paraId="6A37FAD6"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c7 = True</w:t>
      </w:r>
    </w:p>
    <w:p w14:paraId="009EC228"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casa in casas:</w:t>
      </w:r>
    </w:p>
    <w:p w14:paraId="658B26E9"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(casa.cigarro == "Bluemasters"):</w:t>
      </w:r>
    </w:p>
    <w:p w14:paraId="2660A332"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(casa.bebida=="cerveza"):</w:t>
      </w:r>
    </w:p>
    <w:p w14:paraId="64617F57"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c12 = True</w:t>
      </w:r>
    </w:p>
    <w:p w14:paraId="0B5F2611"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casa in casas:</w:t>
      </w:r>
    </w:p>
    <w:p w14:paraId="5C441E82"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lastRenderedPageBreak/>
        <w:t xml:space="preserve">        if (casa.nacion == "aleman"):</w:t>
      </w:r>
    </w:p>
    <w:p w14:paraId="3C53543E"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(casa.cigarro=="prince"):</w:t>
      </w:r>
    </w:p>
    <w:p w14:paraId="63D3A164"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c13 = True</w:t>
      </w:r>
    </w:p>
    <w:p w14:paraId="48E3757C"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w:t>
      </w:r>
    </w:p>
    <w:p w14:paraId="591EEF0F"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(c1 and c2 and c3 and c5 and c6 and c7 and c12 and c13):</w:t>
      </w:r>
    </w:p>
    <w:p w14:paraId="12C60A90"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print ("solución encontrada!!!")        </w:t>
      </w:r>
    </w:p>
    <w:p w14:paraId="528FF04E" w14:textId="77777777" w:rsidR="00D43384" w:rsidRPr="00D43384" w:rsidRDefault="00D43384" w:rsidP="00D43384">
      <w:pPr>
        <w:pStyle w:val="Sinespaciado"/>
        <w:jc w:val="both"/>
        <w:rPr>
          <w:rFonts w:ascii="Amasis MT Pro Medium" w:hAnsi="Amasis MT Pro Medium" w:cs="Arial"/>
          <w:sz w:val="16"/>
          <w:szCs w:val="16"/>
        </w:rPr>
      </w:pPr>
    </w:p>
    <w:p w14:paraId="7702D0CD"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colores =["roja","blanca","amarilla","verde"]</w:t>
      </w:r>
    </w:p>
    <w:p w14:paraId="42113AF7"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naciones =["aleman","ingles", "danes","britanico"]</w:t>
      </w:r>
    </w:p>
    <w:p w14:paraId="2A0FDE30"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mascotas = ["pez", "caballo", "perro", "gato", "pajaro"]</w:t>
      </w:r>
    </w:p>
    <w:p w14:paraId="3DCBA3B7"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bebidas =["te", "cafe", "cerveza", "agua"]</w:t>
      </w:r>
    </w:p>
    <w:p w14:paraId="485479DF"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cigarros=["Pall Mall", "Dunhill", "Brends", "Bluemasters", "prince"]</w:t>
      </w:r>
    </w:p>
    <w:p w14:paraId="6BD44A68" w14:textId="77777777" w:rsidR="00D43384" w:rsidRPr="00D43384" w:rsidRDefault="00D43384" w:rsidP="00D43384">
      <w:pPr>
        <w:pStyle w:val="Sinespaciado"/>
        <w:jc w:val="both"/>
        <w:rPr>
          <w:rFonts w:ascii="Amasis MT Pro Medium" w:hAnsi="Amasis MT Pro Medium" w:cs="Arial"/>
          <w:sz w:val="16"/>
          <w:szCs w:val="16"/>
        </w:rPr>
      </w:pPr>
    </w:p>
    <w:p w14:paraId="4A377549"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fc = len(colores)</w:t>
      </w:r>
    </w:p>
    <w:p w14:paraId="4C9B54F3"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fn = len(naciones)</w:t>
      </w:r>
    </w:p>
    <w:p w14:paraId="7E16C989"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fm = len(mascotas)</w:t>
      </w:r>
    </w:p>
    <w:p w14:paraId="4B3E961D"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fb = len(bebidas)</w:t>
      </w:r>
    </w:p>
    <w:p w14:paraId="3B11AE6D"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fcig = len(cigarros)</w:t>
      </w:r>
    </w:p>
    <w:p w14:paraId="305D67E9"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factor = fc*fn*fm*fb*fcig</w:t>
      </w:r>
    </w:p>
    <w:p w14:paraId="0A682718" w14:textId="77777777" w:rsidR="00D43384" w:rsidRPr="00D43384" w:rsidRDefault="00D43384" w:rsidP="00D43384">
      <w:pPr>
        <w:pStyle w:val="Sinespaciado"/>
        <w:jc w:val="both"/>
        <w:rPr>
          <w:rFonts w:ascii="Amasis MT Pro Medium" w:hAnsi="Amasis MT Pro Medium" w:cs="Arial"/>
          <w:sz w:val="16"/>
          <w:szCs w:val="16"/>
        </w:rPr>
      </w:pPr>
    </w:p>
    <w:p w14:paraId="58B08834"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prueba = 0</w:t>
      </w:r>
    </w:p>
    <w:p w14:paraId="07660D7C"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vuelta = 0</w:t>
      </w:r>
    </w:p>
    <w:p w14:paraId="711FF24F"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inicio = time.time()</w:t>
      </w:r>
    </w:p>
    <w:p w14:paraId="719FBD9A"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for col1 in colores:</w:t>
      </w:r>
    </w:p>
    <w:p w14:paraId="1839B55C"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nac1 in naciones:</w:t>
      </w:r>
    </w:p>
    <w:p w14:paraId="78EF3A00"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mas1 in mascotas:</w:t>
      </w:r>
    </w:p>
    <w:p w14:paraId="0C90F8F4"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beb1 in bebidas:</w:t>
      </w:r>
    </w:p>
    <w:p w14:paraId="30AB724C"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cig1 in cigarros:</w:t>
      </w:r>
    </w:p>
    <w:p w14:paraId="3C4C964A"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fin = time.time()                    </w:t>
      </w:r>
    </w:p>
    <w:p w14:paraId="612E7610"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if (vuelta==0):</w:t>
      </w:r>
    </w:p>
    <w:p w14:paraId="4E743434"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print ("probando combinacion "+str(prueba)+" tiempo empleado: "+str(fin-inicio)+" tiempo estimado: "</w:t>
      </w:r>
    </w:p>
    <w:p w14:paraId="5B039A69"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+str((fin-inicio)*factor/3600/(vuelta+1))+" horas")</w:t>
      </w:r>
    </w:p>
    <w:p w14:paraId="3447A116"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else:</w:t>
      </w:r>
    </w:p>
    <w:p w14:paraId="3AFB94E5"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print ("probando combinacion "+str(prueba)+" tiempo empleado: "+str(fin-inicio)+" tiempo estimado: "</w:t>
      </w:r>
    </w:p>
    <w:p w14:paraId="608BEF1B"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+str((fin-inicio)*factor/3600/(vuelta))+" horas")</w:t>
      </w:r>
    </w:p>
    <w:p w14:paraId="7360B772"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vuelta = vuelta + 1</w:t>
      </w:r>
    </w:p>
    <w:p w14:paraId="606A8C0B"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 Crear la segunda casa para esta combinacion                    </w:t>
      </w:r>
    </w:p>
    <w:p w14:paraId="728B771B"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colores2 = list(set(colores)-set([col1]))</w:t>
      </w:r>
    </w:p>
    <w:p w14:paraId="6B654356"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naciones2 = list(set(naciones)-set([nac1]))</w:t>
      </w:r>
    </w:p>
    <w:p w14:paraId="26D53640"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mascotas2 = list(set(mascotas)-set([mas1]))</w:t>
      </w:r>
    </w:p>
    <w:p w14:paraId="5C8F0067"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bebidas2 = list(set(bebidas)-set([beb1]))                    </w:t>
      </w:r>
    </w:p>
    <w:p w14:paraId="750F505F"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cigarros2 = list(set(cigarros)-set([cig1]))</w:t>
      </w:r>
    </w:p>
    <w:p w14:paraId="678B4E5C"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col2 in colores2:</w:t>
      </w:r>
    </w:p>
    <w:p w14:paraId="664A1761"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nac2 in naciones2:</w:t>
      </w:r>
    </w:p>
    <w:p w14:paraId="436FDD06"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mas2 in mascotas2:</w:t>
      </w:r>
    </w:p>
    <w:p w14:paraId="357F0187"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beb2 in bebidas2:</w:t>
      </w:r>
    </w:p>
    <w:p w14:paraId="646A636B"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cig2 in cigarros2:</w:t>
      </w:r>
    </w:p>
    <w:p w14:paraId="6074F5BB"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 Crear la 3era casa</w:t>
      </w:r>
    </w:p>
    <w:p w14:paraId="0203FC6D"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colores3 = list(set(colores)-set([col1,col2]))</w:t>
      </w:r>
    </w:p>
    <w:p w14:paraId="6DF78DE1"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naciones3 = list(set(naciones)-set([nac1,nac2]))</w:t>
      </w:r>
    </w:p>
    <w:p w14:paraId="4D0AD7FE"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mascotas3 = list(set(mascotas)-set([mas1,mas2]))</w:t>
      </w:r>
    </w:p>
    <w:p w14:paraId="340D015E"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bebidas3 = list(set(bebidas)-set([beb1,beb2]))</w:t>
      </w:r>
    </w:p>
    <w:p w14:paraId="71FA41AC"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cigarros3 = list(set(cigarros)-set([cig1,cig2]))</w:t>
      </w:r>
    </w:p>
    <w:p w14:paraId="28B64B1D"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col3 in colores3:</w:t>
      </w:r>
    </w:p>
    <w:p w14:paraId="746C531A"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nac3 in naciones3:</w:t>
      </w:r>
    </w:p>
    <w:p w14:paraId="7ABCF5CB"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mas3 in mascotas3:</w:t>
      </w:r>
    </w:p>
    <w:p w14:paraId="3E2E5592"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beb3 in bebidas3:</w:t>
      </w:r>
    </w:p>
    <w:p w14:paraId="1295A060"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cig3 in cigarros3:</w:t>
      </w:r>
    </w:p>
    <w:p w14:paraId="113650A7"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 Crear la 4ta casa</w:t>
      </w:r>
    </w:p>
    <w:p w14:paraId="6BC0DEF9"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colores4 = list(set(colores)-set([col1,col2,col3]))</w:t>
      </w:r>
    </w:p>
    <w:p w14:paraId="6136DB29"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naciones4 = list(set(naciones)-set([nac1,nac2,nac3]))</w:t>
      </w:r>
    </w:p>
    <w:p w14:paraId="10829288"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mascotas4 = list(set(mascotas)-set([mas1,mas2,mas3]))</w:t>
      </w:r>
    </w:p>
    <w:p w14:paraId="7C3C2EB0"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bebidas4 = list(set(bebidas)-set([beb1,beb2,beb3]))</w:t>
      </w:r>
    </w:p>
    <w:p w14:paraId="2BD81A7D"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cigarros4 = list(set(cigarros)-set([cig1,cig2,cig3]))</w:t>
      </w:r>
    </w:p>
    <w:p w14:paraId="1C7CED54"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col4 in colores4:</w:t>
      </w:r>
    </w:p>
    <w:p w14:paraId="7FA960AA"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nac4 in naciones4:</w:t>
      </w:r>
    </w:p>
    <w:p w14:paraId="1FEE5FF5"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mas4 in mascotas4:                                                                            </w:t>
      </w:r>
    </w:p>
    <w:p w14:paraId="16E3F9C5"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lastRenderedPageBreak/>
        <w:t xml:space="preserve">                                                                        for beb4 in bebidas4:                                                                            </w:t>
      </w:r>
    </w:p>
    <w:p w14:paraId="42F1C425"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for cig4 in cigarros4:                                                                                </w:t>
      </w:r>
    </w:p>
    <w:p w14:paraId="4FFEA784"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 Determinar la 5ta casa</w:t>
      </w:r>
    </w:p>
    <w:p w14:paraId="776D5841"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col5 = list(set(colores)-set([col1,col2,col3,col4]))</w:t>
      </w:r>
    </w:p>
    <w:p w14:paraId="38DFA5A2"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nac5 = list(set(naciones)-set([nac1,nac2,nac3,nac4]))</w:t>
      </w:r>
    </w:p>
    <w:p w14:paraId="76E2009B"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mas5 = list(set(mascotas)-set([mas1,mas2,mas3,mas4]))</w:t>
      </w:r>
    </w:p>
    <w:p w14:paraId="573E2275"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beb5 = list(set(bebidas)-set([beb1,beb2,beb3,beb4]))</w:t>
      </w:r>
    </w:p>
    <w:p w14:paraId="05BCCEEE"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cig5 = list(set(cigarros)-set([cig1,cig2,cig3,cig4]))</w:t>
      </w:r>
    </w:p>
    <w:p w14:paraId="375B2D92"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#Creamos cada combinacion valida</w:t>
      </w:r>
    </w:p>
    <w:p w14:paraId="3FEFFADA"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prueba = prueba + 1</w:t>
      </w:r>
    </w:p>
    <w:p w14:paraId="74775B9A"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casas=[]</w:t>
      </w:r>
    </w:p>
    <w:p w14:paraId="22021E0E"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casas.append(Casa(col1, "noruego", mas1, beb1, cig1))</w:t>
      </w:r>
    </w:p>
    <w:p w14:paraId="4647C358"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casas.append(Casa("azul", nac2, mas2, beb2, cig2))</w:t>
      </w:r>
    </w:p>
    <w:p w14:paraId="4A1DF304"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casas.append(Casa(col3, nac3, mas3, "leche", cig3))</w:t>
      </w:r>
    </w:p>
    <w:p w14:paraId="7A00B771"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casas.append(Casa(col4, nac4, mas4, beb4, cig4))</w:t>
      </w:r>
    </w:p>
    <w:p w14:paraId="088A65D6"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casas.append(Casa(col5, nac5, mas5, beb5, cig5))</w:t>
      </w:r>
    </w:p>
    <w:p w14:paraId="407178EA"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checaCondiciones(casas)</w:t>
      </w:r>
    </w:p>
    <w:p w14:paraId="5C388F5C"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if (c1 and c2 and c3 and c5 and c6 and c7 and c12 and c13):</w:t>
      </w:r>
    </w:p>
    <w:p w14:paraId="00E09AE9"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fin = time.time() </w:t>
      </w:r>
    </w:p>
    <w:p w14:paraId="43A391FE"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print(f"Tiempo empleado: {fin - inicio} segundos") </w:t>
      </w:r>
    </w:p>
    <w:p w14:paraId="7524A3B3" w14:textId="77777777"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else: </w:t>
      </w:r>
    </w:p>
    <w:p w14:paraId="3EEE053D" w14:textId="19A8FAF2" w:rsidR="00D43384" w:rsidRPr="00D43384" w:rsidRDefault="00D43384" w:rsidP="00D43384">
      <w:pPr>
        <w:pStyle w:val="Sinespaciado"/>
        <w:jc w:val="both"/>
        <w:rPr>
          <w:rFonts w:ascii="Amasis MT Pro Medium" w:hAnsi="Amasis MT Pro Medium" w:cs="Arial"/>
          <w:sz w:val="16"/>
          <w:szCs w:val="16"/>
        </w:rPr>
      </w:pPr>
      <w:r w:rsidRPr="00D43384">
        <w:rPr>
          <w:rFonts w:ascii="Amasis MT Pro Medium" w:hAnsi="Amasis MT Pro Medium" w:cs="Arial"/>
          <w:sz w:val="16"/>
          <w:szCs w:val="16"/>
        </w:rPr>
        <w:t xml:space="preserve">    print("No se encontró ninguna solución.")</w:t>
      </w:r>
    </w:p>
    <w:p w14:paraId="26EA09F0" w14:textId="77777777" w:rsidR="00D43384" w:rsidRDefault="00D43384" w:rsidP="00013C8C">
      <w:pPr>
        <w:pStyle w:val="Sinespaciado"/>
        <w:jc w:val="both"/>
        <w:rPr>
          <w:rFonts w:ascii="Amasis MT Pro Medium" w:hAnsi="Amasis MT Pro Medium"/>
          <w:b/>
          <w:bCs/>
          <w:sz w:val="24"/>
          <w:szCs w:val="24"/>
        </w:rPr>
      </w:pPr>
    </w:p>
    <w:p w14:paraId="2DF9C06B" w14:textId="3F2C70A4" w:rsidR="00DE4C10" w:rsidRPr="005E333A" w:rsidRDefault="005A6E78" w:rsidP="00013C8C">
      <w:pPr>
        <w:pStyle w:val="Sinespaciado"/>
        <w:jc w:val="both"/>
        <w:rPr>
          <w:b/>
          <w:bCs/>
          <w:sz w:val="24"/>
          <w:szCs w:val="24"/>
        </w:rPr>
      </w:pPr>
      <w:r w:rsidRPr="005E333A">
        <w:rPr>
          <w:rFonts w:ascii="Amasis MT Pro Medium" w:hAnsi="Amasis MT Pro Medium"/>
          <w:b/>
          <w:bCs/>
          <w:sz w:val="24"/>
          <w:szCs w:val="24"/>
        </w:rPr>
        <w:t xml:space="preserve">                                                                                                         </w:t>
      </w:r>
      <w:r w:rsidR="00DE4C10" w:rsidRPr="005E333A">
        <w:rPr>
          <w:rFonts w:ascii="Amasis MT Pro Medium" w:hAnsi="Amasis MT Pro Medium"/>
          <w:b/>
          <w:bCs/>
          <w:sz w:val="24"/>
          <w:szCs w:val="24"/>
        </w:rPr>
        <w:t xml:space="preserve">          </w:t>
      </w:r>
      <w:r w:rsidR="00DE4C10" w:rsidRPr="005E333A">
        <w:rPr>
          <w:b/>
          <w:bCs/>
          <w:sz w:val="24"/>
          <w:szCs w:val="24"/>
        </w:rPr>
        <w:t xml:space="preserve">  </w:t>
      </w:r>
    </w:p>
    <w:sectPr w:rsidR="00DE4C10" w:rsidRPr="005E333A" w:rsidSect="00013C8C">
      <w:footerReference w:type="default" r:id="rId13"/>
      <w:pgSz w:w="12240" w:h="15840"/>
      <w:pgMar w:top="1417" w:right="1701" w:bottom="1417" w:left="1701" w:header="708" w:footer="708" w:gutter="0"/>
      <w:pgBorders w:offsetFrom="page">
        <w:top w:val="decoArchColor" w:sz="25" w:space="24" w:color="auto"/>
        <w:left w:val="decoArchColor" w:sz="25" w:space="24" w:color="auto"/>
        <w:bottom w:val="decoArchColor" w:sz="25" w:space="24" w:color="auto"/>
        <w:right w:val="decoArchColor" w:sz="25"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84396" w14:textId="77777777" w:rsidR="00365FD6" w:rsidRDefault="00365FD6" w:rsidP="009C7F3C">
      <w:pPr>
        <w:spacing w:after="0" w:line="240" w:lineRule="auto"/>
      </w:pPr>
      <w:r>
        <w:separator/>
      </w:r>
    </w:p>
  </w:endnote>
  <w:endnote w:type="continuationSeparator" w:id="0">
    <w:p w14:paraId="5C23B2E9" w14:textId="77777777" w:rsidR="00365FD6" w:rsidRDefault="00365FD6" w:rsidP="009C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80229"/>
      <w:docPartObj>
        <w:docPartGallery w:val="Page Numbers (Bottom of Page)"/>
        <w:docPartUnique/>
      </w:docPartObj>
    </w:sdtPr>
    <w:sdtEndPr>
      <w:rPr>
        <w:rFonts w:ascii="Amasis MT Pro Medium" w:hAnsi="Amasis MT Pro Medium"/>
        <w:b/>
        <w:bCs/>
        <w:sz w:val="24"/>
        <w:szCs w:val="24"/>
      </w:rPr>
    </w:sdtEndPr>
    <w:sdtContent>
      <w:p w14:paraId="37E54213" w14:textId="255D39B5" w:rsidR="009C7F3C" w:rsidRPr="009C7F3C" w:rsidRDefault="009C7F3C">
        <w:pPr>
          <w:pStyle w:val="Piedepgina"/>
          <w:jc w:val="right"/>
          <w:rPr>
            <w:rFonts w:ascii="Amasis MT Pro Medium" w:hAnsi="Amasis MT Pro Medium"/>
            <w:b/>
            <w:bCs/>
            <w:sz w:val="24"/>
            <w:szCs w:val="24"/>
          </w:rPr>
        </w:pPr>
        <w:r w:rsidRPr="009C7F3C">
          <w:rPr>
            <w:rFonts w:ascii="Amasis MT Pro Medium" w:hAnsi="Amasis MT Pro Medium"/>
            <w:b/>
            <w:bCs/>
            <w:sz w:val="24"/>
            <w:szCs w:val="24"/>
          </w:rPr>
          <w:fldChar w:fldCharType="begin"/>
        </w:r>
        <w:r w:rsidRPr="009C7F3C">
          <w:rPr>
            <w:rFonts w:ascii="Amasis MT Pro Medium" w:hAnsi="Amasis MT Pro Medium"/>
            <w:b/>
            <w:bCs/>
            <w:sz w:val="24"/>
            <w:szCs w:val="24"/>
          </w:rPr>
          <w:instrText>PAGE   \* MERGEFORMAT</w:instrText>
        </w:r>
        <w:r w:rsidRPr="009C7F3C">
          <w:rPr>
            <w:rFonts w:ascii="Amasis MT Pro Medium" w:hAnsi="Amasis MT Pro Medium"/>
            <w:b/>
            <w:bCs/>
            <w:sz w:val="24"/>
            <w:szCs w:val="24"/>
          </w:rPr>
          <w:fldChar w:fldCharType="separate"/>
        </w:r>
        <w:r w:rsidRPr="009C7F3C">
          <w:rPr>
            <w:rFonts w:ascii="Amasis MT Pro Medium" w:hAnsi="Amasis MT Pro Medium"/>
            <w:b/>
            <w:bCs/>
            <w:sz w:val="24"/>
            <w:szCs w:val="24"/>
            <w:lang w:val="es-ES"/>
          </w:rPr>
          <w:t>2</w:t>
        </w:r>
        <w:r w:rsidRPr="009C7F3C">
          <w:rPr>
            <w:rFonts w:ascii="Amasis MT Pro Medium" w:hAnsi="Amasis MT Pro Medium"/>
            <w:b/>
            <w:bCs/>
            <w:sz w:val="24"/>
            <w:szCs w:val="24"/>
          </w:rPr>
          <w:fldChar w:fldCharType="end"/>
        </w:r>
      </w:p>
    </w:sdtContent>
  </w:sdt>
  <w:p w14:paraId="75396C85" w14:textId="77777777" w:rsidR="009C7F3C" w:rsidRDefault="009C7F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A5647" w14:textId="77777777" w:rsidR="00365FD6" w:rsidRDefault="00365FD6" w:rsidP="009C7F3C">
      <w:pPr>
        <w:spacing w:after="0" w:line="240" w:lineRule="auto"/>
      </w:pPr>
      <w:r>
        <w:separator/>
      </w:r>
    </w:p>
  </w:footnote>
  <w:footnote w:type="continuationSeparator" w:id="0">
    <w:p w14:paraId="41E0AA4C" w14:textId="77777777" w:rsidR="00365FD6" w:rsidRDefault="00365FD6" w:rsidP="009C7F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0DF6"/>
    <w:rsid w:val="00013C8C"/>
    <w:rsid w:val="000351FE"/>
    <w:rsid w:val="000E3D6E"/>
    <w:rsid w:val="00261B9C"/>
    <w:rsid w:val="00365FD6"/>
    <w:rsid w:val="005A6E78"/>
    <w:rsid w:val="005E333A"/>
    <w:rsid w:val="006471B8"/>
    <w:rsid w:val="00882632"/>
    <w:rsid w:val="00993A47"/>
    <w:rsid w:val="009C7F3C"/>
    <w:rsid w:val="00B21E07"/>
    <w:rsid w:val="00D43384"/>
    <w:rsid w:val="00D45EFB"/>
    <w:rsid w:val="00DE4C10"/>
    <w:rsid w:val="00F6248D"/>
    <w:rsid w:val="00F70B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D2B1"/>
  <w15:docId w15:val="{D3B602D1-7B6E-43C4-884F-C3254FBE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1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13C8C"/>
    <w:pPr>
      <w:spacing w:after="0" w:line="240" w:lineRule="auto"/>
    </w:pPr>
  </w:style>
  <w:style w:type="paragraph" w:styleId="Encabezado">
    <w:name w:val="header"/>
    <w:basedOn w:val="Normal"/>
    <w:link w:val="EncabezadoCar"/>
    <w:uiPriority w:val="99"/>
    <w:unhideWhenUsed/>
    <w:rsid w:val="009C7F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F3C"/>
  </w:style>
  <w:style w:type="paragraph" w:styleId="Piedepgina">
    <w:name w:val="footer"/>
    <w:basedOn w:val="Normal"/>
    <w:link w:val="PiedepginaCar"/>
    <w:uiPriority w:val="99"/>
    <w:unhideWhenUsed/>
    <w:rsid w:val="009C7F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1432</Words>
  <Characters>7881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JOSE LUIS PIMENTEL REYES</cp:lastModifiedBy>
  <cp:revision>4</cp:revision>
  <cp:lastPrinted>2023-11-01T03:12:00Z</cp:lastPrinted>
  <dcterms:created xsi:type="dcterms:W3CDTF">2023-10-29T17:35:00Z</dcterms:created>
  <dcterms:modified xsi:type="dcterms:W3CDTF">2023-11-01T03:13:00Z</dcterms:modified>
</cp:coreProperties>
</file>