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07B9" w14:textId="3182039C" w:rsidR="003644D5" w:rsidRDefault="00F77E48"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3E8E592" wp14:editId="6CE3C648">
                <wp:simplePos x="0" y="0"/>
                <wp:positionH relativeFrom="page">
                  <wp:posOffset>2781935</wp:posOffset>
                </wp:positionH>
                <wp:positionV relativeFrom="paragraph">
                  <wp:posOffset>490855</wp:posOffset>
                </wp:positionV>
                <wp:extent cx="4710430" cy="1794510"/>
                <wp:effectExtent l="0" t="0" r="0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0430" cy="1794510"/>
                          <a:chOff x="-70971" y="-318059"/>
                          <a:chExt cx="4870516" cy="1418156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971" y="-318059"/>
                            <a:ext cx="4870516" cy="86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6798F1" w14:textId="48A2BC0B" w:rsidR="00DF019D" w:rsidRPr="00EA4149" w:rsidRDefault="00884F88" w:rsidP="00E448C7">
                              <w:pPr>
                                <w:jc w:val="center"/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</w:pPr>
                              <w:r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>LENGUAJE</w:t>
                              </w:r>
                              <w:r w:rsidR="002A417B"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>S</w:t>
                              </w:r>
                              <w:r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 xml:space="preserve"> FORMALES Y AUTOMATAS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onector recto 9"/>
                        <wps:cNvCnPr/>
                        <wps:spPr>
                          <a:xfrm>
                            <a:off x="153621" y="549781"/>
                            <a:ext cx="4532733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87" y="688651"/>
                            <a:ext cx="4685987" cy="411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E668D9" w14:textId="3E670488" w:rsidR="00884F88" w:rsidRPr="00F77E48" w:rsidRDefault="00F77E48" w:rsidP="00E448C7">
                              <w:pPr>
                                <w:jc w:val="both"/>
                                <w:outlineLvl w:val="0"/>
                                <w:rPr>
                                  <w:rFonts w:ascii="Aptos" w:eastAsia="Times New Roman" w:hAnsi="Aptos" w:cs="Times New Roman"/>
                                  <w:b w:val="0"/>
                                  <w:kern w:val="36"/>
                                  <w:sz w:val="48"/>
                                  <w:szCs w:val="48"/>
                                  <w:lang w:val="es-MX" w:eastAsia="es-MX"/>
                                </w:rPr>
                              </w:pPr>
                              <w:r w:rsidRPr="00F77E48">
                                <w:rPr>
                                  <w:rFonts w:ascii="Aptos" w:eastAsia="Times New Roman" w:hAnsi="Aptos" w:cs="Times New Roman"/>
                                  <w:b w:val="0"/>
                                  <w:kern w:val="36"/>
                                  <w:sz w:val="32"/>
                                  <w:szCs w:val="32"/>
                                  <w:lang w:val="es-MX" w:eastAsia="es-MX"/>
                                </w:rPr>
                                <w:t xml:space="preserve">TAREA: REALIZAR EL AUTOMATA DEL LENGUAJE </w:t>
                              </w:r>
                              <w:r w:rsidRPr="00F77E48">
                                <w:rPr>
                                  <w:rFonts w:ascii="Aptos" w:eastAsia="Times New Roman" w:hAnsi="Aptos" w:cs="Times New Roman"/>
                                  <w:b w:val="0"/>
                                  <w:kern w:val="36"/>
                                  <w:sz w:val="36"/>
                                  <w:szCs w:val="36"/>
                                  <w:lang w:val="es-MX" w:eastAsia="es-MX"/>
                                </w:rPr>
                                <w:t>3</w:t>
                              </w:r>
                            </w:p>
                            <w:p w14:paraId="6840BCA1" w14:textId="4FCB8627" w:rsidR="009C3261" w:rsidRPr="00C0299B" w:rsidRDefault="009C3261" w:rsidP="00023308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8E592" id="Grupo 12" o:spid="_x0000_s1026" style="position:absolute;margin-left:219.05pt;margin-top:38.65pt;width:370.9pt;height:141.3pt;z-index:251672576;mso-position-horizontal-relative:page;mso-width-relative:margin;mso-height-relative:margin" coordorigin="-709,-3180" coordsize="48705,14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-709;top:-3180;width:48704;height:8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56798F1" w14:textId="48A2BC0B" w:rsidR="00DF019D" w:rsidRPr="00EA4149" w:rsidRDefault="00884F88" w:rsidP="00E448C7">
                        <w:pPr>
                          <w:jc w:val="center"/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</w:pPr>
                        <w:r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>LENGUAJE</w:t>
                        </w:r>
                        <w:r w:rsidR="002A417B"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>S</w:t>
                        </w:r>
                        <w:r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 xml:space="preserve"> FORMALES Y AUTOMATAS</w:t>
                        </w:r>
                      </w:p>
                    </w:txbxContent>
                  </v:textbox>
                </v:shape>
                <v:line id="Conector recto 9" o:spid="_x0000_s1028" style="position:absolute;visibility:visible;mso-wrap-style:square" from="1536,5497" to="46863,5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" strokecolor="#7f8fa9 [3207]">
                  <v:stroke joinstyle="miter"/>
                </v:line>
                <v:shape id="Cuadro de texto 2" o:spid="_x0000_s1029" type="#_x0000_t202" style="position:absolute;left:213;top:6886;width:46860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DE668D9" w14:textId="3E670488" w:rsidR="00884F88" w:rsidRPr="00F77E48" w:rsidRDefault="00F77E48" w:rsidP="00E448C7">
                        <w:pPr>
                          <w:jc w:val="both"/>
                          <w:outlineLvl w:val="0"/>
                          <w:rPr>
                            <w:rFonts w:ascii="Aptos" w:eastAsia="Times New Roman" w:hAnsi="Aptos" w:cs="Times New Roman"/>
                            <w:b w:val="0"/>
                            <w:kern w:val="36"/>
                            <w:sz w:val="48"/>
                            <w:szCs w:val="48"/>
                            <w:lang w:val="es-MX" w:eastAsia="es-MX"/>
                          </w:rPr>
                        </w:pPr>
                        <w:r w:rsidRPr="00F77E48">
                          <w:rPr>
                            <w:rFonts w:ascii="Aptos" w:eastAsia="Times New Roman" w:hAnsi="Aptos" w:cs="Times New Roman"/>
                            <w:b w:val="0"/>
                            <w:kern w:val="36"/>
                            <w:sz w:val="32"/>
                            <w:szCs w:val="32"/>
                            <w:lang w:val="es-MX" w:eastAsia="es-MX"/>
                          </w:rPr>
                          <w:t xml:space="preserve">TAREA: REALIZAR EL AUTOMATA DEL LENGUAJE </w:t>
                        </w:r>
                        <w:r w:rsidRPr="00F77E48">
                          <w:rPr>
                            <w:rFonts w:ascii="Aptos" w:eastAsia="Times New Roman" w:hAnsi="Aptos" w:cs="Times New Roman"/>
                            <w:b w:val="0"/>
                            <w:kern w:val="36"/>
                            <w:sz w:val="36"/>
                            <w:szCs w:val="36"/>
                            <w:lang w:val="es-MX" w:eastAsia="es-MX"/>
                          </w:rPr>
                          <w:t>3</w:t>
                        </w:r>
                      </w:p>
                      <w:p w14:paraId="6840BCA1" w14:textId="4FCB8627" w:rsidR="009C3261" w:rsidRPr="00C0299B" w:rsidRDefault="009C3261" w:rsidP="00023308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97C6C">
        <w:rPr>
          <w:noProof/>
          <w:lang w:val="es-MX" w:eastAsia="es-MX"/>
        </w:rPr>
        <w:drawing>
          <wp:anchor distT="0" distB="0" distL="114300" distR="114300" simplePos="0" relativeHeight="251659263" behindDoc="0" locked="0" layoutInCell="1" allowOverlap="1" wp14:anchorId="78F0F4BB" wp14:editId="252EE3AF">
            <wp:simplePos x="0" y="0"/>
            <wp:positionH relativeFrom="column">
              <wp:posOffset>-2671543</wp:posOffset>
            </wp:positionH>
            <wp:positionV relativeFrom="paragraph">
              <wp:posOffset>6619387</wp:posOffset>
            </wp:positionV>
            <wp:extent cx="4381500" cy="7644178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382285" cy="764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C6C">
        <w:rPr>
          <w:noProof/>
          <w:lang w:val="es-MX" w:eastAsia="es-MX"/>
        </w:rPr>
        <w:drawing>
          <wp:anchor distT="0" distB="0" distL="114300" distR="114300" simplePos="0" relativeHeight="251681792" behindDoc="0" locked="0" layoutInCell="1" allowOverlap="1" wp14:anchorId="0DB3CE15" wp14:editId="63D13B7B">
            <wp:simplePos x="0" y="0"/>
            <wp:positionH relativeFrom="column">
              <wp:posOffset>-2671543</wp:posOffset>
            </wp:positionH>
            <wp:positionV relativeFrom="paragraph">
              <wp:posOffset>-1198733</wp:posOffset>
            </wp:positionV>
            <wp:extent cx="4381320" cy="7818413"/>
            <wp:effectExtent l="0" t="0" r="63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75" cy="78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8C7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E2E592C" wp14:editId="5F2D08FC">
                <wp:simplePos x="0" y="0"/>
                <wp:positionH relativeFrom="column">
                  <wp:posOffset>1805569</wp:posOffset>
                </wp:positionH>
                <wp:positionV relativeFrom="paragraph">
                  <wp:posOffset>2449046</wp:posOffset>
                </wp:positionV>
                <wp:extent cx="4728845" cy="4476997"/>
                <wp:effectExtent l="0" t="0" r="0" b="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8845" cy="4476997"/>
                          <a:chOff x="0" y="2"/>
                          <a:chExt cx="4312215" cy="3081588"/>
                        </a:xfrm>
                      </wpg:grpSpPr>
                      <wps:wsp>
                        <wps:cNvPr id="13" name="Cuadro de texto 13"/>
                        <wps:cNvSpPr txBox="1"/>
                        <wps:spPr>
                          <a:xfrm>
                            <a:off x="21772" y="946219"/>
                            <a:ext cx="4072255" cy="2135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2DA058" w14:textId="14F94C3C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Materia: 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Lenguaje formales y autómatas.</w:t>
                              </w:r>
                            </w:p>
                            <w:p w14:paraId="4A6D0B16" w14:textId="711FE8B4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Profesor: 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Jorge Iván Campos Bravo.</w:t>
                              </w:r>
                              <w:r w:rsidR="001B1782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</w:p>
                            <w:p w14:paraId="5C78B53D" w14:textId="77E22985" w:rsidR="00E448C7" w:rsidRPr="002A417B" w:rsidRDefault="00E448C7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Alumno: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Felipe de Jesus Pedro Zarate.</w:t>
                              </w:r>
                            </w:p>
                            <w:p w14:paraId="686FAA54" w14:textId="2CFEE316" w:rsidR="00E448C7" w:rsidRPr="00EA4149" w:rsidRDefault="00E448C7" w:rsidP="00E448C7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b w:val="0"/>
                                  <w:bCs/>
                                  <w:color w:val="9454C3" w:themeColor="hyperlink"/>
                                  <w:sz w:val="24"/>
                                  <w:szCs w:val="24"/>
                                  <w:u w:val="single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Correo Institucional: </w:t>
                              </w:r>
                              <w:hyperlink r:id="rId7" w:history="1">
                                <w:r w:rsidR="00EA4149" w:rsidRPr="000968D7">
                                  <w:rPr>
                                    <w:rStyle w:val="Hipervnculo"/>
                                    <w:rFonts w:ascii="Arial" w:hAnsi="Arial" w:cs="Arial"/>
                                    <w:b w:val="0"/>
                                    <w:bCs/>
                                    <w:sz w:val="24"/>
                                    <w:szCs w:val="24"/>
                                    <w:lang w:bidi="es-ES"/>
                                  </w:rPr>
                                  <w:t>felipezarate11@aragon.unam.mx</w:t>
                                </w:r>
                              </w:hyperlink>
                              <w:r w:rsidR="00EA4149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</w:p>
                            <w:p w14:paraId="0B45823C" w14:textId="77777777" w:rsidR="009B425F" w:rsidRPr="002A417B" w:rsidRDefault="009B425F" w:rsidP="009B425F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N° Cuenta: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422012511</w:t>
                              </w:r>
                            </w:p>
                            <w:p w14:paraId="12199E5E" w14:textId="58265F7C" w:rsidR="00C0299B" w:rsidRPr="002A417B" w:rsidRDefault="00884F88" w:rsidP="00E448C7">
                              <w:pPr>
                                <w:pStyle w:val="Ttulo1"/>
                                <w:spacing w:before="0" w:beforeAutospacing="0" w:after="0" w:afterAutospacing="0" w:line="360" w:lineRule="auto"/>
                                <w:rPr>
                                  <w:rFonts w:ascii="Arial" w:hAnsi="Arial" w:cs="Arial"/>
                                  <w:b w:val="0"/>
                                  <w:bCs w:val="0"/>
                                  <w:color w:val="1967D2"/>
                                  <w:sz w:val="24"/>
                                  <w:szCs w:val="24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bidi="es-ES"/>
                                </w:rPr>
                                <w:t xml:space="preserve">Tarea: </w:t>
                              </w:r>
                              <w:r w:rsidR="00F77E48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4"/>
                                  <w:szCs w:val="24"/>
                                </w:rPr>
                                <w:t>Realizar el autómata del el lenguaje 3.</w:t>
                              </w:r>
                            </w:p>
                            <w:p w14:paraId="7D139C3A" w14:textId="10EF9CFE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Grupo: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1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5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0</w:t>
                              </w:r>
                              <w:r w:rsidR="00D20432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7</w:t>
                              </w:r>
                            </w:p>
                            <w:p w14:paraId="745D5182" w14:textId="2E09B91A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Semestre: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202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4-I</w:t>
                              </w:r>
                            </w:p>
                            <w:p w14:paraId="63CE329C" w14:textId="41939FB1" w:rsidR="00E448C7" w:rsidRPr="002A417B" w:rsidRDefault="00E448C7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Horario: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Lunes, Martes, Miércoles - 11:30 am-12:50 pm</w:t>
                              </w:r>
                            </w:p>
                            <w:p w14:paraId="3B0CCC8E" w14:textId="77A1D4C4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Fecha de </w:t>
                              </w:r>
                              <w:r w:rsidR="00AC1452"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e</w:t>
                              </w: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ntrega: </w:t>
                              </w:r>
                              <w:r w:rsidR="00F77E48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07</w:t>
                              </w:r>
                              <w:r w:rsidR="00E448C7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/0</w:t>
                              </w:r>
                              <w:r w:rsidR="00F77E48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9</w:t>
                              </w:r>
                              <w:r w:rsidR="00E448C7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/2023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0" y="2"/>
                            <a:ext cx="4312215" cy="8798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74289" w14:textId="77777777" w:rsidR="009C3261" w:rsidRPr="00EA4149" w:rsidRDefault="009C3261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</w:pPr>
                              <w:r w:rsidRPr="00EA4149"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  <w:t>Universidad Nacional Autónoma de México</w:t>
                              </w:r>
                            </w:p>
                            <w:p w14:paraId="1A706640" w14:textId="77777777" w:rsidR="009C3261" w:rsidRPr="00EA4149" w:rsidRDefault="009C3261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</w:pPr>
                              <w:r w:rsidRPr="00EA4149"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  <w:t>Facultad de Estudios Superiores Aragón</w:t>
                              </w:r>
                            </w:p>
                            <w:p w14:paraId="650F6EFA" w14:textId="77777777" w:rsidR="009C3261" w:rsidRPr="00884F88" w:rsidRDefault="009C3261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sz w:val="32"/>
                                  <w:szCs w:val="28"/>
                                </w:rPr>
                              </w:pPr>
                              <w:r w:rsidRPr="00884F88">
                                <w:rPr>
                                  <w:rFonts w:ascii="Arial" w:hAnsi="Arial" w:cs="Arial"/>
                                  <w:b w:val="0"/>
                                  <w:sz w:val="32"/>
                                  <w:szCs w:val="28"/>
                                  <w:lang w:bidi="es-ES"/>
                                </w:rPr>
                                <w:t>Ingeniería en Computación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121517" y="879864"/>
                            <a:ext cx="35415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2E592C" id="Grupo 17" o:spid="_x0000_s1030" style="position:absolute;margin-left:142.15pt;margin-top:192.85pt;width:372.35pt;height:352.5pt;z-index:251677696;mso-width-relative:margin;mso-height-relative:margin" coordorigin="" coordsize="43122,3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">
                <v:shape id="Cuadro de texto 13" o:spid="_x0000_s1031" type="#_x0000_t202" style="position:absolute;left:217;top:9462;width:40723;height:21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D2DA058" w14:textId="14F94C3C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Materia: 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Lenguaje formales y autómatas.</w:t>
                        </w:r>
                      </w:p>
                      <w:p w14:paraId="4A6D0B16" w14:textId="711FE8B4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Profesor: 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Jorge Iván Campos Bravo.</w:t>
                        </w:r>
                        <w:r w:rsidR="001B1782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</w:p>
                      <w:p w14:paraId="5C78B53D" w14:textId="77E22985" w:rsidR="00E448C7" w:rsidRPr="002A417B" w:rsidRDefault="00E448C7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Alumno: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Felipe de Jesus Pedro Zarate.</w:t>
                        </w:r>
                      </w:p>
                      <w:p w14:paraId="686FAA54" w14:textId="2CFEE316" w:rsidR="00E448C7" w:rsidRPr="00EA4149" w:rsidRDefault="00E448C7" w:rsidP="00E448C7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 w:val="0"/>
                            <w:bCs/>
                            <w:color w:val="9454C3" w:themeColor="hyperlink"/>
                            <w:sz w:val="24"/>
                            <w:szCs w:val="24"/>
                            <w:u w:val="single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Correo Institucional: </w:t>
                        </w:r>
                        <w:hyperlink r:id="rId8" w:history="1">
                          <w:r w:rsidR="00EA4149" w:rsidRPr="000968D7">
                            <w:rPr>
                              <w:rStyle w:val="Hipervnculo"/>
                              <w:rFonts w:ascii="Arial" w:hAnsi="Arial" w:cs="Arial"/>
                              <w:b w:val="0"/>
                              <w:bCs/>
                              <w:sz w:val="24"/>
                              <w:szCs w:val="24"/>
                              <w:lang w:bidi="es-ES"/>
                            </w:rPr>
                            <w:t>felipezarate11@aragon.unam.mx</w:t>
                          </w:r>
                        </w:hyperlink>
                        <w:r w:rsidR="00EA4149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</w:p>
                      <w:p w14:paraId="0B45823C" w14:textId="77777777" w:rsidR="009B425F" w:rsidRPr="002A417B" w:rsidRDefault="009B425F" w:rsidP="009B425F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N° Cuenta: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422012511</w:t>
                        </w:r>
                      </w:p>
                      <w:p w14:paraId="12199E5E" w14:textId="58265F7C" w:rsidR="00C0299B" w:rsidRPr="002A417B" w:rsidRDefault="00884F88" w:rsidP="00E448C7">
                        <w:pPr>
                          <w:pStyle w:val="Ttulo1"/>
                          <w:spacing w:before="0" w:beforeAutospacing="0" w:after="0" w:afterAutospacing="0" w:line="360" w:lineRule="auto"/>
                          <w:rPr>
                            <w:rFonts w:ascii="Arial" w:hAnsi="Arial" w:cs="Arial"/>
                            <w:b w:val="0"/>
                            <w:bCs w:val="0"/>
                            <w:color w:val="1967D2"/>
                            <w:sz w:val="24"/>
                            <w:szCs w:val="24"/>
                          </w:rPr>
                        </w:pPr>
                        <w:r w:rsidRPr="002A417B">
                          <w:rPr>
                            <w:rFonts w:ascii="Arial" w:hAnsi="Arial" w:cs="Arial"/>
                            <w:sz w:val="24"/>
                            <w:szCs w:val="24"/>
                            <w:lang w:bidi="es-ES"/>
                          </w:rPr>
                          <w:t xml:space="preserve">Tarea: </w:t>
                        </w:r>
                        <w:r w:rsidR="00F77E48">
                          <w:rPr>
                            <w:rFonts w:ascii="Arial" w:hAnsi="Arial" w:cs="Arial"/>
                            <w:b w:val="0"/>
                            <w:bCs w:val="0"/>
                            <w:sz w:val="24"/>
                            <w:szCs w:val="24"/>
                          </w:rPr>
                          <w:t>Realizar el autómata del el lenguaje 3.</w:t>
                        </w:r>
                      </w:p>
                      <w:p w14:paraId="7D139C3A" w14:textId="10EF9CFE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Grupo: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1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5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0</w:t>
                        </w:r>
                        <w:r w:rsidR="00D20432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7</w:t>
                        </w:r>
                      </w:p>
                      <w:p w14:paraId="745D5182" w14:textId="2E09B91A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Semestre: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202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4-I</w:t>
                        </w:r>
                      </w:p>
                      <w:p w14:paraId="63CE329C" w14:textId="41939FB1" w:rsidR="00E448C7" w:rsidRPr="002A417B" w:rsidRDefault="00E448C7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Horario: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Lunes, Martes, Miércoles - 11:30 am-12:50 pm</w:t>
                        </w:r>
                      </w:p>
                      <w:p w14:paraId="3B0CCC8E" w14:textId="77A1D4C4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Fecha de </w:t>
                        </w:r>
                        <w:r w:rsidR="00AC1452"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e</w:t>
                        </w: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ntrega: </w:t>
                        </w:r>
                        <w:r w:rsidR="00F77E48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07</w:t>
                        </w:r>
                        <w:r w:rsidR="00E448C7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/0</w:t>
                        </w:r>
                        <w:r w:rsidR="00F77E48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9</w:t>
                        </w:r>
                        <w:r w:rsidR="00E448C7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/2023</w:t>
                        </w:r>
                      </w:p>
                    </w:txbxContent>
                  </v:textbox>
                </v:shape>
                <v:shape id="Cuadro de texto 14" o:spid="_x0000_s1032" type="#_x0000_t202" style="position:absolute;width:43122;height:8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3E674289" w14:textId="77777777" w:rsidR="009C3261" w:rsidRPr="00EA4149" w:rsidRDefault="009C3261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</w:pPr>
                        <w:r w:rsidRPr="00EA4149"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  <w:t>Universidad Nacional Autónoma de México</w:t>
                        </w:r>
                      </w:p>
                      <w:p w14:paraId="1A706640" w14:textId="77777777" w:rsidR="009C3261" w:rsidRPr="00EA4149" w:rsidRDefault="009C3261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</w:pPr>
                        <w:r w:rsidRPr="00EA4149"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  <w:t>Facultad de Estudios Superiores Aragón</w:t>
                        </w:r>
                      </w:p>
                      <w:p w14:paraId="650F6EFA" w14:textId="77777777" w:rsidR="009C3261" w:rsidRPr="00884F88" w:rsidRDefault="009C3261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sz w:val="32"/>
                            <w:szCs w:val="28"/>
                          </w:rPr>
                        </w:pPr>
                        <w:r w:rsidRPr="00884F88">
                          <w:rPr>
                            <w:rFonts w:ascii="Arial" w:hAnsi="Arial" w:cs="Arial"/>
                            <w:b w:val="0"/>
                            <w:sz w:val="32"/>
                            <w:szCs w:val="28"/>
                            <w:lang w:bidi="es-ES"/>
                          </w:rPr>
                          <w:t>Ingeniería en Computación</w:t>
                        </w:r>
                      </w:p>
                    </w:txbxContent>
                  </v:textbox>
                </v:shape>
                <v:line id="Conector recto 16" o:spid="_x0000_s1033" style="position:absolute;visibility:visible;mso-wrap-style:square" from="1215,8798" to="36630,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" strokecolor="#7f7f7f [1612]">
                  <v:stroke joinstyle="miter"/>
                </v:line>
              </v:group>
            </w:pict>
          </mc:Fallback>
        </mc:AlternateContent>
      </w:r>
      <w:r w:rsidR="007D5D56">
        <w:rPr>
          <w:noProof/>
          <w:lang w:val="es-MX" w:eastAsia="es-MX"/>
        </w:rPr>
        <w:drawing>
          <wp:anchor distT="0" distB="0" distL="114300" distR="114300" simplePos="0" relativeHeight="251675648" behindDoc="0" locked="0" layoutInCell="1" allowOverlap="1" wp14:anchorId="27F9CEA3" wp14:editId="3A7B00A5">
            <wp:simplePos x="0" y="0"/>
            <wp:positionH relativeFrom="margin">
              <wp:posOffset>3788960</wp:posOffset>
            </wp:positionH>
            <wp:positionV relativeFrom="paragraph">
              <wp:posOffset>7652385</wp:posOffset>
            </wp:positionV>
            <wp:extent cx="2069465" cy="611505"/>
            <wp:effectExtent l="0" t="0" r="6985" b="0"/>
            <wp:wrapNone/>
            <wp:docPr id="15" name="Imagen 15" descr="Inicio, FES Aragón, UNAM,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, FES Aragón, UNAM, Méxic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367"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3C95318A" wp14:editId="4FE5C3FB">
            <wp:simplePos x="0" y="0"/>
            <wp:positionH relativeFrom="column">
              <wp:posOffset>-1283335</wp:posOffset>
            </wp:positionH>
            <wp:positionV relativeFrom="paragraph">
              <wp:posOffset>9387205</wp:posOffset>
            </wp:positionV>
            <wp:extent cx="2673350" cy="4754880"/>
            <wp:effectExtent l="0" t="0" r="0" b="76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019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4E0389" wp14:editId="38FE9AF5">
                <wp:simplePos x="0" y="0"/>
                <wp:positionH relativeFrom="page">
                  <wp:align>left</wp:align>
                </wp:positionH>
                <wp:positionV relativeFrom="paragraph">
                  <wp:posOffset>-884555</wp:posOffset>
                </wp:positionV>
                <wp:extent cx="2700000" cy="9997440"/>
                <wp:effectExtent l="0" t="0" r="5715" b="38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9997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7A5CE" id="Rectángulo 1" o:spid="_x0000_s1026" style="position:absolute;margin-left:0;margin-top:-69.65pt;width:212.6pt;height:787.2pt;z-index: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" fillcolor="#a0c3e3 [1941]" stroked="f" strokeweight="1pt">
                <w10:wrap anchorx="page"/>
              </v:rect>
            </w:pict>
          </mc:Fallback>
        </mc:AlternateContent>
      </w:r>
    </w:p>
    <w:sectPr w:rsidR="00364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D3EC6"/>
    <w:multiLevelType w:val="hybridMultilevel"/>
    <w:tmpl w:val="D6948AE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16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19D"/>
    <w:rsid w:val="00023308"/>
    <w:rsid w:val="00034254"/>
    <w:rsid w:val="00063500"/>
    <w:rsid w:val="001B1782"/>
    <w:rsid w:val="00225AAB"/>
    <w:rsid w:val="00250708"/>
    <w:rsid w:val="002A417B"/>
    <w:rsid w:val="002C62AC"/>
    <w:rsid w:val="002F16B8"/>
    <w:rsid w:val="00333728"/>
    <w:rsid w:val="003644D5"/>
    <w:rsid w:val="0039467B"/>
    <w:rsid w:val="003F09E7"/>
    <w:rsid w:val="004168DD"/>
    <w:rsid w:val="00437346"/>
    <w:rsid w:val="004D1F1C"/>
    <w:rsid w:val="00502C43"/>
    <w:rsid w:val="00505DAB"/>
    <w:rsid w:val="00520B7D"/>
    <w:rsid w:val="005F3E78"/>
    <w:rsid w:val="006200CA"/>
    <w:rsid w:val="0063085A"/>
    <w:rsid w:val="0063429F"/>
    <w:rsid w:val="006458AB"/>
    <w:rsid w:val="00697C6C"/>
    <w:rsid w:val="00701A5E"/>
    <w:rsid w:val="00706D98"/>
    <w:rsid w:val="00745925"/>
    <w:rsid w:val="007D5D56"/>
    <w:rsid w:val="00812288"/>
    <w:rsid w:val="00884F88"/>
    <w:rsid w:val="009023E0"/>
    <w:rsid w:val="00933285"/>
    <w:rsid w:val="009B425F"/>
    <w:rsid w:val="009C3261"/>
    <w:rsid w:val="009E5584"/>
    <w:rsid w:val="00A00964"/>
    <w:rsid w:val="00AC1452"/>
    <w:rsid w:val="00C0299B"/>
    <w:rsid w:val="00C0631C"/>
    <w:rsid w:val="00C06EF1"/>
    <w:rsid w:val="00C2007B"/>
    <w:rsid w:val="00C26F2C"/>
    <w:rsid w:val="00C829C9"/>
    <w:rsid w:val="00CC2A95"/>
    <w:rsid w:val="00CD744F"/>
    <w:rsid w:val="00CE47B8"/>
    <w:rsid w:val="00D20432"/>
    <w:rsid w:val="00D26444"/>
    <w:rsid w:val="00D833FC"/>
    <w:rsid w:val="00D86ADE"/>
    <w:rsid w:val="00DE252C"/>
    <w:rsid w:val="00DF019D"/>
    <w:rsid w:val="00E448C7"/>
    <w:rsid w:val="00E453F9"/>
    <w:rsid w:val="00EA4149"/>
    <w:rsid w:val="00F62A3B"/>
    <w:rsid w:val="00F77E48"/>
    <w:rsid w:val="00FB4C05"/>
    <w:rsid w:val="00FC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08A3"/>
  <w15:chartTrackingRefBased/>
  <w15:docId w15:val="{7141ABC7-680F-4D58-8B91-59DD27C2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19D"/>
    <w:pPr>
      <w:spacing w:after="0" w:line="276" w:lineRule="auto"/>
    </w:pPr>
    <w:rPr>
      <w:rFonts w:eastAsiaTheme="minorEastAsia"/>
      <w:b/>
      <w:color w:val="000000" w:themeColor="text1"/>
      <w:sz w:val="28"/>
      <w:lang w:val="es-ES"/>
    </w:rPr>
  </w:style>
  <w:style w:type="paragraph" w:styleId="Ttulo1">
    <w:name w:val="heading 1"/>
    <w:basedOn w:val="Normal"/>
    <w:link w:val="Ttulo1Car"/>
    <w:uiPriority w:val="9"/>
    <w:qFormat/>
    <w:rsid w:val="00884F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color w:val="auto"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A9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4F8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E448C7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pezarate11@aragon.unam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elipezarate11@aragon.unam.m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JESUS PEDRO ZARATE</dc:creator>
  <cp:keywords/>
  <dc:description/>
  <cp:lastModifiedBy>FELIPE DE JESUS PEDRO ZARATE</cp:lastModifiedBy>
  <cp:revision>40</cp:revision>
  <cp:lastPrinted>2023-08-28T06:42:00Z</cp:lastPrinted>
  <dcterms:created xsi:type="dcterms:W3CDTF">2022-10-05T02:04:00Z</dcterms:created>
  <dcterms:modified xsi:type="dcterms:W3CDTF">2023-09-07T04:32:00Z</dcterms:modified>
</cp:coreProperties>
</file>