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70CD" w14:textId="56206745" w:rsidR="009E5446" w:rsidRPr="009E5446" w:rsidRDefault="009E5446" w:rsidP="009E5446">
      <w:pPr>
        <w:rPr>
          <w:rFonts w:ascii="Arial" w:hAnsi="Arial" w:cs="Arial"/>
          <w:b/>
          <w:bCs/>
          <w:sz w:val="24"/>
          <w:szCs w:val="24"/>
        </w:rPr>
      </w:pPr>
      <w:r w:rsidRPr="009E544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2F681D" wp14:editId="7498532C">
            <wp:simplePos x="0" y="0"/>
            <wp:positionH relativeFrom="column">
              <wp:posOffset>1405890</wp:posOffset>
            </wp:positionH>
            <wp:positionV relativeFrom="paragraph">
              <wp:posOffset>424180</wp:posOffset>
            </wp:positionV>
            <wp:extent cx="2486025" cy="1676400"/>
            <wp:effectExtent l="0" t="0" r="9525" b="0"/>
            <wp:wrapNone/>
            <wp:docPr id="1725186930" name="Imagen 1" descr="Cómo contaban los romanos cifras de cientos de miles o millones con su  sistema numérico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contaban los romanos cifras de cientos de miles o millones con su  sistema numérico? - Quo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5446">
        <w:rPr>
          <w:rFonts w:ascii="Arial" w:hAnsi="Arial" w:cs="Arial"/>
          <w:b/>
          <w:bCs/>
          <w:sz w:val="24"/>
          <w:szCs w:val="24"/>
        </w:rPr>
        <w:t>Este es el alfabeto que usamos para la máquina, como el romano después de los 1</w:t>
      </w:r>
      <w:r w:rsidRPr="009E5446">
        <w:rPr>
          <w:rFonts w:ascii="Arial" w:hAnsi="Arial" w:cs="Arial"/>
          <w:b/>
          <w:bCs/>
          <w:sz w:val="24"/>
          <w:szCs w:val="24"/>
        </w:rPr>
        <w:t xml:space="preserve">000, tiene las siguientes variaciones: </w:t>
      </w:r>
      <w:r w:rsidRPr="009E544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9264EBF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489100F2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4169D042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7A863A99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5E1759B7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77CC4316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34592FE9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13F1913E" w14:textId="280F5EE5" w:rsidR="009E5446" w:rsidRDefault="009E5446" w:rsidP="009E54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Utilizamos símbolos diferentes, ya que estos no pueden ser escritos en el programa JFLAP, para no revolvernos, simplemente usamos las primeras teclas alfabéticas del teclado de izquierda a derecha, es decir:</w:t>
      </w:r>
    </w:p>
    <w:p w14:paraId="69CD144B" w14:textId="60114A0E" w:rsidR="009E5446" w:rsidRPr="009E5446" w:rsidRDefault="009E5446" w:rsidP="009E54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Q, W, E, R, T, Y</w:t>
      </w:r>
    </w:p>
    <w:p w14:paraId="64C3B8B0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</w:p>
    <w:p w14:paraId="7DA7F343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I - 1</w:t>
      </w:r>
    </w:p>
    <w:p w14:paraId="2F2C578A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V - 5</w:t>
      </w:r>
    </w:p>
    <w:p w14:paraId="532708E5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X - 10</w:t>
      </w:r>
    </w:p>
    <w:p w14:paraId="1B8D2923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L - 50</w:t>
      </w:r>
    </w:p>
    <w:p w14:paraId="116FE56E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C - 100</w:t>
      </w:r>
    </w:p>
    <w:p w14:paraId="0CC16BE7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D - 500</w:t>
      </w:r>
    </w:p>
    <w:p w14:paraId="73554692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M - 1,000</w:t>
      </w:r>
    </w:p>
    <w:p w14:paraId="29813E16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Q - 5,000</w:t>
      </w:r>
    </w:p>
    <w:p w14:paraId="5E378CF6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W - 10,000</w:t>
      </w:r>
    </w:p>
    <w:p w14:paraId="14279156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E - 50,000</w:t>
      </w:r>
    </w:p>
    <w:p w14:paraId="4CFF4D29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R - 100,000</w:t>
      </w:r>
    </w:p>
    <w:p w14:paraId="793FEB38" w14:textId="77777777" w:rsidR="009E5446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T - 500,000</w:t>
      </w:r>
    </w:p>
    <w:p w14:paraId="7C5F9610" w14:textId="242FAE91" w:rsidR="00E67F95" w:rsidRPr="009E5446" w:rsidRDefault="009E5446" w:rsidP="009E5446">
      <w:pPr>
        <w:rPr>
          <w:rFonts w:ascii="Arial" w:hAnsi="Arial" w:cs="Arial"/>
          <w:sz w:val="24"/>
          <w:szCs w:val="24"/>
        </w:rPr>
      </w:pPr>
      <w:r w:rsidRPr="009E5446">
        <w:rPr>
          <w:rFonts w:ascii="Arial" w:hAnsi="Arial" w:cs="Arial"/>
          <w:sz w:val="24"/>
          <w:szCs w:val="24"/>
        </w:rPr>
        <w:t>Y - 1,000,000</w:t>
      </w:r>
    </w:p>
    <w:sectPr w:rsidR="00E67F95" w:rsidRPr="009E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46"/>
    <w:rsid w:val="009E5446"/>
    <w:rsid w:val="00E67F95"/>
    <w:rsid w:val="00E940A2"/>
    <w:rsid w:val="00F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E7FC"/>
  <w15:chartTrackingRefBased/>
  <w15:docId w15:val="{EE447A85-3868-46AC-8044-1003A76D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54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2023-11-25T02:08:00Z</dcterms:created>
  <dcterms:modified xsi:type="dcterms:W3CDTF">2023-11-25T02:41:00Z</dcterms:modified>
</cp:coreProperties>
</file>