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819E" w14:textId="5413DE9A" w:rsidR="00E67F95" w:rsidRDefault="00774A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Circuito 3.1:</w:t>
      </w:r>
    </w:p>
    <w:p w14:paraId="207A4E70" w14:textId="26909E9D" w:rsidR="00774A4B" w:rsidRDefault="00774A4B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1A755" wp14:editId="4D58D443">
            <wp:simplePos x="0" y="0"/>
            <wp:positionH relativeFrom="column">
              <wp:posOffset>2515</wp:posOffset>
            </wp:positionH>
            <wp:positionV relativeFrom="paragraph">
              <wp:posOffset>-102</wp:posOffset>
            </wp:positionV>
            <wp:extent cx="5612130" cy="6033135"/>
            <wp:effectExtent l="0" t="0" r="7620" b="5715"/>
            <wp:wrapNone/>
            <wp:docPr id="1850536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604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437CB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721A4AD0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3AB06E7A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78A9D6EA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658DFD36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5356C031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2E7251A9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6EB806E6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491CF655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112D3E60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1F55B0CD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1949C85E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78602366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405AC32C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5C33A1B1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73203313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7DDE613F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26292635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35544AF9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3F7464BD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6F5B1C9F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02F19150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11FC60B6" w14:textId="77777777" w:rsidR="00774A4B" w:rsidRDefault="00774A4B">
      <w:pPr>
        <w:rPr>
          <w:rFonts w:ascii="Arial" w:hAnsi="Arial" w:cs="Arial"/>
          <w:b/>
          <w:bCs/>
          <w:sz w:val="28"/>
          <w:szCs w:val="28"/>
        </w:rPr>
      </w:pPr>
    </w:p>
    <w:p w14:paraId="7C722DAF" w14:textId="0F1F1FC9" w:rsidR="00774A4B" w:rsidRDefault="00774A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Circuito 3.3:</w:t>
      </w:r>
    </w:p>
    <w:p w14:paraId="10488BA0" w14:textId="16FFBCF2" w:rsidR="00774A4B" w:rsidRPr="00774A4B" w:rsidRDefault="00AF3DA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31F7EF" wp14:editId="296BDE76">
            <wp:simplePos x="0" y="0"/>
            <wp:positionH relativeFrom="column">
              <wp:posOffset>616585</wp:posOffset>
            </wp:positionH>
            <wp:positionV relativeFrom="paragraph">
              <wp:posOffset>2216099</wp:posOffset>
            </wp:positionV>
            <wp:extent cx="4209060" cy="1814169"/>
            <wp:effectExtent l="0" t="0" r="1270" b="0"/>
            <wp:wrapNone/>
            <wp:docPr id="28734476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44767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1" b="41316"/>
                    <a:stretch/>
                  </pic:blipFill>
                  <pic:spPr bwMode="auto">
                    <a:xfrm>
                      <a:off x="0" y="0"/>
                      <a:ext cx="4209060" cy="181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1FC86E9" wp14:editId="2209DEA5">
            <wp:simplePos x="0" y="0"/>
            <wp:positionH relativeFrom="column">
              <wp:posOffset>616915</wp:posOffset>
            </wp:positionH>
            <wp:positionV relativeFrom="paragraph">
              <wp:posOffset>43739</wp:posOffset>
            </wp:positionV>
            <wp:extent cx="4208780" cy="1894205"/>
            <wp:effectExtent l="0" t="0" r="1270" b="0"/>
            <wp:wrapNone/>
            <wp:docPr id="149162704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7049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8" b="42774"/>
                    <a:stretch/>
                  </pic:blipFill>
                  <pic:spPr bwMode="auto">
                    <a:xfrm>
                      <a:off x="0" y="0"/>
                      <a:ext cx="4208780" cy="189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4A4B" w:rsidRPr="00774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4B"/>
    <w:rsid w:val="00774A4B"/>
    <w:rsid w:val="00AF3DA5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CA20"/>
  <w15:chartTrackingRefBased/>
  <w15:docId w15:val="{A04A1D81-619C-4D46-B125-261AAA7F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2023-09-06T07:22:00Z</dcterms:created>
  <dcterms:modified xsi:type="dcterms:W3CDTF">2023-09-06T07:41:00Z</dcterms:modified>
</cp:coreProperties>
</file>