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6D2C" w14:textId="5792EDC3" w:rsidR="004E4CE2" w:rsidRDefault="00BC35A7" w:rsidP="00BC35A7">
      <w:pPr>
        <w:jc w:val="center"/>
        <w:rPr>
          <w:b/>
          <w:bCs/>
          <w:sz w:val="32"/>
          <w:szCs w:val="32"/>
          <w:lang w:val="es-MX"/>
        </w:rPr>
      </w:pPr>
      <w:r w:rsidRPr="00BC35A7">
        <w:rPr>
          <w:b/>
          <w:bCs/>
          <w:sz w:val="32"/>
          <w:szCs w:val="32"/>
          <w:lang w:val="es-MX"/>
        </w:rPr>
        <w:t xml:space="preserve">MANUAL </w:t>
      </w:r>
      <w:r w:rsidR="00B346BB">
        <w:rPr>
          <w:b/>
          <w:bCs/>
          <w:sz w:val="32"/>
          <w:szCs w:val="32"/>
          <w:lang w:val="es-MX"/>
        </w:rPr>
        <w:t>PARA LEVANTAR EL</w:t>
      </w:r>
      <w:r w:rsidRPr="00BC35A7">
        <w:rPr>
          <w:b/>
          <w:bCs/>
          <w:sz w:val="32"/>
          <w:szCs w:val="32"/>
          <w:lang w:val="es-MX"/>
        </w:rPr>
        <w:t xml:space="preserve"> PROYECTO REALIZADO</w:t>
      </w:r>
    </w:p>
    <w:p w14:paraId="517DCA24" w14:textId="77777777" w:rsidR="00BC35A7" w:rsidRDefault="00BC35A7" w:rsidP="00BC35A7">
      <w:pPr>
        <w:jc w:val="center"/>
        <w:rPr>
          <w:b/>
          <w:bCs/>
          <w:sz w:val="32"/>
          <w:szCs w:val="32"/>
          <w:lang w:val="es-MX"/>
        </w:rPr>
      </w:pPr>
    </w:p>
    <w:p w14:paraId="4AA95342" w14:textId="466C75DF" w:rsidR="00B346BB" w:rsidRDefault="00B346BB" w:rsidP="00BC35A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Crear Esquema de Base de Datos en MySQL</w:t>
      </w:r>
    </w:p>
    <w:p w14:paraId="3FD78128" w14:textId="6E3A6996" w:rsidR="00B346BB" w:rsidRDefault="00B346BB" w:rsidP="00B346BB">
      <w:pPr>
        <w:ind w:left="360"/>
        <w:rPr>
          <w:lang w:val="es-MX"/>
        </w:rPr>
      </w:pPr>
      <w:r>
        <w:rPr>
          <w:lang w:val="es-MX"/>
        </w:rPr>
        <w:t xml:space="preserve">Procedemos a crear un esquema en la base de datos llamado </w:t>
      </w:r>
      <w:proofErr w:type="spellStart"/>
      <w:r>
        <w:rPr>
          <w:lang w:val="es-MX"/>
        </w:rPr>
        <w:t>gizlo_vehiculos</w:t>
      </w:r>
      <w:proofErr w:type="spellEnd"/>
    </w:p>
    <w:p w14:paraId="71776BD2" w14:textId="6BB15416" w:rsidR="00B346BB" w:rsidRDefault="00B346BB" w:rsidP="00B346BB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0CF3CC3A" wp14:editId="323D6AF9">
            <wp:extent cx="5400040" cy="3919220"/>
            <wp:effectExtent l="0" t="0" r="0" b="5080"/>
            <wp:docPr id="1117055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5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3A5" w14:textId="77777777" w:rsidR="005A59A2" w:rsidRDefault="005A59A2" w:rsidP="005A59A2">
      <w:pPr>
        <w:rPr>
          <w:lang w:val="es-MX"/>
        </w:rPr>
      </w:pPr>
    </w:p>
    <w:p w14:paraId="53C69454" w14:textId="77777777" w:rsidR="005A59A2" w:rsidRPr="00B346BB" w:rsidRDefault="005A59A2" w:rsidP="005A59A2">
      <w:pPr>
        <w:rPr>
          <w:lang w:val="es-MX"/>
        </w:rPr>
      </w:pPr>
    </w:p>
    <w:p w14:paraId="6A74F428" w14:textId="77777777" w:rsidR="00B346BB" w:rsidRPr="00B346BB" w:rsidRDefault="00B346BB" w:rsidP="00B346BB">
      <w:pPr>
        <w:ind w:left="360"/>
        <w:rPr>
          <w:b/>
          <w:bCs/>
          <w:lang w:val="es-MX"/>
        </w:rPr>
      </w:pPr>
    </w:p>
    <w:p w14:paraId="2398F2AF" w14:textId="3A7616A6" w:rsidR="005A59A2" w:rsidRDefault="005A59A2" w:rsidP="005A59A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Clonar Repositorio</w:t>
      </w:r>
    </w:p>
    <w:p w14:paraId="0EB1A821" w14:textId="2CE259F7" w:rsidR="005A59A2" w:rsidRDefault="005A59A2" w:rsidP="005A59A2">
      <w:pPr>
        <w:rPr>
          <w:lang w:val="es-MX"/>
        </w:rPr>
      </w:pPr>
      <w:r>
        <w:rPr>
          <w:lang w:val="es-MX"/>
        </w:rPr>
        <w:t xml:space="preserve">Clonar el repositorio que se encuentra en la rama </w:t>
      </w:r>
      <w:proofErr w:type="spellStart"/>
      <w:r>
        <w:rPr>
          <w:lang w:val="es-MX"/>
        </w:rPr>
        <w:t>Azambrano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compartido</w:t>
      </w:r>
    </w:p>
    <w:p w14:paraId="225E4984" w14:textId="1D001252" w:rsidR="005A59A2" w:rsidRPr="005A59A2" w:rsidRDefault="005A59A2" w:rsidP="005A59A2">
      <w:pPr>
        <w:rPr>
          <w:lang w:val="es-MX"/>
        </w:rPr>
      </w:pPr>
      <w:r>
        <w:rPr>
          <w:noProof/>
        </w:rPr>
        <w:drawing>
          <wp:inline distT="0" distB="0" distL="0" distR="0" wp14:anchorId="26CB9282" wp14:editId="5F64A7B2">
            <wp:extent cx="5400040" cy="1397635"/>
            <wp:effectExtent l="0" t="0" r="0" b="0"/>
            <wp:docPr id="1539119871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19871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CDC" w14:textId="77777777" w:rsidR="005A59A2" w:rsidRPr="005A59A2" w:rsidRDefault="005A59A2" w:rsidP="005A59A2">
      <w:pPr>
        <w:rPr>
          <w:b/>
          <w:bCs/>
          <w:lang w:val="es-MX"/>
        </w:rPr>
      </w:pPr>
    </w:p>
    <w:p w14:paraId="2E6671EA" w14:textId="414DA105" w:rsidR="00B346BB" w:rsidRDefault="005A59A2" w:rsidP="005A59A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Instalar paquetes de Angular</w:t>
      </w:r>
    </w:p>
    <w:p w14:paraId="13B0CF58" w14:textId="05CCD966" w:rsidR="005A59A2" w:rsidRPr="005A59A2" w:rsidRDefault="005A59A2" w:rsidP="005A59A2">
      <w:pPr>
        <w:ind w:left="360"/>
        <w:rPr>
          <w:lang w:val="es-MX"/>
        </w:rPr>
      </w:pPr>
      <w:r>
        <w:rPr>
          <w:lang w:val="es-MX"/>
        </w:rPr>
        <w:lastRenderedPageBreak/>
        <w:t>Dentro de la ruta que se visualiza en la imagen, ejecutar el comando “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” en el </w:t>
      </w: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 xml:space="preserve"> para instalar los paquetes necesarios para el correcto funcionamiento del </w:t>
      </w:r>
      <w:proofErr w:type="spellStart"/>
      <w:r>
        <w:rPr>
          <w:lang w:val="es-MX"/>
        </w:rPr>
        <w:t>front</w:t>
      </w:r>
      <w:proofErr w:type="spellEnd"/>
    </w:p>
    <w:p w14:paraId="2AA5454C" w14:textId="110BF39D" w:rsidR="005A59A2" w:rsidRDefault="005A59A2" w:rsidP="005A59A2">
      <w:pPr>
        <w:pStyle w:val="Prrafodelista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28D8D0E" wp14:editId="6FC881CA">
            <wp:extent cx="4895850" cy="2780686"/>
            <wp:effectExtent l="0" t="0" r="0" b="635"/>
            <wp:docPr id="738371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1853" name=""/>
                    <pic:cNvPicPr/>
                  </pic:nvPicPr>
                  <pic:blipFill rotWithShape="1">
                    <a:blip r:embed="rId7"/>
                    <a:srcRect b="12453"/>
                    <a:stretch/>
                  </pic:blipFill>
                  <pic:spPr bwMode="auto">
                    <a:xfrm>
                      <a:off x="0" y="0"/>
                      <a:ext cx="4898929" cy="278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CDA71" w14:textId="7CFFDB77" w:rsidR="005A59A2" w:rsidRDefault="005A59A2" w:rsidP="005A59A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Levantar el Front</w:t>
      </w:r>
    </w:p>
    <w:p w14:paraId="77FC6295" w14:textId="6719476B" w:rsidR="005A59A2" w:rsidRPr="005A59A2" w:rsidRDefault="005A59A2" w:rsidP="005A59A2">
      <w:pPr>
        <w:ind w:left="360"/>
        <w:rPr>
          <w:lang w:val="es-MX"/>
        </w:rPr>
      </w:pPr>
      <w:r>
        <w:rPr>
          <w:lang w:val="es-MX"/>
        </w:rPr>
        <w:t>Una vez que se hayan instalado los paquetes procedemos a ejecutar el comando “ng s -o” para levantar el proyecto.</w:t>
      </w:r>
    </w:p>
    <w:p w14:paraId="5786D7FD" w14:textId="77777777" w:rsidR="005A59A2" w:rsidRDefault="005A59A2" w:rsidP="005A59A2">
      <w:pPr>
        <w:ind w:left="360"/>
        <w:rPr>
          <w:b/>
          <w:bCs/>
          <w:lang w:val="es-MX"/>
        </w:rPr>
      </w:pPr>
    </w:p>
    <w:p w14:paraId="37FA7153" w14:textId="2E9C2377" w:rsidR="005A59A2" w:rsidRPr="005A59A2" w:rsidRDefault="005A59A2" w:rsidP="005A59A2">
      <w:pPr>
        <w:ind w:left="360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7095C7B" wp14:editId="79F8989A">
            <wp:extent cx="5400040" cy="827405"/>
            <wp:effectExtent l="0" t="0" r="0" b="0"/>
            <wp:docPr id="9515248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484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196" w14:textId="497F238A" w:rsidR="005A59A2" w:rsidRDefault="005A59A2" w:rsidP="005A59A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Abrir el directorio del Back </w:t>
      </w:r>
      <w:proofErr w:type="spellStart"/>
      <w:r>
        <w:rPr>
          <w:b/>
          <w:bCs/>
          <w:lang w:val="es-MX"/>
        </w:rPr>
        <w:t>End</w:t>
      </w:r>
      <w:proofErr w:type="spellEnd"/>
    </w:p>
    <w:p w14:paraId="64CD5B2F" w14:textId="192AA364" w:rsidR="005A59A2" w:rsidRPr="005A59A2" w:rsidRDefault="005A59A2" w:rsidP="005A59A2">
      <w:pPr>
        <w:ind w:left="360"/>
        <w:rPr>
          <w:lang w:val="es-MX"/>
        </w:rPr>
      </w:pPr>
      <w:r>
        <w:rPr>
          <w:lang w:val="es-MX"/>
        </w:rPr>
        <w:t xml:space="preserve">Abrir el IDE </w:t>
      </w:r>
      <w:proofErr w:type="spellStart"/>
      <w:r>
        <w:rPr>
          <w:lang w:val="es-MX"/>
        </w:rPr>
        <w:t>Intellij</w:t>
      </w:r>
      <w:proofErr w:type="spellEnd"/>
      <w:r>
        <w:rPr>
          <w:lang w:val="es-MX"/>
        </w:rPr>
        <w:t xml:space="preserve"> y abrir el directorio de la ruta que se encuentra en la imagen</w:t>
      </w:r>
    </w:p>
    <w:p w14:paraId="1CF74072" w14:textId="77777777" w:rsidR="005A59A2" w:rsidRDefault="005A59A2" w:rsidP="005A59A2">
      <w:pPr>
        <w:pStyle w:val="Prrafodelista"/>
        <w:rPr>
          <w:b/>
          <w:bCs/>
          <w:lang w:val="es-MX"/>
        </w:rPr>
      </w:pPr>
    </w:p>
    <w:p w14:paraId="6A201857" w14:textId="627CEFC6" w:rsidR="005A59A2" w:rsidRDefault="005A59A2" w:rsidP="005A59A2">
      <w:pPr>
        <w:pStyle w:val="Prrafodelista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E077A42" wp14:editId="09E9E20E">
            <wp:extent cx="5400040" cy="2692400"/>
            <wp:effectExtent l="0" t="0" r="0" b="0"/>
            <wp:docPr id="712361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1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C9A" w14:textId="6E9B96D7" w:rsidR="005A59A2" w:rsidRDefault="005A59A2" w:rsidP="005A59A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Levantar el Back</w:t>
      </w:r>
    </w:p>
    <w:p w14:paraId="42933D69" w14:textId="1AB82646" w:rsidR="005A59A2" w:rsidRDefault="005A59A2" w:rsidP="005A59A2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Si se encuentra en </w:t>
      </w:r>
      <w:proofErr w:type="spellStart"/>
      <w:r>
        <w:rPr>
          <w:lang w:val="es-MX"/>
        </w:rPr>
        <w:t>intellij</w:t>
      </w:r>
      <w:proofErr w:type="spellEnd"/>
      <w:r>
        <w:rPr>
          <w:lang w:val="es-MX"/>
        </w:rPr>
        <w:t>, levante el proyecto presionando la flecha verde una vez que ya se situó sobre la clase principal</w:t>
      </w:r>
      <w:r>
        <w:rPr>
          <w:noProof/>
        </w:rPr>
        <w:drawing>
          <wp:inline distT="0" distB="0" distL="0" distR="0" wp14:anchorId="27DC3562" wp14:editId="064737FD">
            <wp:extent cx="5400040" cy="741045"/>
            <wp:effectExtent l="0" t="0" r="0" b="1905"/>
            <wp:docPr id="1469444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4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86D" w14:textId="77777777" w:rsidR="005A59A2" w:rsidRDefault="005A59A2" w:rsidP="005A59A2">
      <w:pPr>
        <w:pStyle w:val="Prrafodelista"/>
        <w:rPr>
          <w:lang w:val="es-MX"/>
        </w:rPr>
      </w:pPr>
    </w:p>
    <w:p w14:paraId="0F505FDE" w14:textId="666CD65A" w:rsidR="00E417C7" w:rsidRDefault="00E417C7" w:rsidP="00E417C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Pasos Iniciales: Ejecutar Apis predeterminadas para el correcto funcionamiento del proyecto</w:t>
      </w:r>
    </w:p>
    <w:p w14:paraId="4DD712A9" w14:textId="2895A891" w:rsidR="00E417C7" w:rsidRDefault="00E417C7" w:rsidP="00E417C7">
      <w:pPr>
        <w:ind w:left="360"/>
        <w:rPr>
          <w:lang w:val="es-MX"/>
        </w:rPr>
      </w:pPr>
      <w:r>
        <w:rPr>
          <w:lang w:val="es-MX"/>
        </w:rPr>
        <w:t xml:space="preserve">Como este proyecto funciona con Roles y Administración de </w:t>
      </w:r>
      <w:proofErr w:type="gramStart"/>
      <w:r>
        <w:rPr>
          <w:lang w:val="es-MX"/>
        </w:rPr>
        <w:t>usuarios</w:t>
      </w:r>
      <w:proofErr w:type="gramEnd"/>
      <w:r>
        <w:rPr>
          <w:lang w:val="es-MX"/>
        </w:rPr>
        <w:t xml:space="preserve"> pero no se tenía requerimientos específicos, se optó por crear los roles de usuario y los usuarios ejecutando </w:t>
      </w: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>.</w:t>
      </w:r>
    </w:p>
    <w:p w14:paraId="4956FAF7" w14:textId="3690D88A" w:rsidR="00E417C7" w:rsidRPr="0023731C" w:rsidRDefault="00E417C7" w:rsidP="0023731C">
      <w:pPr>
        <w:ind w:left="360" w:firstLine="348"/>
        <w:rPr>
          <w:b/>
          <w:bCs/>
          <w:lang w:val="es-MX"/>
        </w:rPr>
      </w:pPr>
      <w:r w:rsidRPr="0023731C">
        <w:rPr>
          <w:b/>
          <w:bCs/>
          <w:lang w:val="es-MX"/>
        </w:rPr>
        <w:t>7.1- Creación de Roles</w:t>
      </w:r>
    </w:p>
    <w:p w14:paraId="07A7F0B4" w14:textId="3EFA3802" w:rsidR="00E417C7" w:rsidRDefault="00E417C7" w:rsidP="0023731C">
      <w:pPr>
        <w:ind w:left="705"/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lang w:val="es-MX"/>
        </w:rPr>
        <w:t xml:space="preserve">Nos dirigimos a </w:t>
      </w:r>
      <w:proofErr w:type="spellStart"/>
      <w:r>
        <w:rPr>
          <w:lang w:val="es-MX"/>
        </w:rPr>
        <w:t>Postman</w:t>
      </w:r>
      <w:proofErr w:type="spellEnd"/>
      <w:r w:rsidR="0023731C">
        <w:rPr>
          <w:lang w:val="es-MX"/>
        </w:rPr>
        <w:t xml:space="preserve"> o algún otro gestor de </w:t>
      </w:r>
      <w:proofErr w:type="spellStart"/>
      <w:r w:rsidR="0023731C">
        <w:rPr>
          <w:lang w:val="es-MX"/>
        </w:rPr>
        <w:t>apis</w:t>
      </w:r>
      <w:proofErr w:type="spellEnd"/>
      <w:r w:rsidR="0023731C">
        <w:rPr>
          <w:lang w:val="es-MX"/>
        </w:rPr>
        <w:t xml:space="preserve"> y mandamos un </w:t>
      </w:r>
      <w:proofErr w:type="spellStart"/>
      <w:proofErr w:type="gramStart"/>
      <w:r w:rsidR="0023731C">
        <w:rPr>
          <w:lang w:val="es-MX"/>
        </w:rPr>
        <w:t>get</w:t>
      </w:r>
      <w:proofErr w:type="spellEnd"/>
      <w:r w:rsidR="0023731C">
        <w:rPr>
          <w:lang w:val="es-MX"/>
        </w:rPr>
        <w:t xml:space="preserve">  la</w:t>
      </w:r>
      <w:proofErr w:type="gramEnd"/>
      <w:r w:rsidR="0023731C">
        <w:rPr>
          <w:lang w:val="es-MX"/>
        </w:rPr>
        <w:t xml:space="preserve"> siguiente url:  </w:t>
      </w:r>
      <w:r w:rsidR="0023731C" w:rsidRPr="0023731C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localhost:8080/rol/</w:t>
      </w:r>
      <w:proofErr w:type="spellStart"/>
      <w:r w:rsidR="0023731C" w:rsidRPr="0023731C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crearRoles</w:t>
      </w:r>
      <w:proofErr w:type="spellEnd"/>
    </w:p>
    <w:p w14:paraId="6CF2E5B9" w14:textId="29E66247" w:rsidR="0023731C" w:rsidRDefault="0023731C" w:rsidP="0023731C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0654F8EA" wp14:editId="04DDE88D">
            <wp:extent cx="5257800" cy="695325"/>
            <wp:effectExtent l="0" t="0" r="0" b="9525"/>
            <wp:docPr id="343454082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4082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A3B" w14:textId="14898A8D" w:rsidR="0023731C" w:rsidRDefault="0023731C" w:rsidP="0023731C">
      <w:pPr>
        <w:ind w:left="708"/>
        <w:rPr>
          <w:lang w:val="es-MX"/>
        </w:rPr>
      </w:pPr>
      <w:r>
        <w:rPr>
          <w:lang w:val="es-MX"/>
        </w:rPr>
        <w:t>De esta manera crearemos los roles automáticamente y evitamos estar enviando repetidamente la creación de roles cada vez que inicie el sistema.</w:t>
      </w:r>
    </w:p>
    <w:p w14:paraId="45C516D3" w14:textId="77777777" w:rsidR="0023731C" w:rsidRDefault="0023731C" w:rsidP="0023731C">
      <w:pPr>
        <w:ind w:left="708"/>
        <w:rPr>
          <w:b/>
          <w:bCs/>
          <w:lang w:val="es-MX"/>
        </w:rPr>
      </w:pPr>
      <w:r>
        <w:rPr>
          <w:b/>
          <w:bCs/>
          <w:lang w:val="es-MX"/>
        </w:rPr>
        <w:t>7.2- Creación de usuarios</w:t>
      </w:r>
    </w:p>
    <w:p w14:paraId="3867468B" w14:textId="40FBD607" w:rsidR="0023731C" w:rsidRDefault="0023731C" w:rsidP="0023731C">
      <w:pPr>
        <w:ind w:left="708"/>
        <w:rPr>
          <w:sz w:val="28"/>
          <w:szCs w:val="28"/>
          <w:lang w:val="es-MX"/>
        </w:rPr>
      </w:pPr>
      <w:r>
        <w:rPr>
          <w:lang w:val="es-MX"/>
        </w:rPr>
        <w:t xml:space="preserve">Para registrar los usuarios externos de la </w:t>
      </w:r>
      <w:proofErr w:type="gramStart"/>
      <w:r>
        <w:rPr>
          <w:lang w:val="es-MX"/>
        </w:rPr>
        <w:t>api proporcionada</w:t>
      </w:r>
      <w:proofErr w:type="gramEnd"/>
      <w:r>
        <w:rPr>
          <w:lang w:val="es-MX"/>
        </w:rPr>
        <w:t xml:space="preserve"> y poder manejarlos con un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con JWT y administración de usuarios, solo ejecutamos la siguiente api con un método GET: </w:t>
      </w:r>
      <w:r w:rsidRPr="0023731C">
        <w:rPr>
          <w:rFonts w:ascii="Segoe UI" w:hAnsi="Segoe UI" w:cs="Segoe UI"/>
          <w:b/>
          <w:bCs/>
          <w:color w:val="212121"/>
          <w:shd w:val="clear" w:color="auto" w:fill="FFFFFF"/>
        </w:rPr>
        <w:t>localhost:8080/</w:t>
      </w:r>
      <w:proofErr w:type="spellStart"/>
      <w:r w:rsidRPr="0023731C">
        <w:rPr>
          <w:rFonts w:ascii="Segoe UI" w:hAnsi="Segoe UI" w:cs="Segoe UI"/>
          <w:b/>
          <w:bCs/>
          <w:color w:val="212121"/>
          <w:shd w:val="clear" w:color="auto" w:fill="FFFFFF"/>
        </w:rPr>
        <w:t>auth</w:t>
      </w:r>
      <w:proofErr w:type="spellEnd"/>
      <w:r w:rsidRPr="0023731C">
        <w:rPr>
          <w:rFonts w:ascii="Segoe UI" w:hAnsi="Segoe UI" w:cs="Segoe UI"/>
          <w:b/>
          <w:bCs/>
          <w:color w:val="212121"/>
          <w:shd w:val="clear" w:color="auto" w:fill="FFFFFF"/>
        </w:rPr>
        <w:t>/</w:t>
      </w:r>
      <w:proofErr w:type="spellStart"/>
      <w:r w:rsidRPr="0023731C">
        <w:rPr>
          <w:rFonts w:ascii="Segoe UI" w:hAnsi="Segoe UI" w:cs="Segoe UI"/>
          <w:b/>
          <w:bCs/>
          <w:color w:val="212121"/>
          <w:shd w:val="clear" w:color="auto" w:fill="FFFFFF"/>
        </w:rPr>
        <w:t>usuariosExternos</w:t>
      </w:r>
      <w:proofErr w:type="spellEnd"/>
      <w:r w:rsidRPr="0023731C">
        <w:rPr>
          <w:sz w:val="28"/>
          <w:szCs w:val="28"/>
          <w:lang w:val="es-MX"/>
        </w:rPr>
        <w:t xml:space="preserve"> </w:t>
      </w:r>
    </w:p>
    <w:p w14:paraId="710E6CFC" w14:textId="163C78B1" w:rsidR="0023731C" w:rsidRDefault="0023731C" w:rsidP="0023731C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28EED693" wp14:editId="6DAA88AF">
            <wp:extent cx="4905375" cy="1466850"/>
            <wp:effectExtent l="0" t="0" r="9525" b="0"/>
            <wp:docPr id="1138743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322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7AF1" w14:textId="67685C1D" w:rsidR="0023731C" w:rsidRPr="00E417C7" w:rsidRDefault="0023731C" w:rsidP="0023731C">
      <w:pPr>
        <w:ind w:left="705"/>
        <w:rPr>
          <w:lang w:val="es-MX"/>
        </w:rPr>
      </w:pPr>
      <w:r>
        <w:rPr>
          <w:lang w:val="es-MX"/>
        </w:rPr>
        <w:t xml:space="preserve">Tardará </w:t>
      </w:r>
      <w:proofErr w:type="gramStart"/>
      <w:r>
        <w:rPr>
          <w:lang w:val="es-MX"/>
        </w:rPr>
        <w:t>unos  2</w:t>
      </w:r>
      <w:proofErr w:type="gramEnd"/>
      <w:r>
        <w:rPr>
          <w:lang w:val="es-MX"/>
        </w:rPr>
        <w:t xml:space="preserve"> segundos porque se insertarán todos los usuarios a la vez, y estos son los únicos pasos manuales que haremos en el sistema.</w:t>
      </w:r>
    </w:p>
    <w:p w14:paraId="6D86A729" w14:textId="653CE6A1" w:rsidR="00E417C7" w:rsidRPr="00E417C7" w:rsidRDefault="00E417C7" w:rsidP="00E417C7">
      <w:pPr>
        <w:rPr>
          <w:b/>
          <w:bCs/>
          <w:lang w:val="es-MX"/>
        </w:rPr>
      </w:pPr>
    </w:p>
    <w:p w14:paraId="368E01AC" w14:textId="033F4C80" w:rsidR="00BC35A7" w:rsidRDefault="00BC35A7" w:rsidP="00BC35A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Inicio de sesión</w:t>
      </w:r>
    </w:p>
    <w:p w14:paraId="0AEDF6D4" w14:textId="58594A2E" w:rsidR="00BC35A7" w:rsidRDefault="004C236E" w:rsidP="00BC35A7">
      <w:pPr>
        <w:ind w:left="360"/>
        <w:rPr>
          <w:lang w:val="es-MX"/>
        </w:rPr>
      </w:pPr>
      <w:r>
        <w:rPr>
          <w:lang w:val="es-MX"/>
        </w:rPr>
        <w:t xml:space="preserve">Vamos a un navegador y colocamos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proporcionada por el </w:t>
      </w:r>
      <w:proofErr w:type="spellStart"/>
      <w:proofErr w:type="gramStart"/>
      <w:r>
        <w:rPr>
          <w:lang w:val="es-MX"/>
        </w:rPr>
        <w:t>front</w:t>
      </w:r>
      <w:proofErr w:type="spellEnd"/>
      <w:r>
        <w:rPr>
          <w:lang w:val="es-MX"/>
        </w:rPr>
        <w:t xml:space="preserve">  cual</w:t>
      </w:r>
      <w:proofErr w:type="gramEnd"/>
      <w:r>
        <w:rPr>
          <w:lang w:val="es-MX"/>
        </w:rPr>
        <w:t xml:space="preserve"> es </w:t>
      </w:r>
    </w:p>
    <w:p w14:paraId="10609145" w14:textId="56FF2758" w:rsidR="004C236E" w:rsidRDefault="004C236E" w:rsidP="00BC35A7">
      <w:pPr>
        <w:ind w:left="360"/>
        <w:rPr>
          <w:lang w:val="es-MX"/>
        </w:rPr>
      </w:pPr>
      <w:hyperlink r:id="rId13" w:history="1">
        <w:r w:rsidRPr="00D118A2">
          <w:rPr>
            <w:rStyle w:val="Hipervnculo"/>
            <w:lang w:val="es-MX"/>
          </w:rPr>
          <w:t>http://localhost:4200/login</w:t>
        </w:r>
      </w:hyperlink>
      <w:r>
        <w:rPr>
          <w:lang w:val="es-MX"/>
        </w:rPr>
        <w:t>.</w:t>
      </w:r>
    </w:p>
    <w:p w14:paraId="3D8B2331" w14:textId="4E02387F" w:rsidR="004C236E" w:rsidRDefault="004C236E" w:rsidP="00BC35A7">
      <w:pPr>
        <w:ind w:left="360"/>
        <w:rPr>
          <w:lang w:val="es-MX"/>
        </w:rPr>
      </w:pPr>
      <w:r>
        <w:rPr>
          <w:lang w:val="es-MX"/>
        </w:rPr>
        <w:lastRenderedPageBreak/>
        <w:t xml:space="preserve">Al ingresar cualquier dato que no esté en la base de datos, nos dará error ya que solo permite ingresar con los datos </w:t>
      </w:r>
      <w:proofErr w:type="gramStart"/>
      <w:r>
        <w:rPr>
          <w:lang w:val="es-MX"/>
        </w:rPr>
        <w:t>de la api</w:t>
      </w:r>
      <w:proofErr w:type="gramEnd"/>
      <w:r>
        <w:rPr>
          <w:lang w:val="es-MX"/>
        </w:rPr>
        <w:t xml:space="preserve"> </w:t>
      </w:r>
      <w:hyperlink r:id="rId14" w:history="1">
        <w:r w:rsidRPr="00D118A2">
          <w:rPr>
            <w:rStyle w:val="Hipervnculo"/>
            <w:lang w:val="es-MX"/>
          </w:rPr>
          <w:t>https://dummyjson.com/users</w:t>
        </w:r>
      </w:hyperlink>
      <w:r>
        <w:rPr>
          <w:lang w:val="es-MX"/>
        </w:rPr>
        <w:t xml:space="preserve"> que ya se consumieron en el back</w:t>
      </w:r>
    </w:p>
    <w:p w14:paraId="78CE4081" w14:textId="77777777" w:rsidR="004C236E" w:rsidRDefault="004C236E" w:rsidP="00BC35A7">
      <w:pPr>
        <w:ind w:left="360"/>
        <w:rPr>
          <w:lang w:val="es-MX"/>
        </w:rPr>
      </w:pPr>
    </w:p>
    <w:p w14:paraId="1EAB35D1" w14:textId="0F033F2D" w:rsidR="00BC35A7" w:rsidRDefault="004C236E" w:rsidP="004C236E">
      <w:pPr>
        <w:ind w:left="36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A9B56A0" wp14:editId="544C4A8C">
            <wp:extent cx="2952750" cy="3604483"/>
            <wp:effectExtent l="0" t="0" r="0" b="0"/>
            <wp:docPr id="106090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0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4605" cy="36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0B3B" w14:textId="37397386" w:rsidR="00BC35A7" w:rsidRDefault="004C236E" w:rsidP="00BC35A7">
      <w:pPr>
        <w:ind w:left="360"/>
        <w:rPr>
          <w:lang w:val="es-MX"/>
        </w:rPr>
      </w:pPr>
      <w:r>
        <w:rPr>
          <w:lang w:val="es-MX"/>
        </w:rPr>
        <w:t xml:space="preserve">Vamos a la api de </w:t>
      </w:r>
      <w:proofErr w:type="spellStart"/>
      <w:r>
        <w:rPr>
          <w:lang w:val="es-MX"/>
        </w:rPr>
        <w:t>dummy</w:t>
      </w:r>
      <w:proofErr w:type="spellEnd"/>
      <w:r>
        <w:rPr>
          <w:lang w:val="es-MX"/>
        </w:rPr>
        <w:t xml:space="preserve"> y buscamos “</w:t>
      </w: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” y saldrán alrededor de 30 registros, podemos usar cualquier de estos registros para iniciar sesión utilizando el </w:t>
      </w:r>
      <w:proofErr w:type="spellStart"/>
      <w:proofErr w:type="gram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  y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password</w:t>
      </w:r>
      <w:proofErr w:type="spellEnd"/>
    </w:p>
    <w:p w14:paraId="0D84DB83" w14:textId="17962485" w:rsidR="004C236E" w:rsidRDefault="004C236E" w:rsidP="00BC35A7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7603C214" wp14:editId="11299478">
            <wp:extent cx="5400040" cy="3348990"/>
            <wp:effectExtent l="0" t="0" r="0" b="3810"/>
            <wp:docPr id="698933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33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F9C0" w14:textId="3EB91CFB" w:rsidR="00BC35A7" w:rsidRPr="00BC35A7" w:rsidRDefault="00BC35A7" w:rsidP="00BC35A7">
      <w:pPr>
        <w:ind w:left="360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0ECA306" wp14:editId="6343C56D">
            <wp:extent cx="2714625" cy="2454229"/>
            <wp:effectExtent l="0" t="0" r="0" b="3810"/>
            <wp:docPr id="3972287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28740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537" cy="24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20C" w14:textId="77777777" w:rsidR="00BC35A7" w:rsidRPr="00BC35A7" w:rsidRDefault="00BC35A7" w:rsidP="00BC35A7">
      <w:pPr>
        <w:ind w:left="360"/>
        <w:rPr>
          <w:b/>
          <w:bCs/>
          <w:lang w:val="es-MX"/>
        </w:rPr>
      </w:pPr>
    </w:p>
    <w:p w14:paraId="394C22AD" w14:textId="350DD3AF" w:rsidR="00BC35A7" w:rsidRDefault="00D03917" w:rsidP="00BC35A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INGRESO DE REGISTROS</w:t>
      </w:r>
    </w:p>
    <w:p w14:paraId="5D01B5A4" w14:textId="1B989CCE" w:rsidR="00BC35A7" w:rsidRDefault="00F76777" w:rsidP="00BC35A7">
      <w:pPr>
        <w:pStyle w:val="Prrafodelista"/>
        <w:rPr>
          <w:lang w:val="es-MX"/>
        </w:rPr>
      </w:pPr>
      <w:r>
        <w:rPr>
          <w:lang w:val="es-MX"/>
        </w:rPr>
        <w:t>Por defecto nos ubica en la pantalla donde se visualiza las marcas, esto porque las tablas están relacionadas y primero se debe agregar una marca, luego un modelo y finalmente un vehículo.</w:t>
      </w:r>
    </w:p>
    <w:p w14:paraId="2F57698A" w14:textId="4CA7C937" w:rsidR="00F76777" w:rsidRDefault="00F76777" w:rsidP="00BC35A7">
      <w:pPr>
        <w:pStyle w:val="Prrafodelista"/>
        <w:rPr>
          <w:lang w:val="es-MX"/>
        </w:rPr>
      </w:pPr>
      <w:r>
        <w:rPr>
          <w:lang w:val="es-MX"/>
        </w:rPr>
        <w:t>Como se puede ver en el panel de arriba están 4 botones, los 3 primeros son para ir a las diferentes vistas y el ultimo es para cerrar sesión</w:t>
      </w:r>
    </w:p>
    <w:p w14:paraId="2D78D71C" w14:textId="77777777" w:rsidR="00BC35A7" w:rsidRDefault="00BC35A7" w:rsidP="00BC35A7">
      <w:pPr>
        <w:pStyle w:val="Prrafodelista"/>
        <w:rPr>
          <w:lang w:val="es-MX"/>
        </w:rPr>
      </w:pPr>
    </w:p>
    <w:p w14:paraId="78B24485" w14:textId="6E388AAF" w:rsidR="00BC35A7" w:rsidRDefault="00F76777" w:rsidP="00BC35A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A2D60A7" wp14:editId="5CC66F25">
            <wp:extent cx="5400040" cy="1537970"/>
            <wp:effectExtent l="0" t="0" r="0" b="5080"/>
            <wp:docPr id="17442892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9256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2402" w14:textId="77777777" w:rsidR="00BC35A7" w:rsidRPr="00BC35A7" w:rsidRDefault="00BC35A7" w:rsidP="00BC35A7">
      <w:pPr>
        <w:pStyle w:val="Prrafodelista"/>
        <w:rPr>
          <w:lang w:val="es-MX"/>
        </w:rPr>
      </w:pPr>
    </w:p>
    <w:p w14:paraId="493C3D6B" w14:textId="4F62A1AF" w:rsidR="00BC35A7" w:rsidRPr="00F76777" w:rsidRDefault="00BC35A7" w:rsidP="00F7677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F76777">
        <w:rPr>
          <w:b/>
          <w:bCs/>
          <w:lang w:val="es-MX"/>
        </w:rPr>
        <w:t xml:space="preserve"> Agregar </w:t>
      </w:r>
      <w:r w:rsidR="00F76777">
        <w:rPr>
          <w:b/>
          <w:bCs/>
          <w:lang w:val="es-MX"/>
        </w:rPr>
        <w:t>Marca</w:t>
      </w:r>
    </w:p>
    <w:p w14:paraId="0B8E2ECE" w14:textId="7A72FB56" w:rsidR="00BC35A7" w:rsidRPr="00BC35A7" w:rsidRDefault="00BC35A7" w:rsidP="00BC35A7">
      <w:pPr>
        <w:ind w:left="360"/>
        <w:rPr>
          <w:lang w:val="es-MX"/>
        </w:rPr>
      </w:pPr>
      <w:r>
        <w:rPr>
          <w:lang w:val="es-MX"/>
        </w:rPr>
        <w:t xml:space="preserve">Presione sobre el botón agregar </w:t>
      </w:r>
      <w:proofErr w:type="gramStart"/>
      <w:r w:rsidR="00F76777">
        <w:rPr>
          <w:lang w:val="es-MX"/>
        </w:rPr>
        <w:t xml:space="preserve">marca </w:t>
      </w:r>
      <w:r>
        <w:rPr>
          <w:lang w:val="es-MX"/>
        </w:rPr>
        <w:t xml:space="preserve"> y</w:t>
      </w:r>
      <w:proofErr w:type="gramEnd"/>
      <w:r>
        <w:rPr>
          <w:lang w:val="es-MX"/>
        </w:rPr>
        <w:t xml:space="preserve"> vemos como se nos muestra un formulario donde tendremos que llenar los datos de este, a su vez cuenta con validaciones para que no ingrese datos errores y el botón permanecerá desactivado hasta que tenga todos los campos correctos</w:t>
      </w:r>
    </w:p>
    <w:p w14:paraId="395E29E5" w14:textId="7BDCE9AB" w:rsidR="00BC35A7" w:rsidRDefault="00F76777" w:rsidP="00F76777">
      <w:pPr>
        <w:ind w:left="360"/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4FD4A44" wp14:editId="5792EE68">
            <wp:extent cx="4029075" cy="2197014"/>
            <wp:effectExtent l="0" t="0" r="0" b="0"/>
            <wp:docPr id="938797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79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450" cy="22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E507" w14:textId="2562AACE" w:rsidR="00F76777" w:rsidRPr="00F76777" w:rsidRDefault="00F76777" w:rsidP="00F76777">
      <w:pPr>
        <w:ind w:left="360"/>
        <w:rPr>
          <w:lang w:val="es-MX"/>
        </w:rPr>
      </w:pPr>
      <w:r>
        <w:rPr>
          <w:lang w:val="es-MX"/>
        </w:rPr>
        <w:t>Una vez que se ingresa el registro aparece una notificación mencionándonos que se agregó correctamente</w:t>
      </w:r>
    </w:p>
    <w:p w14:paraId="51929D3D" w14:textId="606889BC" w:rsidR="00F76777" w:rsidRDefault="00F76777" w:rsidP="00F76777">
      <w:pPr>
        <w:ind w:left="360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578C9B7" wp14:editId="7C764E3E">
            <wp:extent cx="5257800" cy="3462333"/>
            <wp:effectExtent l="0" t="0" r="0" b="5080"/>
            <wp:docPr id="4762928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928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361" cy="34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81EA" w14:textId="1BD3D8B0" w:rsidR="00FD0346" w:rsidRDefault="00FD0346" w:rsidP="00BC35A7">
      <w:pPr>
        <w:ind w:left="360"/>
        <w:rPr>
          <w:b/>
          <w:bCs/>
          <w:lang w:val="es-MX"/>
        </w:rPr>
      </w:pPr>
    </w:p>
    <w:p w14:paraId="5201D937" w14:textId="79F79DD8" w:rsidR="00BC35A7" w:rsidRDefault="00BC35A7" w:rsidP="00BC35A7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 xml:space="preserve">2.2- Editar </w:t>
      </w:r>
      <w:r w:rsidR="003D7E00">
        <w:rPr>
          <w:b/>
          <w:bCs/>
          <w:lang w:val="es-MX"/>
        </w:rPr>
        <w:t>Marca</w:t>
      </w:r>
    </w:p>
    <w:p w14:paraId="6C09DFFD" w14:textId="73EA2680" w:rsidR="0050534A" w:rsidRDefault="0050534A" w:rsidP="00BC35A7">
      <w:pPr>
        <w:ind w:left="360"/>
        <w:rPr>
          <w:lang w:val="es-MX"/>
        </w:rPr>
      </w:pPr>
      <w:r>
        <w:rPr>
          <w:lang w:val="es-MX"/>
        </w:rPr>
        <w:t>Al dar clic sobre el botón del lápiz en cada registro, podrá editar el registro seleccionado cargando automáticamente todos sus datos.</w:t>
      </w:r>
    </w:p>
    <w:p w14:paraId="754231C7" w14:textId="20E0A562" w:rsidR="0050534A" w:rsidRPr="0050534A" w:rsidRDefault="0050534A" w:rsidP="00BC35A7">
      <w:pPr>
        <w:ind w:left="360"/>
        <w:rPr>
          <w:lang w:val="es-MX"/>
        </w:rPr>
      </w:pPr>
      <w:r>
        <w:rPr>
          <w:lang w:val="es-MX"/>
        </w:rPr>
        <w:t>Para este caso eliminé un campo para que muestre la validación y que no se habilita el botón hasta que haya llenado todos los campos correctamente</w:t>
      </w:r>
    </w:p>
    <w:p w14:paraId="0861D24A" w14:textId="365D2D45" w:rsidR="0050534A" w:rsidRDefault="003D7E00" w:rsidP="003D7E00">
      <w:pPr>
        <w:ind w:left="360"/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2F9E72D4" wp14:editId="077F7F10">
            <wp:extent cx="4086225" cy="2183901"/>
            <wp:effectExtent l="0" t="0" r="0" b="6985"/>
            <wp:docPr id="16057752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75253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1294" cy="21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9449" w14:textId="77777777" w:rsidR="00BC35A7" w:rsidRDefault="00BC35A7" w:rsidP="00BC35A7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2.3- Eliminar Producto</w:t>
      </w:r>
    </w:p>
    <w:p w14:paraId="140B47DC" w14:textId="347A1D52" w:rsidR="00BC35A7" w:rsidRPr="002F28BB" w:rsidRDefault="002F28BB" w:rsidP="00BC35A7">
      <w:pPr>
        <w:ind w:left="360"/>
        <w:rPr>
          <w:lang w:val="es-MX"/>
        </w:rPr>
      </w:pPr>
      <w:r>
        <w:rPr>
          <w:lang w:val="es-MX"/>
        </w:rPr>
        <w:t xml:space="preserve">En el caso de que desee eliminar un producto, solo deberá dar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sobre el botón de eliminar y le preguntará nuevamente si desea realizar esta acción, en caso de confirmar se eliminará el producto</w:t>
      </w:r>
    </w:p>
    <w:p w14:paraId="3EB6C3D2" w14:textId="3734B0CF" w:rsidR="00BC35A7" w:rsidRDefault="003D7E00" w:rsidP="003D7E00">
      <w:pPr>
        <w:ind w:left="360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041373B" wp14:editId="1985A5C2">
            <wp:extent cx="3419475" cy="1624090"/>
            <wp:effectExtent l="0" t="0" r="0" b="0"/>
            <wp:docPr id="870675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5229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408" cy="16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2793" w14:textId="77777777" w:rsidR="003D7E00" w:rsidRDefault="003D7E00" w:rsidP="003D7E00">
      <w:pPr>
        <w:rPr>
          <w:b/>
          <w:bCs/>
          <w:lang w:val="es-MX"/>
        </w:rPr>
      </w:pPr>
    </w:p>
    <w:p w14:paraId="4D050A5B" w14:textId="1B8C8A91" w:rsidR="003D7E00" w:rsidRDefault="003D7E00" w:rsidP="003D7E00">
      <w:pPr>
        <w:rPr>
          <w:lang w:val="es-MX"/>
        </w:rPr>
      </w:pPr>
      <w:r>
        <w:rPr>
          <w:lang w:val="es-MX"/>
        </w:rPr>
        <w:t>Al eliminar saldrá una notificación como esta mencionando que se eliminó el registro</w:t>
      </w:r>
    </w:p>
    <w:p w14:paraId="68176BEA" w14:textId="77777777" w:rsidR="003D7E00" w:rsidRDefault="003D7E00" w:rsidP="003D7E00">
      <w:pPr>
        <w:rPr>
          <w:lang w:val="es-MX"/>
        </w:rPr>
      </w:pPr>
    </w:p>
    <w:p w14:paraId="72AA9061" w14:textId="73F6A390" w:rsidR="003D7E00" w:rsidRPr="003D7E00" w:rsidRDefault="003D7E00" w:rsidP="003D7E00">
      <w:pPr>
        <w:rPr>
          <w:lang w:val="es-MX"/>
        </w:rPr>
      </w:pPr>
      <w:r>
        <w:rPr>
          <w:noProof/>
        </w:rPr>
        <w:drawing>
          <wp:inline distT="0" distB="0" distL="0" distR="0" wp14:anchorId="57EDAF31" wp14:editId="11A42A7A">
            <wp:extent cx="3905250" cy="971550"/>
            <wp:effectExtent l="0" t="0" r="0" b="0"/>
            <wp:docPr id="307878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837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23"/>
                    <a:srcRect t="53211"/>
                    <a:stretch/>
                  </pic:blipFill>
                  <pic:spPr bwMode="auto">
                    <a:xfrm>
                      <a:off x="0" y="0"/>
                      <a:ext cx="39052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BB85" w14:textId="77777777" w:rsidR="003D7E00" w:rsidRDefault="003D7E00" w:rsidP="003D7E00">
      <w:pPr>
        <w:ind w:left="360"/>
        <w:jc w:val="center"/>
        <w:rPr>
          <w:b/>
          <w:bCs/>
          <w:lang w:val="es-MX"/>
        </w:rPr>
      </w:pPr>
    </w:p>
    <w:p w14:paraId="7809E99C" w14:textId="1E32A822" w:rsidR="003D7E00" w:rsidRDefault="00040541" w:rsidP="00040541">
      <w:pPr>
        <w:rPr>
          <w:b/>
          <w:bCs/>
          <w:lang w:val="es-MX"/>
        </w:rPr>
      </w:pPr>
      <w:r>
        <w:rPr>
          <w:b/>
          <w:bCs/>
          <w:lang w:val="es-MX"/>
        </w:rPr>
        <w:t>ANEXOS:</w:t>
      </w:r>
    </w:p>
    <w:p w14:paraId="085120AA" w14:textId="4469A6F0" w:rsidR="00040541" w:rsidRPr="00040541" w:rsidRDefault="00040541" w:rsidP="00040541">
      <w:pPr>
        <w:rPr>
          <w:lang w:val="es-MX"/>
        </w:rPr>
      </w:pPr>
      <w:r>
        <w:rPr>
          <w:lang w:val="es-MX"/>
        </w:rPr>
        <w:t>Registro de un modelo:</w:t>
      </w:r>
    </w:p>
    <w:p w14:paraId="7197CA13" w14:textId="2A9CDEB2" w:rsidR="00040541" w:rsidRDefault="00040541" w:rsidP="00040541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5F1820E3" wp14:editId="43ED3E0E">
            <wp:extent cx="3248025" cy="3536205"/>
            <wp:effectExtent l="0" t="0" r="0" b="7620"/>
            <wp:docPr id="1564988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80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1288" cy="35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14CD" w14:textId="49F9D022" w:rsidR="00040541" w:rsidRDefault="00F960F9" w:rsidP="00F960F9">
      <w:pPr>
        <w:rPr>
          <w:lang w:val="es-MX"/>
        </w:rPr>
      </w:pPr>
      <w:r>
        <w:rPr>
          <w:lang w:val="es-MX"/>
        </w:rPr>
        <w:t>Registro de un vehículo</w:t>
      </w:r>
    </w:p>
    <w:p w14:paraId="50DA0536" w14:textId="77777777" w:rsidR="00F960F9" w:rsidRPr="00F960F9" w:rsidRDefault="00F960F9" w:rsidP="00F960F9">
      <w:pPr>
        <w:rPr>
          <w:lang w:val="es-MX"/>
        </w:rPr>
      </w:pPr>
    </w:p>
    <w:p w14:paraId="265AE995" w14:textId="045F3550" w:rsidR="00040541" w:rsidRPr="00040541" w:rsidRDefault="00F960F9" w:rsidP="00040541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38CF090" wp14:editId="2925B2BD">
            <wp:extent cx="3419475" cy="3431136"/>
            <wp:effectExtent l="0" t="0" r="0" b="0"/>
            <wp:docPr id="221957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757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0326" cy="34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CFEA" w14:textId="5E04A151" w:rsidR="003D5054" w:rsidRDefault="003D5054" w:rsidP="003D5054">
      <w:pPr>
        <w:rPr>
          <w:b/>
          <w:bCs/>
          <w:lang w:val="es-MX"/>
        </w:rPr>
      </w:pPr>
      <w:r>
        <w:rPr>
          <w:b/>
          <w:bCs/>
          <w:lang w:val="es-MX"/>
        </w:rPr>
        <w:t>3. EXTRAS</w:t>
      </w:r>
    </w:p>
    <w:p w14:paraId="6C14F0AE" w14:textId="0E4F2EBF" w:rsidR="00C17105" w:rsidRDefault="00C17105" w:rsidP="003D5054">
      <w:pPr>
        <w:rPr>
          <w:b/>
          <w:bCs/>
          <w:lang w:val="es-MX"/>
        </w:rPr>
      </w:pPr>
      <w:r>
        <w:rPr>
          <w:b/>
          <w:bCs/>
          <w:lang w:val="es-MX"/>
        </w:rPr>
        <w:t>3.1- Acceso Mediante Token</w:t>
      </w:r>
    </w:p>
    <w:p w14:paraId="544FFA68" w14:textId="57AB2033" w:rsidR="00C17105" w:rsidRDefault="00C17105" w:rsidP="003D5054">
      <w:pPr>
        <w:rPr>
          <w:lang w:val="es-MX"/>
        </w:rPr>
      </w:pPr>
      <w:r>
        <w:rPr>
          <w:lang w:val="es-MX"/>
        </w:rPr>
        <w:t>El acceso está restringido mediante tokens que tienen una firma única para reforzar la seguridad de la aplicación.</w:t>
      </w:r>
    </w:p>
    <w:p w14:paraId="39F6DF43" w14:textId="51621907" w:rsidR="00A906C8" w:rsidRPr="00C17105" w:rsidRDefault="00A906C8" w:rsidP="003D5054">
      <w:pPr>
        <w:rPr>
          <w:lang w:val="es-MX"/>
        </w:rPr>
      </w:pPr>
      <w:r>
        <w:rPr>
          <w:lang w:val="es-MX"/>
        </w:rPr>
        <w:lastRenderedPageBreak/>
        <w:t xml:space="preserve">Así mismo, también cuenta con roles de usuario y si se ingresa un usuario con rol de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no permitirá ni agregar, ni editar, ni eliminar un registro, pero por ahora todos los usuarios fueron ingresados como administrador</w:t>
      </w:r>
    </w:p>
    <w:p w14:paraId="1E8F172F" w14:textId="44CF4AD4" w:rsidR="00C17105" w:rsidRDefault="00C17105" w:rsidP="003D505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F76740A" wp14:editId="604991AF">
            <wp:extent cx="5400040" cy="2185670"/>
            <wp:effectExtent l="0" t="0" r="0" b="5080"/>
            <wp:docPr id="187116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656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3CC4" w14:textId="5CD47878" w:rsidR="00A60437" w:rsidRPr="00A60437" w:rsidRDefault="00A60437" w:rsidP="003D5054">
      <w:pPr>
        <w:rPr>
          <w:b/>
          <w:bCs/>
          <w:lang w:val="es-MX"/>
        </w:rPr>
      </w:pPr>
      <w:r w:rsidRPr="00A60437">
        <w:rPr>
          <w:b/>
          <w:bCs/>
          <w:lang w:val="es-MX"/>
        </w:rPr>
        <w:t>3.</w:t>
      </w:r>
      <w:r w:rsidR="00C17105">
        <w:rPr>
          <w:b/>
          <w:bCs/>
          <w:lang w:val="es-MX"/>
        </w:rPr>
        <w:t>2</w:t>
      </w:r>
      <w:r w:rsidRPr="00A60437">
        <w:rPr>
          <w:b/>
          <w:bCs/>
          <w:lang w:val="es-MX"/>
        </w:rPr>
        <w:t xml:space="preserve">- Filtro de </w:t>
      </w:r>
      <w:proofErr w:type="spellStart"/>
      <w:r w:rsidRPr="00A60437">
        <w:rPr>
          <w:b/>
          <w:bCs/>
          <w:lang w:val="es-MX"/>
        </w:rPr>
        <w:t>Busqueda</w:t>
      </w:r>
      <w:proofErr w:type="spellEnd"/>
    </w:p>
    <w:p w14:paraId="0914FC61" w14:textId="0232825F" w:rsidR="003D5054" w:rsidRPr="003D5054" w:rsidRDefault="003D5054" w:rsidP="003D5054">
      <w:pPr>
        <w:rPr>
          <w:lang w:val="es-MX"/>
        </w:rPr>
      </w:pPr>
      <w:r>
        <w:rPr>
          <w:lang w:val="es-MX"/>
        </w:rPr>
        <w:t xml:space="preserve">Para poder buscar un </w:t>
      </w:r>
      <w:r w:rsidR="00F960F9">
        <w:rPr>
          <w:lang w:val="es-MX"/>
        </w:rPr>
        <w:t>registro</w:t>
      </w:r>
      <w:r>
        <w:rPr>
          <w:lang w:val="es-MX"/>
        </w:rPr>
        <w:t xml:space="preserve"> por </w:t>
      </w:r>
      <w:proofErr w:type="spellStart"/>
      <w:r>
        <w:rPr>
          <w:lang w:val="es-MX"/>
        </w:rPr>
        <w:t>algun</w:t>
      </w:r>
      <w:proofErr w:type="spellEnd"/>
      <w:r>
        <w:rPr>
          <w:lang w:val="es-MX"/>
        </w:rPr>
        <w:t xml:space="preserve"> tipo de campo usted deberá de poner el nombre correspondiente, en este caso buscamos </w:t>
      </w:r>
      <w:r w:rsidR="00F960F9">
        <w:rPr>
          <w:lang w:val="es-MX"/>
        </w:rPr>
        <w:t>por el nombre</w:t>
      </w:r>
    </w:p>
    <w:p w14:paraId="25384699" w14:textId="582FC2F8" w:rsidR="003D5054" w:rsidRDefault="00236D0C" w:rsidP="003D505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B5778B0" wp14:editId="657D3BA6">
            <wp:extent cx="5400040" cy="1466215"/>
            <wp:effectExtent l="0" t="0" r="0" b="635"/>
            <wp:docPr id="1530966448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6448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921E" w14:textId="77777777" w:rsidR="00AE790C" w:rsidRDefault="00AE790C" w:rsidP="003D5054">
      <w:pPr>
        <w:rPr>
          <w:b/>
          <w:bCs/>
          <w:lang w:val="es-MX"/>
        </w:rPr>
      </w:pPr>
    </w:p>
    <w:p w14:paraId="18326557" w14:textId="2773444E" w:rsidR="00AE790C" w:rsidRDefault="00AE790C" w:rsidP="003D5054">
      <w:pPr>
        <w:rPr>
          <w:b/>
          <w:bCs/>
          <w:lang w:val="es-MX"/>
        </w:rPr>
      </w:pPr>
      <w:r>
        <w:rPr>
          <w:b/>
          <w:bCs/>
          <w:lang w:val="es-MX"/>
        </w:rPr>
        <w:t>3.3 Paginación</w:t>
      </w:r>
    </w:p>
    <w:p w14:paraId="61F82684" w14:textId="77777777" w:rsidR="00AE790C" w:rsidRDefault="00AE790C" w:rsidP="003D5054">
      <w:pPr>
        <w:rPr>
          <w:b/>
          <w:bCs/>
          <w:lang w:val="es-MX"/>
        </w:rPr>
      </w:pPr>
    </w:p>
    <w:p w14:paraId="6311BFE9" w14:textId="4E431C77" w:rsidR="00AE790C" w:rsidRPr="00AE790C" w:rsidRDefault="00AE790C" w:rsidP="003D5054">
      <w:pPr>
        <w:rPr>
          <w:lang w:val="es-MX"/>
        </w:rPr>
      </w:pPr>
      <w:r>
        <w:rPr>
          <w:lang w:val="es-MX"/>
        </w:rPr>
        <w:t>En caso de que ya tenga muchos registros puede seleccionar la cantidad que quiere que se muestren y también puede intercambiar de pagina</w:t>
      </w:r>
    </w:p>
    <w:p w14:paraId="69D42A84" w14:textId="77777777" w:rsidR="00AE790C" w:rsidRDefault="00AE790C" w:rsidP="003D5054">
      <w:pPr>
        <w:rPr>
          <w:b/>
          <w:bCs/>
          <w:lang w:val="es-MX"/>
        </w:rPr>
      </w:pPr>
    </w:p>
    <w:p w14:paraId="495F1E71" w14:textId="1C6EA38A" w:rsidR="00AE790C" w:rsidRPr="00BC35A7" w:rsidRDefault="00732348" w:rsidP="003D505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B84A5B8" wp14:editId="2F9BCEF9">
            <wp:extent cx="5400040" cy="1668145"/>
            <wp:effectExtent l="0" t="0" r="0" b="8255"/>
            <wp:docPr id="1015828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80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90C" w:rsidRPr="00BC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A6295"/>
    <w:multiLevelType w:val="hybridMultilevel"/>
    <w:tmpl w:val="3E2A1EC8"/>
    <w:lvl w:ilvl="0" w:tplc="91805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0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A7"/>
    <w:rsid w:val="00040541"/>
    <w:rsid w:val="00152126"/>
    <w:rsid w:val="00236D0C"/>
    <w:rsid w:val="0023731C"/>
    <w:rsid w:val="002F28BB"/>
    <w:rsid w:val="003025B9"/>
    <w:rsid w:val="003C57AD"/>
    <w:rsid w:val="003D5054"/>
    <w:rsid w:val="003D7E00"/>
    <w:rsid w:val="004C236E"/>
    <w:rsid w:val="004E4CE2"/>
    <w:rsid w:val="0050534A"/>
    <w:rsid w:val="005A59A2"/>
    <w:rsid w:val="006718D4"/>
    <w:rsid w:val="00732348"/>
    <w:rsid w:val="00733D47"/>
    <w:rsid w:val="00786923"/>
    <w:rsid w:val="00A60437"/>
    <w:rsid w:val="00A906C8"/>
    <w:rsid w:val="00AE790C"/>
    <w:rsid w:val="00B346BB"/>
    <w:rsid w:val="00BC35A7"/>
    <w:rsid w:val="00C17105"/>
    <w:rsid w:val="00CF090D"/>
    <w:rsid w:val="00D03917"/>
    <w:rsid w:val="00E417C7"/>
    <w:rsid w:val="00E92F2B"/>
    <w:rsid w:val="00F76777"/>
    <w:rsid w:val="00F960F9"/>
    <w:rsid w:val="00F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38EA"/>
  <w15:chartTrackingRefBased/>
  <w15:docId w15:val="{7CCC0D9B-1BC8-4AC1-B9D2-59DC1A6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5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5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200/login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ummyjson.com/users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CRISTOBAL ZAMBRANO BALSECA</dc:creator>
  <cp:keywords/>
  <dc:description/>
  <cp:lastModifiedBy>ANDERSON CRISTOBAL ZAMBRANO BALSECA</cp:lastModifiedBy>
  <cp:revision>23</cp:revision>
  <dcterms:created xsi:type="dcterms:W3CDTF">2023-11-18T00:00:00Z</dcterms:created>
  <dcterms:modified xsi:type="dcterms:W3CDTF">2024-02-24T02:09:00Z</dcterms:modified>
</cp:coreProperties>
</file>