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BCC833" w14:textId="1FA82F36" w:rsidR="006653E9" w:rsidRPr="006653E9" w:rsidRDefault="006653E9">
      <w:pPr>
        <w:rPr>
          <w:b/>
          <w:bCs/>
        </w:rPr>
      </w:pPr>
      <w:r w:rsidRPr="006653E9">
        <w:rPr>
          <w:b/>
          <w:bCs/>
        </w:rPr>
        <w:t>ADITYA AMIN</w:t>
      </w:r>
    </w:p>
    <w:p w14:paraId="20F873F1" w14:textId="790071B1" w:rsidR="006653E9" w:rsidRDefault="006653E9">
      <w:pPr>
        <w:rPr>
          <w:b/>
          <w:bCs/>
        </w:rPr>
      </w:pPr>
      <w:r w:rsidRPr="006653E9">
        <w:rPr>
          <w:b/>
          <w:bCs/>
        </w:rPr>
        <w:t>ASSIGN : 14</w:t>
      </w:r>
    </w:p>
    <w:p w14:paraId="7B4500AD" w14:textId="77777777" w:rsidR="006653E9" w:rsidRPr="006653E9" w:rsidRDefault="006653E9">
      <w:pPr>
        <w:rPr>
          <w:b/>
          <w:bCs/>
        </w:rPr>
      </w:pPr>
    </w:p>
    <w:p w14:paraId="397939C1" w14:textId="2B248987" w:rsidR="001E4DDF" w:rsidRDefault="00000000">
      <w:r>
        <w:t>Q1. Is an assignment operator like += only for show? Is it possible that it would lead to faster results at the runtime?</w:t>
      </w:r>
    </w:p>
    <w:p w14:paraId="7AA9806B" w14:textId="77777777" w:rsidR="001E4DDF" w:rsidRDefault="001E4DDF"/>
    <w:p w14:paraId="1749F77B" w14:textId="77777777" w:rsidR="006653E9" w:rsidRDefault="006653E9" w:rsidP="006653E9">
      <w:r>
        <w:t>No, the assignment operator += is not just for show in Python. It serves a specific purpose and can indeed lead to faster results at runtime in certain scenarios.</w:t>
      </w:r>
    </w:p>
    <w:p w14:paraId="0BA7E70E" w14:textId="77777777" w:rsidR="006653E9" w:rsidRDefault="006653E9" w:rsidP="006653E9"/>
    <w:p w14:paraId="53B08ADF" w14:textId="4357AE7F" w:rsidR="001E4DDF" w:rsidRDefault="006653E9" w:rsidP="006653E9">
      <w:r>
        <w:t>The += operator is a shorthand for the in-place addition operation. It combines the addition of a value with reassigning the result back to the same variable</w:t>
      </w:r>
    </w:p>
    <w:p w14:paraId="1D60F02B" w14:textId="77777777" w:rsidR="006653E9" w:rsidRDefault="006653E9" w:rsidP="006653E9"/>
    <w:p w14:paraId="36CC6C8C" w14:textId="77777777" w:rsidR="001E4DDF" w:rsidRDefault="001E4DDF"/>
    <w:p w14:paraId="5B6D0109" w14:textId="77777777" w:rsidR="001E4DDF" w:rsidRDefault="00000000">
      <w:r>
        <w:t>Q2. What is the smallest number of statements you'd have to write in most programming languages to replace the Python expression a, b = a + b, a?</w:t>
      </w:r>
    </w:p>
    <w:p w14:paraId="7FCDAFBA" w14:textId="77777777" w:rsidR="001E4DDF" w:rsidRDefault="001E4DDF"/>
    <w:p w14:paraId="28215E6C" w14:textId="77777777" w:rsidR="006653E9" w:rsidRDefault="006653E9" w:rsidP="006653E9">
      <w:r>
        <w:t>In most programming languages, the smallest number of statements you would have to write to replace the Python expression a, b = a + b, a is three statements. Here's an example:</w:t>
      </w:r>
    </w:p>
    <w:p w14:paraId="23302B54" w14:textId="77777777" w:rsidR="006653E9" w:rsidRDefault="006653E9" w:rsidP="006653E9"/>
    <w:p w14:paraId="09FB040B" w14:textId="77777777" w:rsidR="006653E9" w:rsidRDefault="006653E9" w:rsidP="006653E9">
      <w:r>
        <w:t>temp = a</w:t>
      </w:r>
    </w:p>
    <w:p w14:paraId="7DD6DB41" w14:textId="77777777" w:rsidR="006653E9" w:rsidRDefault="006653E9" w:rsidP="006653E9">
      <w:r>
        <w:t>a = a + b</w:t>
      </w:r>
    </w:p>
    <w:p w14:paraId="10DB5D45" w14:textId="36A654D5" w:rsidR="001E4DDF" w:rsidRDefault="006653E9" w:rsidP="006653E9">
      <w:r>
        <w:t>b = temp</w:t>
      </w:r>
    </w:p>
    <w:p w14:paraId="01802C05" w14:textId="77777777" w:rsidR="006653E9" w:rsidRDefault="006653E9" w:rsidP="006653E9"/>
    <w:p w14:paraId="4A95ECB8" w14:textId="77777777" w:rsidR="001E4DDF" w:rsidRDefault="001E4DDF"/>
    <w:p w14:paraId="74A721B6" w14:textId="77777777" w:rsidR="001E4DDF" w:rsidRDefault="00000000">
      <w:r>
        <w:t>Q3. In Python, what is the most effective way to set a list of 100 integers to 0?</w:t>
      </w:r>
    </w:p>
    <w:p w14:paraId="4AC53F46" w14:textId="77777777" w:rsidR="001E4DDF" w:rsidRDefault="001E4DDF"/>
    <w:p w14:paraId="0C193986" w14:textId="7DB83ED8" w:rsidR="001E4DDF" w:rsidRDefault="006653E9">
      <w:proofErr w:type="spellStart"/>
      <w:r w:rsidRPr="006653E9">
        <w:t>my_list</w:t>
      </w:r>
      <w:proofErr w:type="spellEnd"/>
      <w:r w:rsidRPr="006653E9">
        <w:t xml:space="preserve"> = [0] * 100</w:t>
      </w:r>
    </w:p>
    <w:p w14:paraId="3EC07C08" w14:textId="77777777" w:rsidR="001E4DDF" w:rsidRDefault="001E4DDF"/>
    <w:p w14:paraId="79631B24" w14:textId="77777777" w:rsidR="001E4DDF" w:rsidRDefault="00000000">
      <w:r>
        <w:t>Q4. What is the most effective way to initialise a list of 99 integers that repeats the sequence 1, 2, 3? S If necessary, show step-by-step instructions on how to accomplish this.</w:t>
      </w:r>
    </w:p>
    <w:p w14:paraId="6A1524EB" w14:textId="77777777" w:rsidR="001E4DDF" w:rsidRDefault="001E4DDF"/>
    <w:p w14:paraId="2482D9D4" w14:textId="77777777" w:rsidR="006653E9" w:rsidRDefault="006653E9" w:rsidP="006653E9">
      <w:r>
        <w:t>To initialize a list of 99 integers that repeats the sequence 1, 2, 3, the most effective way is to use list comprehension along with the modulo operator. Here's a step-by-step approach to accomplish this:</w:t>
      </w:r>
    </w:p>
    <w:p w14:paraId="4AEB6252" w14:textId="77777777" w:rsidR="006653E9" w:rsidRDefault="006653E9" w:rsidP="006653E9"/>
    <w:p w14:paraId="4327C87E" w14:textId="77777777" w:rsidR="006653E9" w:rsidRDefault="006653E9" w:rsidP="006653E9">
      <w:r>
        <w:t>Determine the length of the desired list, which is 99 in this case.</w:t>
      </w:r>
    </w:p>
    <w:p w14:paraId="68436868" w14:textId="77777777" w:rsidR="006653E9" w:rsidRDefault="006653E9" w:rsidP="006653E9"/>
    <w:p w14:paraId="7D09476D" w14:textId="77777777" w:rsidR="006653E9" w:rsidRDefault="006653E9" w:rsidP="006653E9">
      <w:r>
        <w:t>Use list comprehension to create a new list with the desired pattern. The modulo operator % can be used to cycle through the sequence 1, 2, 3 repeatedly.</w:t>
      </w:r>
    </w:p>
    <w:p w14:paraId="48363A7D" w14:textId="77777777" w:rsidR="001E4DDF" w:rsidRDefault="001E4DDF"/>
    <w:p w14:paraId="636EB58F" w14:textId="77777777" w:rsidR="001E4DDF" w:rsidRDefault="001E4DDF"/>
    <w:p w14:paraId="29381B39" w14:textId="77777777" w:rsidR="001E4DDF" w:rsidRDefault="00000000">
      <w:r>
        <w:t>Q5. If you're using IDLE to run a Python application, explain how to print a multidimensional list as efficiently?</w:t>
      </w:r>
    </w:p>
    <w:p w14:paraId="68791F3D" w14:textId="77777777" w:rsidR="001E4DDF" w:rsidRDefault="001E4DDF"/>
    <w:p w14:paraId="10971D11" w14:textId="77777777" w:rsidR="006653E9" w:rsidRDefault="006653E9" w:rsidP="006653E9"/>
    <w:p w14:paraId="1042BD91" w14:textId="77777777" w:rsidR="006653E9" w:rsidRDefault="006653E9" w:rsidP="006653E9">
      <w:r>
        <w:t>In IDLE, you can print a multidimensional list efficiently by using a loop to iterate over the list's elements and then printing each element separately</w:t>
      </w:r>
    </w:p>
    <w:p w14:paraId="6B6F137A" w14:textId="77777777" w:rsidR="006653E9" w:rsidRDefault="006653E9" w:rsidP="006653E9"/>
    <w:p w14:paraId="1F4B2B2E" w14:textId="77777777" w:rsidR="006653E9" w:rsidRDefault="006653E9" w:rsidP="006653E9">
      <w:proofErr w:type="spellStart"/>
      <w:r>
        <w:t>my_list</w:t>
      </w:r>
      <w:proofErr w:type="spellEnd"/>
      <w:r>
        <w:t xml:space="preserve"> = [[1, 2, 3], [4, 5, 6], [7, 8, 9]]</w:t>
      </w:r>
    </w:p>
    <w:p w14:paraId="21C440EE" w14:textId="77777777" w:rsidR="006653E9" w:rsidRDefault="006653E9" w:rsidP="006653E9"/>
    <w:p w14:paraId="00FBAD4D" w14:textId="77777777" w:rsidR="006653E9" w:rsidRDefault="006653E9" w:rsidP="006653E9">
      <w:r>
        <w:t xml:space="preserve">for </w:t>
      </w:r>
      <w:proofErr w:type="spellStart"/>
      <w:r>
        <w:t>sublist</w:t>
      </w:r>
      <w:proofErr w:type="spellEnd"/>
      <w:r>
        <w:t xml:space="preserve"> in </w:t>
      </w:r>
      <w:proofErr w:type="spellStart"/>
      <w:r>
        <w:t>my_list</w:t>
      </w:r>
      <w:proofErr w:type="spellEnd"/>
      <w:r>
        <w:t>:</w:t>
      </w:r>
    </w:p>
    <w:p w14:paraId="52341759" w14:textId="77777777" w:rsidR="006653E9" w:rsidRDefault="006653E9" w:rsidP="006653E9">
      <w:r>
        <w:t xml:space="preserve">    print(*</w:t>
      </w:r>
      <w:proofErr w:type="spellStart"/>
      <w:r>
        <w:t>sublist</w:t>
      </w:r>
      <w:proofErr w:type="spellEnd"/>
      <w:r>
        <w:t>)</w:t>
      </w:r>
    </w:p>
    <w:p w14:paraId="337089E6" w14:textId="77777777" w:rsidR="006653E9" w:rsidRDefault="006653E9" w:rsidP="006653E9"/>
    <w:p w14:paraId="7F671651" w14:textId="77777777" w:rsidR="006653E9" w:rsidRDefault="006653E9" w:rsidP="006653E9"/>
    <w:p w14:paraId="30D0127E" w14:textId="77777777" w:rsidR="006653E9" w:rsidRDefault="006653E9" w:rsidP="006653E9">
      <w:r>
        <w:t>1 2 3</w:t>
      </w:r>
    </w:p>
    <w:p w14:paraId="3962495C" w14:textId="77777777" w:rsidR="006653E9" w:rsidRDefault="006653E9" w:rsidP="006653E9">
      <w:r>
        <w:t>4 5 6</w:t>
      </w:r>
    </w:p>
    <w:p w14:paraId="09B05695" w14:textId="0AA5233F" w:rsidR="001E4DDF" w:rsidRDefault="006653E9" w:rsidP="006653E9">
      <w:r>
        <w:t>7 8 9</w:t>
      </w:r>
    </w:p>
    <w:p w14:paraId="1CC9E9CF" w14:textId="77777777" w:rsidR="006653E9" w:rsidRDefault="006653E9" w:rsidP="006653E9"/>
    <w:p w14:paraId="7A2A846A" w14:textId="77777777" w:rsidR="006653E9" w:rsidRDefault="006653E9" w:rsidP="006653E9"/>
    <w:p w14:paraId="05A3BCED" w14:textId="77777777" w:rsidR="006653E9" w:rsidRDefault="006653E9" w:rsidP="006653E9"/>
    <w:p w14:paraId="34EF69D0" w14:textId="77777777" w:rsidR="006653E9" w:rsidRDefault="006653E9" w:rsidP="006653E9"/>
    <w:p w14:paraId="4CF6496D" w14:textId="77777777" w:rsidR="001E4DDF" w:rsidRDefault="001E4DDF"/>
    <w:p w14:paraId="1F6BB663" w14:textId="77777777" w:rsidR="001E4DDF" w:rsidRDefault="00000000">
      <w:r>
        <w:lastRenderedPageBreak/>
        <w:t>Q6. Is it possible to use list comprehension with a string? If so, how can you go about doing it?</w:t>
      </w:r>
    </w:p>
    <w:p w14:paraId="084505EB" w14:textId="77777777" w:rsidR="006653E9" w:rsidRDefault="006653E9"/>
    <w:p w14:paraId="3E8DA10F" w14:textId="77777777" w:rsidR="006653E9" w:rsidRDefault="006653E9" w:rsidP="006653E9">
      <w:r>
        <w:t>Yes, it is possible to use list comprehension with a string in Python. List comprehension allows you to iterate over the characters of a string and perform operations on them to create a new list. Here's how you can use list comprehension with a string:</w:t>
      </w:r>
    </w:p>
    <w:p w14:paraId="5A6895B0" w14:textId="77777777" w:rsidR="006653E9" w:rsidRDefault="006653E9" w:rsidP="006653E9"/>
    <w:p w14:paraId="79436796" w14:textId="77777777" w:rsidR="006653E9" w:rsidRDefault="006653E9" w:rsidP="006653E9">
      <w:proofErr w:type="spellStart"/>
      <w:r>
        <w:t>my_string</w:t>
      </w:r>
      <w:proofErr w:type="spellEnd"/>
      <w:r>
        <w:t xml:space="preserve"> = "Hello, World!"</w:t>
      </w:r>
    </w:p>
    <w:p w14:paraId="29E9DFDA" w14:textId="77777777" w:rsidR="006653E9" w:rsidRDefault="006653E9" w:rsidP="006653E9"/>
    <w:p w14:paraId="485B2CAC" w14:textId="0C3D7980" w:rsidR="006653E9" w:rsidRDefault="006653E9" w:rsidP="006653E9">
      <w:proofErr w:type="spellStart"/>
      <w:r>
        <w:t>char_list</w:t>
      </w:r>
      <w:proofErr w:type="spellEnd"/>
      <w:r>
        <w:t xml:space="preserve"> = [char for char in </w:t>
      </w:r>
      <w:proofErr w:type="spellStart"/>
      <w:r>
        <w:t>my_string</w:t>
      </w:r>
      <w:proofErr w:type="spellEnd"/>
      <w:r>
        <w:t>]</w:t>
      </w:r>
    </w:p>
    <w:p w14:paraId="0240BB00" w14:textId="77777777" w:rsidR="001E4DDF" w:rsidRDefault="001E4DDF"/>
    <w:p w14:paraId="0852A9F9" w14:textId="77777777" w:rsidR="001E4DDF" w:rsidRDefault="001E4DDF"/>
    <w:p w14:paraId="664F670F" w14:textId="77777777" w:rsidR="001E4DDF" w:rsidRDefault="001E4DDF"/>
    <w:p w14:paraId="0F31A4BA" w14:textId="77777777" w:rsidR="001E4DDF" w:rsidRDefault="00000000">
      <w:r>
        <w:t>Q7. From the command line, how do you get support with a user-written Python programme? Is this possible from inside IDLE?</w:t>
      </w:r>
    </w:p>
    <w:p w14:paraId="7E89288B" w14:textId="77777777" w:rsidR="001E4DDF" w:rsidRDefault="001E4DDF"/>
    <w:p w14:paraId="3F9B8E84" w14:textId="77777777" w:rsidR="006653E9" w:rsidRDefault="006653E9" w:rsidP="006653E9">
      <w:r>
        <w:t>Using the help() function:</w:t>
      </w:r>
    </w:p>
    <w:p w14:paraId="4DB73BFD" w14:textId="77777777" w:rsidR="006653E9" w:rsidRDefault="006653E9" w:rsidP="006653E9">
      <w:r>
        <w:t>Open your command-line interface (e.g., Command Prompt, Terminal) and navigate to the directory where your Python program is located. Then, run the Python interpreter and import your module or run your script. Once you're in the Python interpreter, you can use the help() function to access the docstrings and documentation of the defined functions or classes in your program.</w:t>
      </w:r>
    </w:p>
    <w:p w14:paraId="0985312E" w14:textId="77777777" w:rsidR="006653E9" w:rsidRDefault="006653E9" w:rsidP="006653E9"/>
    <w:p w14:paraId="55BC6423" w14:textId="77777777" w:rsidR="006653E9" w:rsidRDefault="006653E9" w:rsidP="006653E9">
      <w:r>
        <w:t>Using command-line arguments:</w:t>
      </w:r>
    </w:p>
    <w:p w14:paraId="6EE54671" w14:textId="375A75EC" w:rsidR="001E4DDF" w:rsidRDefault="006653E9" w:rsidP="006653E9">
      <w:r>
        <w:t xml:space="preserve">If you have implemented command-line argument parsing in your Python script using modules like </w:t>
      </w:r>
      <w:proofErr w:type="spellStart"/>
      <w:r>
        <w:t>argparse</w:t>
      </w:r>
      <w:proofErr w:type="spellEnd"/>
      <w:r>
        <w:t xml:space="preserve"> or </w:t>
      </w:r>
      <w:proofErr w:type="spellStart"/>
      <w:r>
        <w:t>optparse</w:t>
      </w:r>
      <w:proofErr w:type="spellEnd"/>
      <w:r>
        <w:t>, you can include an option such as -h or --help to display usage information or a brief description of your program's functionality.</w:t>
      </w:r>
    </w:p>
    <w:p w14:paraId="6CCC5742" w14:textId="77777777" w:rsidR="001E4DDF" w:rsidRDefault="001E4DDF"/>
    <w:p w14:paraId="763C62B4" w14:textId="77777777" w:rsidR="001E4DDF" w:rsidRDefault="00000000">
      <w:r>
        <w:t>Q8. Functions are said to be “first-class objects” in Python but not in most other languages, such as C++ or Java. What can you do in Python with a function (callable object) that you can't do in C or C++?</w:t>
      </w:r>
    </w:p>
    <w:p w14:paraId="05A38A9B" w14:textId="77777777" w:rsidR="001E4DDF" w:rsidRDefault="001E4DDF"/>
    <w:p w14:paraId="1A3FA31C" w14:textId="77777777" w:rsidR="006653E9" w:rsidRDefault="006653E9" w:rsidP="006653E9">
      <w:r>
        <w:t xml:space="preserve">Assign functions to variables: In Python, you can assign a function to a variable, treat it as a value, and pass it around just like any other object. </w:t>
      </w:r>
    </w:p>
    <w:p w14:paraId="16613A06" w14:textId="77777777" w:rsidR="006653E9" w:rsidRDefault="006653E9" w:rsidP="006653E9"/>
    <w:p w14:paraId="2AFBAB48" w14:textId="77777777" w:rsidR="006653E9" w:rsidRDefault="006653E9" w:rsidP="006653E9">
      <w:r>
        <w:t xml:space="preserve">Pass functions as arguments: Python allows you to pass functions as arguments to other functions. This is useful for implementing </w:t>
      </w:r>
      <w:proofErr w:type="spellStart"/>
      <w:r>
        <w:t>callbacks</w:t>
      </w:r>
      <w:proofErr w:type="spellEnd"/>
      <w:r>
        <w:t xml:space="preserve"> or implementing higher-order functions that operate on functions.</w:t>
      </w:r>
    </w:p>
    <w:p w14:paraId="13E6BE5A" w14:textId="77777777" w:rsidR="006653E9" w:rsidRDefault="006653E9" w:rsidP="006653E9"/>
    <w:p w14:paraId="16214A54" w14:textId="77777777" w:rsidR="006653E9" w:rsidRDefault="006653E9" w:rsidP="006653E9">
      <w:r>
        <w:t xml:space="preserve">Store functions in data structures: In Python, you can store functions in data structures like lists, dictionaries, or sets. </w:t>
      </w:r>
    </w:p>
    <w:p w14:paraId="162D44DF" w14:textId="77777777" w:rsidR="006653E9" w:rsidRDefault="006653E9" w:rsidP="006653E9"/>
    <w:p w14:paraId="61B7D602" w14:textId="77777777" w:rsidR="006653E9" w:rsidRDefault="006653E9" w:rsidP="006653E9">
      <w:r>
        <w:t xml:space="preserve">Return functions from functions: In Python, you can define functions inside other functions and return them as results. </w:t>
      </w:r>
    </w:p>
    <w:p w14:paraId="6499F100" w14:textId="77777777" w:rsidR="006653E9" w:rsidRDefault="006653E9" w:rsidP="006653E9"/>
    <w:p w14:paraId="6E090F7B" w14:textId="00BF8AE2" w:rsidR="001E4DDF" w:rsidRDefault="006653E9" w:rsidP="006653E9">
      <w:r>
        <w:t>Create anonymous functions (lambda functions): Python allows you to create anonymous functions using the lambda keyword.</w:t>
      </w:r>
    </w:p>
    <w:p w14:paraId="5ABEFC17" w14:textId="77777777" w:rsidR="006653E9" w:rsidRDefault="006653E9" w:rsidP="006653E9"/>
    <w:p w14:paraId="6CA3E435" w14:textId="77777777" w:rsidR="001E4DDF" w:rsidRDefault="001E4DDF"/>
    <w:p w14:paraId="6676AF47" w14:textId="77777777" w:rsidR="001E4DDF" w:rsidRDefault="00000000">
      <w:r>
        <w:t>Q9. How do you distinguish between a wrapper, a wrapped feature, and a decorator?</w:t>
      </w:r>
    </w:p>
    <w:p w14:paraId="722F1187" w14:textId="77777777" w:rsidR="001E4DDF" w:rsidRDefault="001E4DDF"/>
    <w:p w14:paraId="12C066F9" w14:textId="59E4CA3D" w:rsidR="001E4DDF" w:rsidRDefault="002F7A1C">
      <w:r w:rsidRPr="002F7A1C">
        <w:t xml:space="preserve">a wrapper is a general term referring to code that wraps around an existing object or functionality, providing additional functionality or modifications. The wrapped feature is the core functionality or object being wrapped by the wrapper. A decorator, on the other hand, is a specific design pattern or technique that uses wrappers to modify or extend the </w:t>
      </w:r>
      <w:proofErr w:type="spellStart"/>
      <w:r w:rsidRPr="002F7A1C">
        <w:t>behavior</w:t>
      </w:r>
      <w:proofErr w:type="spellEnd"/>
      <w:r w:rsidRPr="002F7A1C">
        <w:t xml:space="preserve"> of an object dynamically at runtime.</w:t>
      </w:r>
    </w:p>
    <w:p w14:paraId="7A3B2CE7" w14:textId="77777777" w:rsidR="001E4DDF" w:rsidRDefault="001E4DDF"/>
    <w:p w14:paraId="4B36A0F0" w14:textId="77777777" w:rsidR="001E4DDF" w:rsidRDefault="00000000">
      <w:r>
        <w:t>Q10. If a function is a generator function, what does it return?</w:t>
      </w:r>
    </w:p>
    <w:p w14:paraId="6BE41129" w14:textId="77777777" w:rsidR="002F7A1C" w:rsidRDefault="002F7A1C" w:rsidP="002F7A1C"/>
    <w:p w14:paraId="596BFCED" w14:textId="1ED2F33B" w:rsidR="002F7A1C" w:rsidRDefault="002F7A1C">
      <w:r>
        <w:t>In Python, a generator function is a special type of function that returns an iterator object when called. Instead of using the return statement, a generator function uses the yield statement to produce a sequence of values. Each time the yield statement is encountered, the function's execution is paused, and the value is yielded to the caller. When the generator function is called again, it resumes from where it left off and continues generating values until there are no more yield statements or the function terminates.</w:t>
      </w:r>
    </w:p>
    <w:p w14:paraId="1D0FCA11" w14:textId="77777777" w:rsidR="001E4DDF" w:rsidRDefault="00000000">
      <w:r>
        <w:lastRenderedPageBreak/>
        <w:t>Q11. What is the one improvement that must be made to a function in order for it to become a generator function in the Python language?</w:t>
      </w:r>
    </w:p>
    <w:p w14:paraId="01C7BEE1" w14:textId="77777777" w:rsidR="001E4DDF" w:rsidRDefault="001E4DDF"/>
    <w:p w14:paraId="66F262E7" w14:textId="743BF3D5" w:rsidR="001E4DDF" w:rsidRDefault="002F7A1C">
      <w:r w:rsidRPr="002F7A1C">
        <w:t>the improvement required to convert a regular function into a generator function is to replace the return statements with yield statements. This change enables the function to generate a sequence of values lazily, on-demand, and allows the caller to iterate over those values using an iterator protocol.</w:t>
      </w:r>
    </w:p>
    <w:p w14:paraId="7BC9155A" w14:textId="77777777" w:rsidR="001E4DDF" w:rsidRDefault="001E4DDF"/>
    <w:p w14:paraId="6C4521F1" w14:textId="77777777" w:rsidR="001E4DDF" w:rsidRDefault="00000000">
      <w:r>
        <w:t>Q12. Identify at least one benefit of generators.</w:t>
      </w:r>
    </w:p>
    <w:p w14:paraId="30EC961F" w14:textId="77777777" w:rsidR="002F7A1C" w:rsidRDefault="002F7A1C"/>
    <w:p w14:paraId="07586509" w14:textId="254F6EE8" w:rsidR="002F7A1C" w:rsidRDefault="002F7A1C">
      <w:r w:rsidRPr="002F7A1C">
        <w:t>One benefit of generators in Python is their memory efficiency. Generators enable lazy evaluation, meaning they produce values on-the-fly as they are needed, rather than generating and storing all values in memory at once. This allows you to work with large or infinite sequences of data without consuming excessive memory.</w:t>
      </w:r>
    </w:p>
    <w:sectPr w:rsidR="002F7A1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7F5B5" w14:textId="77777777" w:rsidR="00AA047C" w:rsidRDefault="00AA047C">
      <w:r>
        <w:separator/>
      </w:r>
    </w:p>
  </w:endnote>
  <w:endnote w:type="continuationSeparator" w:id="0">
    <w:p w14:paraId="59474DCF" w14:textId="77777777" w:rsidR="00AA047C" w:rsidRDefault="00AA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46FC"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58C68" w14:textId="77777777" w:rsidR="00AA047C" w:rsidRDefault="00AA047C">
      <w:r>
        <w:separator/>
      </w:r>
    </w:p>
  </w:footnote>
  <w:footnote w:type="continuationSeparator" w:id="0">
    <w:p w14:paraId="196A5C90" w14:textId="77777777" w:rsidR="00AA047C" w:rsidRDefault="00AA0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D19A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800"/>
    <w:multiLevelType w:val="hybridMultilevel"/>
    <w:tmpl w:val="8E9449E8"/>
    <w:lvl w:ilvl="0" w:tplc="9876717A">
      <w:start w:val="1"/>
      <w:numFmt w:val="bullet"/>
      <w:lvlText w:val="●"/>
      <w:lvlJc w:val="left"/>
      <w:pPr>
        <w:ind w:left="720" w:hanging="360"/>
      </w:pPr>
    </w:lvl>
    <w:lvl w:ilvl="1" w:tplc="EC9A4FB8">
      <w:start w:val="1"/>
      <w:numFmt w:val="bullet"/>
      <w:lvlText w:val="○"/>
      <w:lvlJc w:val="left"/>
      <w:pPr>
        <w:ind w:left="1440" w:hanging="360"/>
      </w:pPr>
    </w:lvl>
    <w:lvl w:ilvl="2" w:tplc="CC7AEA3A">
      <w:start w:val="1"/>
      <w:numFmt w:val="bullet"/>
      <w:lvlText w:val="■"/>
      <w:lvlJc w:val="left"/>
      <w:pPr>
        <w:ind w:left="2160" w:hanging="360"/>
      </w:pPr>
    </w:lvl>
    <w:lvl w:ilvl="3" w:tplc="7006FF12">
      <w:start w:val="1"/>
      <w:numFmt w:val="bullet"/>
      <w:lvlText w:val="●"/>
      <w:lvlJc w:val="left"/>
      <w:pPr>
        <w:ind w:left="2880" w:hanging="360"/>
      </w:pPr>
    </w:lvl>
    <w:lvl w:ilvl="4" w:tplc="F08CCC26">
      <w:start w:val="1"/>
      <w:numFmt w:val="bullet"/>
      <w:lvlText w:val="○"/>
      <w:lvlJc w:val="left"/>
      <w:pPr>
        <w:ind w:left="3600" w:hanging="360"/>
      </w:pPr>
    </w:lvl>
    <w:lvl w:ilvl="5" w:tplc="8044196C">
      <w:start w:val="1"/>
      <w:numFmt w:val="bullet"/>
      <w:lvlText w:val="■"/>
      <w:lvlJc w:val="left"/>
      <w:pPr>
        <w:ind w:left="4320" w:hanging="360"/>
      </w:pPr>
    </w:lvl>
    <w:lvl w:ilvl="6" w:tplc="CD3C2B6C">
      <w:start w:val="1"/>
      <w:numFmt w:val="bullet"/>
      <w:lvlText w:val="●"/>
      <w:lvlJc w:val="left"/>
      <w:pPr>
        <w:ind w:left="5040" w:hanging="360"/>
      </w:pPr>
    </w:lvl>
    <w:lvl w:ilvl="7" w:tplc="4F8AD4C0">
      <w:start w:val="1"/>
      <w:numFmt w:val="bullet"/>
      <w:lvlText w:val="●"/>
      <w:lvlJc w:val="left"/>
      <w:pPr>
        <w:ind w:left="5760" w:hanging="360"/>
      </w:pPr>
    </w:lvl>
    <w:lvl w:ilvl="8" w:tplc="636EF696">
      <w:start w:val="1"/>
      <w:numFmt w:val="bullet"/>
      <w:lvlText w:val="●"/>
      <w:lvlJc w:val="left"/>
      <w:pPr>
        <w:ind w:left="6480" w:hanging="360"/>
      </w:pPr>
    </w:lvl>
  </w:abstractNum>
  <w:num w:numId="1" w16cid:durableId="31785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4DDF"/>
    <w:rsid w:val="001E4DDF"/>
    <w:rsid w:val="002F7A1C"/>
    <w:rsid w:val="006653E9"/>
    <w:rsid w:val="00AA0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124A"/>
  <w15:docId w15:val="{9FAB3995-E84E-41DF-AAB3-A6A114A2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2</cp:revision>
  <dcterms:created xsi:type="dcterms:W3CDTF">2021-03-04T00:51:00Z</dcterms:created>
  <dcterms:modified xsi:type="dcterms:W3CDTF">2023-05-09T07:34:00Z</dcterms:modified>
</cp:coreProperties>
</file>