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CA34" w14:textId="55F7A6B6" w:rsidR="002B09C1" w:rsidRPr="002B09C1" w:rsidRDefault="002B09C1">
      <w:pPr>
        <w:spacing w:before="220"/>
        <w:rPr>
          <w:b/>
          <w:bCs/>
        </w:rPr>
      </w:pPr>
      <w:r w:rsidRPr="002B09C1">
        <w:rPr>
          <w:b/>
          <w:bCs/>
        </w:rPr>
        <w:t xml:space="preserve">Name </w:t>
      </w:r>
      <w:r>
        <w:rPr>
          <w:b/>
          <w:bCs/>
        </w:rPr>
        <w:t>-</w:t>
      </w:r>
      <w:r w:rsidRPr="002B09C1">
        <w:rPr>
          <w:b/>
          <w:bCs/>
        </w:rPr>
        <w:t xml:space="preserve"> Aditya Amin</w:t>
      </w:r>
      <w:r>
        <w:rPr>
          <w:b/>
          <w:bCs/>
        </w:rPr>
        <w:t xml:space="preserve">             Assignment-2</w:t>
      </w:r>
    </w:p>
    <w:p w14:paraId="00000001" w14:textId="44CE06C9" w:rsidR="00891E57" w:rsidRDefault="00000000">
      <w:pPr>
        <w:spacing w:before="220"/>
      </w:pPr>
      <w:r>
        <w:t>1.What are the two values of the Boolean data type? How do you write them?</w:t>
      </w:r>
    </w:p>
    <w:p w14:paraId="4E94BC2B" w14:textId="58D96577" w:rsidR="00D10F82" w:rsidRDefault="00D10F82">
      <w:pPr>
        <w:spacing w:before="220"/>
      </w:pPr>
      <w:r>
        <w:t>Its True and False we write it something like this:</w:t>
      </w:r>
    </w:p>
    <w:p w14:paraId="271663AB" w14:textId="17493569" w:rsidR="00D10F82" w:rsidRDefault="00D10F82">
      <w:pPr>
        <w:spacing w:before="220"/>
      </w:pPr>
      <w:r>
        <w:t>10&gt;</w:t>
      </w:r>
      <w:proofErr w:type="gramStart"/>
      <w:r>
        <w:t>2 ,</w:t>
      </w:r>
      <w:proofErr w:type="gramEnd"/>
      <w:r>
        <w:t xml:space="preserve"> it will return True as a output</w:t>
      </w:r>
    </w:p>
    <w:p w14:paraId="6E92BFE7" w14:textId="3CCEF774" w:rsidR="00D10F82" w:rsidRDefault="00D10F82">
      <w:pPr>
        <w:spacing w:before="220"/>
      </w:pPr>
      <w:r>
        <w:t xml:space="preserve">10==2, it will return False as </w:t>
      </w:r>
      <w:proofErr w:type="gramStart"/>
      <w:r>
        <w:t>a</w:t>
      </w:r>
      <w:proofErr w:type="gramEnd"/>
      <w:r>
        <w:t xml:space="preserve"> output</w:t>
      </w:r>
    </w:p>
    <w:p w14:paraId="00000002" w14:textId="6AF7E705" w:rsidR="00891E57" w:rsidRDefault="00000000">
      <w:pPr>
        <w:spacing w:before="220"/>
      </w:pPr>
      <w:r>
        <w:t>2. What are the three different types of Boolean operators?</w:t>
      </w:r>
    </w:p>
    <w:p w14:paraId="43668867" w14:textId="5A6E787A" w:rsidR="00D10F82" w:rsidRDefault="00322C0B">
      <w:pPr>
        <w:spacing w:before="220"/>
      </w:pPr>
      <w:r>
        <w:t>AND, OR, NOT</w:t>
      </w:r>
    </w:p>
    <w:p w14:paraId="00000003" w14:textId="1069DD05" w:rsidR="00891E57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850BBC5" w14:textId="22C18859" w:rsidR="00D10F82" w:rsidRDefault="00D10F82">
      <w:pPr>
        <w:spacing w:before="220"/>
      </w:pPr>
      <w:proofErr w:type="gramStart"/>
      <w:r>
        <w:t>A</w:t>
      </w:r>
      <w:r w:rsidR="00322C0B">
        <w:t>ND</w:t>
      </w:r>
      <w:r>
        <w:t xml:space="preserve"> :</w:t>
      </w:r>
      <w:proofErr w:type="gramEnd"/>
      <w:r w:rsidR="00322C0B">
        <w:t xml:space="preserve">                                              </w:t>
      </w:r>
    </w:p>
    <w:p w14:paraId="679F7983" w14:textId="3166B0D6" w:rsidR="00D10F82" w:rsidRDefault="00322C0B">
      <w:pPr>
        <w:spacing w:before="220"/>
      </w:pPr>
      <w:r>
        <w:t>T        T       =   T</w:t>
      </w:r>
    </w:p>
    <w:p w14:paraId="0E9ED80A" w14:textId="1A070FB3" w:rsidR="00322C0B" w:rsidRDefault="00322C0B" w:rsidP="00322C0B">
      <w:pPr>
        <w:spacing w:before="220"/>
      </w:pPr>
      <w:r>
        <w:t>T        F       =   F</w:t>
      </w:r>
    </w:p>
    <w:p w14:paraId="7ED29E98" w14:textId="30851BDC" w:rsidR="00322C0B" w:rsidRDefault="00322C0B" w:rsidP="00322C0B">
      <w:pPr>
        <w:spacing w:before="220"/>
      </w:pPr>
      <w:r>
        <w:t>F        T       =   F</w:t>
      </w:r>
    </w:p>
    <w:p w14:paraId="7D8A8B07" w14:textId="37C53927" w:rsidR="00322C0B" w:rsidRDefault="00322C0B" w:rsidP="00322C0B">
      <w:pPr>
        <w:spacing w:before="220"/>
      </w:pPr>
      <w:r>
        <w:t>F        F       =   F</w:t>
      </w:r>
    </w:p>
    <w:p w14:paraId="242E69EE" w14:textId="23A2A45B" w:rsidR="00322C0B" w:rsidRDefault="00322C0B" w:rsidP="00322C0B">
      <w:pPr>
        <w:spacing w:before="220"/>
      </w:pPr>
    </w:p>
    <w:p w14:paraId="4AD5068C" w14:textId="77777777" w:rsidR="00322C0B" w:rsidRDefault="00322C0B" w:rsidP="00322C0B">
      <w:pPr>
        <w:spacing w:before="220"/>
      </w:pPr>
    </w:p>
    <w:p w14:paraId="696904B8" w14:textId="471E7EEA" w:rsidR="00322C0B" w:rsidRDefault="00322C0B" w:rsidP="00322C0B">
      <w:pPr>
        <w:spacing w:before="220"/>
      </w:pPr>
      <w:proofErr w:type="gramStart"/>
      <w:r>
        <w:t>OR :</w:t>
      </w:r>
      <w:proofErr w:type="gramEnd"/>
    </w:p>
    <w:p w14:paraId="7CE6FB34" w14:textId="77777777" w:rsidR="00322C0B" w:rsidRDefault="00322C0B" w:rsidP="00322C0B">
      <w:pPr>
        <w:spacing w:before="220"/>
      </w:pPr>
      <w:r>
        <w:t>T        T       =   T</w:t>
      </w:r>
    </w:p>
    <w:p w14:paraId="443FFD77" w14:textId="2C8BBF84" w:rsidR="00322C0B" w:rsidRDefault="00322C0B" w:rsidP="00322C0B">
      <w:pPr>
        <w:spacing w:before="220"/>
      </w:pPr>
      <w:r>
        <w:t>T        F       =   T</w:t>
      </w:r>
    </w:p>
    <w:p w14:paraId="65EB9692" w14:textId="7199D498" w:rsidR="00322C0B" w:rsidRDefault="00322C0B" w:rsidP="00322C0B">
      <w:pPr>
        <w:spacing w:before="220"/>
      </w:pPr>
      <w:r>
        <w:t>F        T       =   T</w:t>
      </w:r>
    </w:p>
    <w:p w14:paraId="19FC3ECD" w14:textId="77777777" w:rsidR="00322C0B" w:rsidRDefault="00322C0B" w:rsidP="00322C0B">
      <w:pPr>
        <w:spacing w:before="220"/>
      </w:pPr>
      <w:r>
        <w:t>F        F       =   F</w:t>
      </w:r>
    </w:p>
    <w:p w14:paraId="3188092E" w14:textId="77777777" w:rsidR="00322C0B" w:rsidRDefault="00322C0B" w:rsidP="00322C0B">
      <w:pPr>
        <w:spacing w:before="220"/>
      </w:pPr>
    </w:p>
    <w:p w14:paraId="0140B2A5" w14:textId="7E7F34B5" w:rsidR="00322C0B" w:rsidRDefault="00322C0B" w:rsidP="00322C0B">
      <w:pPr>
        <w:spacing w:before="220"/>
      </w:pPr>
      <w:proofErr w:type="gramStart"/>
      <w:r>
        <w:t>NOT :</w:t>
      </w:r>
      <w:proofErr w:type="gramEnd"/>
    </w:p>
    <w:p w14:paraId="2A120E6D" w14:textId="7CF1FFA4" w:rsidR="00322C0B" w:rsidRDefault="00322C0B" w:rsidP="00322C0B">
      <w:pPr>
        <w:spacing w:before="220"/>
      </w:pPr>
      <w:r>
        <w:t>T     =   F</w:t>
      </w:r>
    </w:p>
    <w:p w14:paraId="11C04511" w14:textId="6362620B" w:rsidR="00322C0B" w:rsidRDefault="00322C0B" w:rsidP="00322C0B">
      <w:pPr>
        <w:spacing w:before="220"/>
      </w:pPr>
      <w:r>
        <w:t>F     =   T</w:t>
      </w:r>
    </w:p>
    <w:p w14:paraId="631CC7C9" w14:textId="77777777" w:rsidR="00322C0B" w:rsidRDefault="00322C0B">
      <w:pPr>
        <w:spacing w:before="220"/>
      </w:pPr>
    </w:p>
    <w:p w14:paraId="678CB905" w14:textId="77777777" w:rsidR="00322C0B" w:rsidRDefault="00322C0B">
      <w:pPr>
        <w:spacing w:before="220"/>
      </w:pPr>
    </w:p>
    <w:p w14:paraId="2D8B4CF2" w14:textId="77777777" w:rsidR="00322C0B" w:rsidRDefault="00322C0B">
      <w:pPr>
        <w:spacing w:before="220"/>
      </w:pPr>
    </w:p>
    <w:p w14:paraId="00000004" w14:textId="1CA2D327" w:rsidR="00891E57" w:rsidRDefault="00000000">
      <w:pPr>
        <w:spacing w:before="220"/>
      </w:pPr>
      <w:r>
        <w:t>4. What are the values of the following expressions?</w:t>
      </w:r>
    </w:p>
    <w:p w14:paraId="00000005" w14:textId="1129510D" w:rsidR="00891E57" w:rsidRDefault="00000000">
      <w:pPr>
        <w:spacing w:before="220"/>
      </w:pPr>
      <w:r>
        <w:t>(5 &gt; 4) and (3 == 5)</w:t>
      </w:r>
    </w:p>
    <w:p w14:paraId="791717FE" w14:textId="09A589A4" w:rsidR="00322C0B" w:rsidRDefault="00322C0B">
      <w:pPr>
        <w:spacing w:before="220"/>
      </w:pPr>
      <w:r>
        <w:t>FALSE</w:t>
      </w:r>
    </w:p>
    <w:p w14:paraId="00000006" w14:textId="2E9E10DA" w:rsidR="00891E57" w:rsidRDefault="00000000">
      <w:pPr>
        <w:spacing w:before="220"/>
      </w:pPr>
      <w:r>
        <w:t>not (5 &gt; 4)</w:t>
      </w:r>
    </w:p>
    <w:p w14:paraId="00F93E7C" w14:textId="7156CC0F" w:rsidR="00322C0B" w:rsidRDefault="00322C0B">
      <w:pPr>
        <w:spacing w:before="220"/>
      </w:pPr>
      <w:r>
        <w:t>FALSE</w:t>
      </w:r>
    </w:p>
    <w:p w14:paraId="00000007" w14:textId="29DF52A9" w:rsidR="00891E57" w:rsidRDefault="00000000">
      <w:pPr>
        <w:spacing w:before="220"/>
      </w:pPr>
      <w:r>
        <w:t>(5 &gt; 4) or (3 == 5)</w:t>
      </w:r>
    </w:p>
    <w:p w14:paraId="7772F6EE" w14:textId="4E32C0FD" w:rsidR="00322C0B" w:rsidRDefault="00322C0B">
      <w:pPr>
        <w:spacing w:before="220"/>
      </w:pPr>
      <w:r>
        <w:t>TRUE</w:t>
      </w:r>
    </w:p>
    <w:p w14:paraId="00000008" w14:textId="22089B3A" w:rsidR="00891E57" w:rsidRDefault="00000000">
      <w:pPr>
        <w:spacing w:before="220"/>
      </w:pPr>
      <w:r>
        <w:t>not ((5 &gt; 4) or (3 == 5))</w:t>
      </w:r>
    </w:p>
    <w:p w14:paraId="3F37CB73" w14:textId="185D5CC5" w:rsidR="00322C0B" w:rsidRDefault="00322C0B">
      <w:pPr>
        <w:spacing w:before="220"/>
      </w:pPr>
      <w:r>
        <w:t>FALSE</w:t>
      </w:r>
    </w:p>
    <w:p w14:paraId="00000009" w14:textId="7472965B" w:rsidR="00891E57" w:rsidRDefault="00000000">
      <w:pPr>
        <w:spacing w:before="220"/>
      </w:pPr>
      <w:r>
        <w:t>(True and True) and (True == False)</w:t>
      </w:r>
    </w:p>
    <w:p w14:paraId="6AFF28FA" w14:textId="1837DE6A" w:rsidR="00322C0B" w:rsidRDefault="00322C0B">
      <w:pPr>
        <w:spacing w:before="220"/>
      </w:pPr>
      <w:r>
        <w:t>FALSE</w:t>
      </w:r>
    </w:p>
    <w:p w14:paraId="0000000A" w14:textId="18C65517" w:rsidR="00891E57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0BBB16F2" w14:textId="41F97600" w:rsidR="00322C0B" w:rsidRDefault="00322C0B">
      <w:pPr>
        <w:spacing w:before="220"/>
      </w:pPr>
      <w:r>
        <w:t>TRUE</w:t>
      </w:r>
    </w:p>
    <w:p w14:paraId="0000000B" w14:textId="1A30C4F4" w:rsidR="00891E57" w:rsidRDefault="00000000">
      <w:pPr>
        <w:spacing w:before="220"/>
      </w:pPr>
      <w:r>
        <w:t>5. What are the six comparison operators?</w:t>
      </w:r>
    </w:p>
    <w:p w14:paraId="5C008E25" w14:textId="0B3193F1" w:rsidR="00322C0B" w:rsidRDefault="00322C0B">
      <w:pPr>
        <w:spacing w:before="220"/>
      </w:pPr>
      <w:r>
        <w:t>Less Than (&lt;), Greater Than (&gt;), Less Than Equals To (&lt;=), Greater Than Equals To (&gt;=), Equal To (==), Not Equal To (!=)</w:t>
      </w:r>
    </w:p>
    <w:p w14:paraId="0000000C" w14:textId="203E2581" w:rsidR="00891E57" w:rsidRDefault="00000000">
      <w:pPr>
        <w:spacing w:before="220"/>
      </w:pPr>
      <w:r>
        <w:t>6. How do you tell the difference between the equal to and assignment operators?</w:t>
      </w:r>
      <w:r w:rsidR="00322C0B">
        <w:t xml:space="preserve"> </w:t>
      </w:r>
      <w:r>
        <w:t>Describe a condition and when you would use one.</w:t>
      </w:r>
    </w:p>
    <w:p w14:paraId="0D0BFEE4" w14:textId="6B301235" w:rsidR="00322C0B" w:rsidRDefault="00322C0B">
      <w:pPr>
        <w:spacing w:before="220"/>
      </w:pPr>
      <w:r>
        <w:t xml:space="preserve">For Equal to we use (==) when we want to </w:t>
      </w:r>
      <w:r w:rsidR="005849DC">
        <w:t>write some condition where we are trying to say something is equal to something, and for Assignment we use (=), where we actually assign some value to a variable.</w:t>
      </w:r>
    </w:p>
    <w:p w14:paraId="2E377BE8" w14:textId="7B10A546" w:rsidR="005849DC" w:rsidRDefault="005849DC">
      <w:pPr>
        <w:spacing w:before="220"/>
      </w:pPr>
      <w:r>
        <w:t>A = 10 Here we have assigned value 10 to variable A.</w:t>
      </w:r>
    </w:p>
    <w:p w14:paraId="4F78A544" w14:textId="41307D02" w:rsidR="005849DC" w:rsidRDefault="005849DC">
      <w:pPr>
        <w:spacing w:before="220"/>
      </w:pPr>
      <w:r>
        <w:t>A == 10 Here we are writing 10 is equal to A.</w:t>
      </w:r>
    </w:p>
    <w:p w14:paraId="7C387DF4" w14:textId="2EBCBF3E" w:rsidR="005849DC" w:rsidRDefault="005849DC">
      <w:pPr>
        <w:spacing w:before="220"/>
      </w:pPr>
      <w:r>
        <w:t>For making something equal first we always need to assign, and hence if we write both statement respectively:</w:t>
      </w:r>
    </w:p>
    <w:p w14:paraId="1A017AED" w14:textId="3C152FA2" w:rsidR="005849DC" w:rsidRDefault="005849DC">
      <w:pPr>
        <w:spacing w:before="220"/>
      </w:pPr>
      <w:r>
        <w:t>A=10</w:t>
      </w:r>
    </w:p>
    <w:p w14:paraId="13D136B1" w14:textId="3773EAB6" w:rsidR="005849DC" w:rsidRDefault="005849DC">
      <w:pPr>
        <w:spacing w:before="220"/>
      </w:pPr>
      <w:r>
        <w:t>A==10</w:t>
      </w:r>
    </w:p>
    <w:p w14:paraId="75000ED9" w14:textId="033CD8BD" w:rsidR="005849DC" w:rsidRDefault="005849DC">
      <w:pPr>
        <w:spacing w:before="220"/>
      </w:pPr>
      <w:r>
        <w:t>It will return us TRUE, because we have assigned 10 to variable A and we are saying that A is equals to 10.</w:t>
      </w:r>
    </w:p>
    <w:p w14:paraId="2BD63084" w14:textId="77777777" w:rsidR="005849DC" w:rsidRDefault="005849DC">
      <w:pPr>
        <w:spacing w:before="220"/>
      </w:pPr>
    </w:p>
    <w:p w14:paraId="0000000D" w14:textId="50536F00" w:rsidR="00891E57" w:rsidRDefault="00000000">
      <w:pPr>
        <w:spacing w:before="220"/>
      </w:pPr>
      <w:r>
        <w:t>7. Identify the three blocks in this code:</w:t>
      </w:r>
    </w:p>
    <w:p w14:paraId="0000000E" w14:textId="77777777" w:rsidR="00891E57" w:rsidRDefault="00000000">
      <w:pPr>
        <w:spacing w:before="220"/>
      </w:pPr>
      <w:r>
        <w:t>spam = 0</w:t>
      </w:r>
    </w:p>
    <w:p w14:paraId="0000000F" w14:textId="77777777" w:rsidR="00891E57" w:rsidRDefault="00000000">
      <w:pPr>
        <w:spacing w:before="220"/>
      </w:pPr>
      <w:r>
        <w:t>if spam == 10:</w:t>
      </w:r>
    </w:p>
    <w:p w14:paraId="00000010" w14:textId="77777777" w:rsidR="00891E57" w:rsidRDefault="00000000">
      <w:pPr>
        <w:spacing w:before="220"/>
      </w:pPr>
      <w:r>
        <w:t>print('eggs')</w:t>
      </w:r>
    </w:p>
    <w:p w14:paraId="00000011" w14:textId="77777777" w:rsidR="00891E57" w:rsidRDefault="00000000">
      <w:pPr>
        <w:spacing w:before="220"/>
      </w:pPr>
      <w:r>
        <w:t>if spam &gt; 5:</w:t>
      </w:r>
    </w:p>
    <w:p w14:paraId="00000012" w14:textId="77777777" w:rsidR="00891E57" w:rsidRDefault="00000000">
      <w:pPr>
        <w:spacing w:before="220"/>
      </w:pPr>
      <w:r>
        <w:t>print('bacon')</w:t>
      </w:r>
    </w:p>
    <w:p w14:paraId="00000013" w14:textId="77777777" w:rsidR="00891E57" w:rsidRDefault="00000000">
      <w:pPr>
        <w:spacing w:before="220"/>
      </w:pPr>
      <w:r>
        <w:t>else:</w:t>
      </w:r>
    </w:p>
    <w:p w14:paraId="00000014" w14:textId="77777777" w:rsidR="00891E57" w:rsidRDefault="00000000">
      <w:pPr>
        <w:spacing w:before="220"/>
      </w:pPr>
      <w:r>
        <w:t>print('ham')</w:t>
      </w:r>
    </w:p>
    <w:p w14:paraId="00000015" w14:textId="77777777" w:rsidR="00891E57" w:rsidRDefault="00000000">
      <w:pPr>
        <w:spacing w:before="220"/>
      </w:pPr>
      <w:r>
        <w:t>print('spam')</w:t>
      </w:r>
    </w:p>
    <w:p w14:paraId="00000016" w14:textId="21B1F17B" w:rsidR="00891E57" w:rsidRDefault="00000000">
      <w:pPr>
        <w:spacing w:before="220"/>
      </w:pPr>
      <w:r>
        <w:t>print('spam')</w:t>
      </w:r>
    </w:p>
    <w:p w14:paraId="4289C411" w14:textId="05EA76A8" w:rsidR="005849DC" w:rsidRDefault="005849DC">
      <w:pPr>
        <w:spacing w:before="220"/>
      </w:pPr>
      <w:r>
        <w:t>Here we have three blocks, IF, IF and ELSE, as we have already initialized spam variable with 0, first IF condition became False</w:t>
      </w:r>
      <w:r w:rsidR="00C651D6">
        <w:t xml:space="preserve"> 0==10 </w:t>
      </w:r>
      <w:r>
        <w:t xml:space="preserve">, then second if condition will be again false as 0 &gt; 5 </w:t>
      </w:r>
      <w:r w:rsidR="00C651D6">
        <w:t xml:space="preserve">is again false. </w:t>
      </w:r>
      <w:proofErr w:type="gramStart"/>
      <w:r w:rsidR="00C651D6">
        <w:t>So</w:t>
      </w:r>
      <w:proofErr w:type="gramEnd"/>
      <w:r w:rsidR="00C651D6">
        <w:t xml:space="preserve"> it will print else condition in output.</w:t>
      </w:r>
    </w:p>
    <w:p w14:paraId="00000017" w14:textId="3582A851" w:rsidR="00891E57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1437A1C6" w:rsidR="00891E57" w:rsidRDefault="00C651D6">
      <w:pPr>
        <w:spacing w:before="220"/>
      </w:pPr>
      <w:r>
        <w:t>spam = 3</w:t>
      </w:r>
      <w:r w:rsidR="007950F3">
        <w:t xml:space="preserve">                // You can assign any number here output will come accordingly.</w:t>
      </w:r>
    </w:p>
    <w:p w14:paraId="0B668C51" w14:textId="77777777" w:rsidR="00C651D6" w:rsidRDefault="00C651D6">
      <w:pPr>
        <w:spacing w:before="220"/>
      </w:pPr>
      <w:r>
        <w:t>If spam == 1:</w:t>
      </w:r>
    </w:p>
    <w:p w14:paraId="2ECE6541" w14:textId="3546205D" w:rsidR="00C651D6" w:rsidRDefault="00C651D6" w:rsidP="00C651D6">
      <w:pPr>
        <w:spacing w:before="220"/>
        <w:ind w:firstLine="720"/>
      </w:pPr>
      <w:r>
        <w:t>print(“Hello”)</w:t>
      </w:r>
    </w:p>
    <w:p w14:paraId="57503D14" w14:textId="6751110E" w:rsidR="00C651D6" w:rsidRDefault="00C651D6" w:rsidP="00C651D6">
      <w:pPr>
        <w:spacing w:before="220"/>
      </w:pPr>
      <w:r>
        <w:t>elIf spam == 2:</w:t>
      </w:r>
    </w:p>
    <w:p w14:paraId="3C43FEBC" w14:textId="281EAD33" w:rsidR="00C651D6" w:rsidRDefault="00C651D6" w:rsidP="00C651D6">
      <w:pPr>
        <w:spacing w:before="220"/>
        <w:ind w:firstLine="720"/>
      </w:pPr>
      <w:r>
        <w:t>print(“Howdy”)</w:t>
      </w:r>
    </w:p>
    <w:p w14:paraId="17903D4E" w14:textId="4CEBC8FD" w:rsidR="00C651D6" w:rsidRDefault="00C651D6" w:rsidP="00C651D6">
      <w:pPr>
        <w:spacing w:before="220"/>
      </w:pPr>
      <w:r>
        <w:t>else:</w:t>
      </w:r>
    </w:p>
    <w:p w14:paraId="138C85FF" w14:textId="1BEDF199" w:rsidR="00C651D6" w:rsidRDefault="00C651D6" w:rsidP="00C651D6">
      <w:pPr>
        <w:spacing w:before="220"/>
        <w:ind w:firstLine="720"/>
      </w:pPr>
      <w:r>
        <w:t>print(“Greetings”)</w:t>
      </w:r>
    </w:p>
    <w:p w14:paraId="46F7F7EB" w14:textId="707E0D3A" w:rsidR="00C651D6" w:rsidRDefault="00C651D6">
      <w:pPr>
        <w:spacing w:before="220"/>
      </w:pPr>
      <w:r>
        <w:t xml:space="preserve"> </w:t>
      </w:r>
    </w:p>
    <w:p w14:paraId="00000019" w14:textId="77777777" w:rsidR="00891E57" w:rsidRDefault="00891E57">
      <w:pPr>
        <w:spacing w:before="220"/>
      </w:pPr>
    </w:p>
    <w:p w14:paraId="0000001A" w14:textId="3545D9DC" w:rsidR="00891E57" w:rsidRDefault="00000000">
      <w:pPr>
        <w:spacing w:before="220"/>
      </w:pPr>
      <w:r>
        <w:t>9.If your programme is stuck in an endless loop, what keys you’ll press?</w:t>
      </w:r>
    </w:p>
    <w:p w14:paraId="53C397D9" w14:textId="076F974A" w:rsidR="007950F3" w:rsidRDefault="007950F3">
      <w:pPr>
        <w:spacing w:before="220"/>
      </w:pPr>
      <w:r>
        <w:t>Ctrl + C</w:t>
      </w:r>
    </w:p>
    <w:p w14:paraId="0000001B" w14:textId="5F0B9998" w:rsidR="00891E57" w:rsidRDefault="00000000">
      <w:pPr>
        <w:spacing w:before="220"/>
      </w:pPr>
      <w:r>
        <w:t>10. How can you tell the difference between break and continue?</w:t>
      </w:r>
    </w:p>
    <w:p w14:paraId="096932A6" w14:textId="77777777" w:rsidR="00E13558" w:rsidRDefault="007950F3">
      <w:pPr>
        <w:spacing w:before="220"/>
      </w:pPr>
      <w:r>
        <w:t>Break statement used to stop the current loop completely</w:t>
      </w:r>
      <w:r w:rsidR="00E13558">
        <w:t xml:space="preserve"> when it meets some particular condition</w:t>
      </w:r>
      <w:r>
        <w:t>,</w:t>
      </w:r>
    </w:p>
    <w:p w14:paraId="79614381" w14:textId="491E8259" w:rsidR="00E13558" w:rsidRDefault="00E13558" w:rsidP="00E13558">
      <w:pPr>
        <w:spacing w:before="220"/>
      </w:pPr>
      <w:r>
        <w:lastRenderedPageBreak/>
        <w:t>Ex:</w:t>
      </w:r>
    </w:p>
    <w:p w14:paraId="327B5EB5" w14:textId="25AD5B03" w:rsidR="00E13558" w:rsidRDefault="00E13558" w:rsidP="00E13558">
      <w:pPr>
        <w:spacing w:before="220"/>
      </w:pPr>
      <w:r>
        <w:t>A = “Aditya”</w:t>
      </w:r>
    </w:p>
    <w:p w14:paraId="06893DAA" w14:textId="42522A76" w:rsidR="00E13558" w:rsidRDefault="00E303C4" w:rsidP="00E13558">
      <w:pPr>
        <w:spacing w:before="220"/>
      </w:pPr>
      <w:r>
        <w:t>f</w:t>
      </w:r>
      <w:r w:rsidR="00E13558">
        <w:t>or letter in A:</w:t>
      </w:r>
    </w:p>
    <w:p w14:paraId="5D938F41" w14:textId="48931573" w:rsidR="00E13558" w:rsidRDefault="00E13558" w:rsidP="00E13558">
      <w:pPr>
        <w:spacing w:before="220"/>
      </w:pPr>
      <w:r>
        <w:tab/>
      </w:r>
      <w:r w:rsidR="00E303C4">
        <w:t>p</w:t>
      </w:r>
      <w:r>
        <w:t>rint(letter)</w:t>
      </w:r>
      <w:r>
        <w:tab/>
      </w:r>
    </w:p>
    <w:p w14:paraId="3C4D90B8" w14:textId="354595CB" w:rsidR="00E13558" w:rsidRDefault="00E303C4" w:rsidP="00E13558">
      <w:pPr>
        <w:spacing w:before="220"/>
        <w:ind w:firstLine="720"/>
      </w:pPr>
      <w:r>
        <w:t>i</w:t>
      </w:r>
      <w:r w:rsidR="00E13558">
        <w:t>f letter == “d”:</w:t>
      </w:r>
    </w:p>
    <w:p w14:paraId="55AB4858" w14:textId="28CAE178" w:rsidR="00E13558" w:rsidRDefault="00E13558" w:rsidP="00E13558">
      <w:pPr>
        <w:spacing w:before="220"/>
        <w:ind w:firstLine="720"/>
      </w:pPr>
      <w:r>
        <w:tab/>
      </w:r>
      <w:r w:rsidR="00E303C4">
        <w:t>b</w:t>
      </w:r>
      <w:r>
        <w:t>reak</w:t>
      </w:r>
    </w:p>
    <w:p w14:paraId="3EA50151" w14:textId="52BB2143" w:rsidR="00E13558" w:rsidRDefault="00E13558" w:rsidP="00E13558">
      <w:pPr>
        <w:spacing w:before="220"/>
      </w:pPr>
      <w:r>
        <w:t>print (“out of for loop”)</w:t>
      </w:r>
    </w:p>
    <w:p w14:paraId="6FF7DDCE" w14:textId="2BAE45DE" w:rsidR="00E13558" w:rsidRDefault="00E13558" w:rsidP="00E13558">
      <w:pPr>
        <w:spacing w:before="220"/>
      </w:pPr>
      <w:r>
        <w:t>It will print till d and then exit.</w:t>
      </w:r>
    </w:p>
    <w:p w14:paraId="5B104066" w14:textId="4A360915" w:rsidR="007950F3" w:rsidRDefault="007950F3">
      <w:pPr>
        <w:spacing w:before="220"/>
      </w:pPr>
      <w:r>
        <w:t>whereas continue statement use to skip the particular loop</w:t>
      </w:r>
      <w:r w:rsidR="00E13558">
        <w:t xml:space="preserve"> where we have given a condition</w:t>
      </w:r>
      <w:r>
        <w:t xml:space="preserve"> and restart it again</w:t>
      </w:r>
      <w:r w:rsidR="00E13558">
        <w:t>. Ex.</w:t>
      </w:r>
    </w:p>
    <w:p w14:paraId="576C1312" w14:textId="13AB5FB5" w:rsidR="00E13558" w:rsidRDefault="00E13558">
      <w:pPr>
        <w:spacing w:before="220"/>
      </w:pPr>
      <w:r>
        <w:t>for num in range (1,5)</w:t>
      </w:r>
    </w:p>
    <w:p w14:paraId="71306CD3" w14:textId="0668480E" w:rsidR="00E13558" w:rsidRDefault="00E13558">
      <w:pPr>
        <w:spacing w:before="220"/>
      </w:pPr>
      <w:r>
        <w:tab/>
      </w:r>
      <w:r>
        <w:tab/>
        <w:t>if num == 2:</w:t>
      </w:r>
    </w:p>
    <w:p w14:paraId="50935615" w14:textId="3D195E5E" w:rsidR="00E13558" w:rsidRDefault="00E13558">
      <w:pPr>
        <w:spacing w:before="220"/>
      </w:pPr>
      <w:r>
        <w:tab/>
      </w:r>
      <w:r>
        <w:tab/>
      </w:r>
      <w:r>
        <w:tab/>
      </w:r>
      <w:r w:rsidR="00E303C4">
        <w:t>c</w:t>
      </w:r>
      <w:r>
        <w:t>ontinue</w:t>
      </w:r>
    </w:p>
    <w:p w14:paraId="31660C95" w14:textId="66E4C543" w:rsidR="00E13558" w:rsidRDefault="00E13558">
      <w:pPr>
        <w:spacing w:before="220"/>
      </w:pPr>
      <w:r>
        <w:tab/>
      </w:r>
      <w:r>
        <w:tab/>
        <w:t>else:</w:t>
      </w:r>
    </w:p>
    <w:p w14:paraId="2C4E6A21" w14:textId="11461BC3" w:rsidR="00E13558" w:rsidRDefault="00E13558">
      <w:pPr>
        <w:spacing w:before="220"/>
      </w:pPr>
      <w:r>
        <w:tab/>
      </w:r>
      <w:r>
        <w:tab/>
      </w:r>
      <w:r>
        <w:tab/>
        <w:t>print(num)</w:t>
      </w:r>
    </w:p>
    <w:p w14:paraId="5114C5C0" w14:textId="24F34532" w:rsidR="00E303C4" w:rsidRDefault="00E303C4">
      <w:pPr>
        <w:spacing w:before="220"/>
      </w:pPr>
      <w:r>
        <w:t>It will print 1,3,4 skipping value 2.</w:t>
      </w:r>
    </w:p>
    <w:p w14:paraId="0000001C" w14:textId="23B25EF7" w:rsidR="00891E57" w:rsidRDefault="00000000">
      <w:pPr>
        <w:spacing w:before="220"/>
      </w:pPr>
      <w:r>
        <w:t>11. In a for loop, what is the difference between range(10), range(0, 10), and range(0, 10, 1)?</w:t>
      </w:r>
    </w:p>
    <w:p w14:paraId="0CF1EE5E" w14:textId="31765B5F" w:rsidR="00E303C4" w:rsidRDefault="00E303C4">
      <w:pPr>
        <w:spacing w:before="220"/>
      </w:pPr>
      <w:r>
        <w:t xml:space="preserve">In a For Loop range 10 means we ar providing only </w:t>
      </w:r>
      <w:r w:rsidR="00522F1E">
        <w:t>ending</w:t>
      </w:r>
      <w:r>
        <w:t xml:space="preserve"> point </w:t>
      </w:r>
      <w:r w:rsidR="00522F1E">
        <w:t xml:space="preserve">of a range, it will print from 0 to 9, </w:t>
      </w:r>
    </w:p>
    <w:p w14:paraId="2487ACC5" w14:textId="282FE108" w:rsidR="00522F1E" w:rsidRDefault="00522F1E">
      <w:pPr>
        <w:spacing w:before="220"/>
      </w:pPr>
      <w:proofErr w:type="gramStart"/>
      <w:r>
        <w:t>range(</w:t>
      </w:r>
      <w:proofErr w:type="gramEnd"/>
      <w:r>
        <w:t>0,10) means now we have given starting and an ending point, it will print from 0 to 9.</w:t>
      </w:r>
    </w:p>
    <w:p w14:paraId="706F9852" w14:textId="125DC162" w:rsidR="00522F1E" w:rsidRDefault="00522F1E">
      <w:pPr>
        <w:spacing w:before="220"/>
      </w:pPr>
      <w:proofErr w:type="gramStart"/>
      <w:r>
        <w:t>range(</w:t>
      </w:r>
      <w:proofErr w:type="gramEnd"/>
      <w:r>
        <w:t>0,10,1) means starting point, ending point and steps to skip still it will print from 0 to 9.</w:t>
      </w:r>
    </w:p>
    <w:p w14:paraId="0000001D" w14:textId="4FD8C121" w:rsidR="00891E57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975E4EE" w14:textId="40FDDC0E" w:rsidR="00522F1E" w:rsidRDefault="00522F1E">
      <w:pPr>
        <w:spacing w:before="220"/>
      </w:pPr>
      <w:r>
        <w:t>For Loop:</w:t>
      </w:r>
    </w:p>
    <w:p w14:paraId="65EFDBB3" w14:textId="55F444FF" w:rsidR="00522F1E" w:rsidRDefault="00522F1E">
      <w:pPr>
        <w:spacing w:before="220"/>
      </w:pPr>
      <w:r>
        <w:t>For I in range (1, 11)</w:t>
      </w:r>
    </w:p>
    <w:p w14:paraId="1707DC3B" w14:textId="2CFAC483" w:rsidR="00522F1E" w:rsidRDefault="00522F1E">
      <w:pPr>
        <w:spacing w:before="220"/>
      </w:pPr>
      <w:r>
        <w:tab/>
        <w:t>Print(i)</w:t>
      </w:r>
    </w:p>
    <w:p w14:paraId="65CB4603" w14:textId="77777777" w:rsidR="00522F1E" w:rsidRDefault="00522F1E">
      <w:pPr>
        <w:spacing w:before="220"/>
      </w:pPr>
    </w:p>
    <w:p w14:paraId="266076EA" w14:textId="77777777" w:rsidR="00522F1E" w:rsidRDefault="00522F1E">
      <w:pPr>
        <w:spacing w:before="220"/>
      </w:pPr>
    </w:p>
    <w:p w14:paraId="761B98D4" w14:textId="77777777" w:rsidR="00522F1E" w:rsidRDefault="00522F1E">
      <w:pPr>
        <w:spacing w:before="220"/>
      </w:pPr>
    </w:p>
    <w:p w14:paraId="1F3A648B" w14:textId="77777777" w:rsidR="00522F1E" w:rsidRDefault="00522F1E">
      <w:pPr>
        <w:spacing w:before="220"/>
      </w:pPr>
    </w:p>
    <w:p w14:paraId="2B51A816" w14:textId="1BC2E791" w:rsidR="00522F1E" w:rsidRDefault="00522F1E">
      <w:pPr>
        <w:spacing w:before="220"/>
      </w:pPr>
      <w:r>
        <w:t xml:space="preserve">While </w:t>
      </w:r>
      <w:proofErr w:type="gramStart"/>
      <w:r>
        <w:t>Loop :</w:t>
      </w:r>
      <w:proofErr w:type="gramEnd"/>
    </w:p>
    <w:p w14:paraId="626D4ED1" w14:textId="13D2FC32" w:rsidR="00522F1E" w:rsidRDefault="00522F1E">
      <w:pPr>
        <w:spacing w:before="220"/>
      </w:pPr>
      <w:r>
        <w:t>i = 1</w:t>
      </w:r>
    </w:p>
    <w:p w14:paraId="27D28709" w14:textId="77777777" w:rsidR="00522F1E" w:rsidRDefault="00522F1E">
      <w:pPr>
        <w:spacing w:before="220"/>
      </w:pPr>
      <w:r>
        <w:t>while I &lt;= 10:</w:t>
      </w:r>
    </w:p>
    <w:p w14:paraId="732B6058" w14:textId="1E2FEB2F" w:rsidR="00522F1E" w:rsidRDefault="00522F1E">
      <w:pPr>
        <w:spacing w:before="220"/>
      </w:pPr>
      <w:r>
        <w:tab/>
        <w:t>print(i)</w:t>
      </w:r>
    </w:p>
    <w:p w14:paraId="2F5E36E1" w14:textId="2A6C9605" w:rsidR="00522F1E" w:rsidRDefault="00522F1E">
      <w:pPr>
        <w:spacing w:before="220"/>
      </w:pPr>
      <w:r>
        <w:tab/>
        <w:t>i = i+1</w:t>
      </w:r>
    </w:p>
    <w:p w14:paraId="2021B540" w14:textId="6940B9F8" w:rsidR="00522F1E" w:rsidRDefault="00522F1E">
      <w:pPr>
        <w:spacing w:before="220"/>
      </w:pPr>
      <w:r>
        <w:t xml:space="preserve"> </w:t>
      </w:r>
    </w:p>
    <w:p w14:paraId="0000001E" w14:textId="68909F7F" w:rsidR="00891E57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F43A7C0" w14:textId="7D1A73BD" w:rsidR="00DF2F51" w:rsidRDefault="00DF2F51">
      <w:pPr>
        <w:spacing w:before="220"/>
      </w:pPr>
      <w:r>
        <w:t xml:space="preserve">import </w:t>
      </w:r>
      <w:proofErr w:type="gramStart"/>
      <w:r>
        <w:t>spam</w:t>
      </w:r>
      <w:proofErr w:type="gramEnd"/>
    </w:p>
    <w:p w14:paraId="7AD7227A" w14:textId="2499D6C7" w:rsidR="00DF2F51" w:rsidRDefault="00DF2F51">
      <w:pPr>
        <w:spacing w:before="220"/>
      </w:pPr>
      <w:proofErr w:type="gramStart"/>
      <w:r>
        <w:t>spam.bacon</w:t>
      </w:r>
      <w:proofErr w:type="gramEnd"/>
      <w:r>
        <w:t>()</w:t>
      </w:r>
    </w:p>
    <w:p w14:paraId="53572D0B" w14:textId="77777777" w:rsidR="00522F1E" w:rsidRDefault="00522F1E">
      <w:pPr>
        <w:spacing w:before="220"/>
      </w:pPr>
    </w:p>
    <w:p w14:paraId="0000001F" w14:textId="77777777" w:rsidR="00891E57" w:rsidRDefault="00891E57"/>
    <w:sectPr w:rsidR="00891E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E57"/>
    <w:rsid w:val="002B09C1"/>
    <w:rsid w:val="00322C0B"/>
    <w:rsid w:val="00522F1E"/>
    <w:rsid w:val="005849DC"/>
    <w:rsid w:val="007950F3"/>
    <w:rsid w:val="00891E57"/>
    <w:rsid w:val="00C651D6"/>
    <w:rsid w:val="00D10F82"/>
    <w:rsid w:val="00DF2F51"/>
    <w:rsid w:val="00E13558"/>
    <w:rsid w:val="00E3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0D80"/>
  <w15:docId w15:val="{4AAE478C-01B7-4433-BB85-7334A5DB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F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F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3</cp:revision>
  <dcterms:created xsi:type="dcterms:W3CDTF">2021-03-02T22:20:00Z</dcterms:created>
  <dcterms:modified xsi:type="dcterms:W3CDTF">2023-02-07T06:52:00Z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