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EAE242E" w14:textId="2082D13D" w:rsidR="004F4EBB" w:rsidRPr="004F4EBB" w:rsidRDefault="004F4EBB">
      <w:pPr>
        <w:rPr>
          <w:b/>
          <w:bCs/>
        </w:rPr>
      </w:pPr>
      <w:r w:rsidRPr="004F4EBB">
        <w:rPr>
          <w:b/>
          <w:bCs/>
        </w:rPr>
        <w:t>ADITYA AMIN</w:t>
      </w:r>
    </w:p>
    <w:p w14:paraId="3D880A47" w14:textId="60399DD4" w:rsidR="004F4EBB" w:rsidRDefault="004F4EBB">
      <w:pPr>
        <w:rPr>
          <w:b/>
          <w:bCs/>
        </w:rPr>
      </w:pPr>
      <w:proofErr w:type="gramStart"/>
      <w:r w:rsidRPr="004F4EBB">
        <w:rPr>
          <w:b/>
          <w:bCs/>
        </w:rPr>
        <w:t>ASSIGN :</w:t>
      </w:r>
      <w:proofErr w:type="gramEnd"/>
      <w:r w:rsidRPr="004F4EBB">
        <w:rPr>
          <w:b/>
          <w:bCs/>
        </w:rPr>
        <w:t xml:space="preserve"> 22</w:t>
      </w:r>
    </w:p>
    <w:p w14:paraId="5685C57E" w14:textId="77777777" w:rsidR="004F4EBB" w:rsidRPr="004F4EBB" w:rsidRDefault="004F4EBB">
      <w:pPr>
        <w:rPr>
          <w:b/>
          <w:bCs/>
        </w:rPr>
      </w:pPr>
    </w:p>
    <w:p w14:paraId="09AEDEEB" w14:textId="77777777" w:rsidR="001D1063" w:rsidRDefault="00000000">
      <w:r>
        <w:t>Q1. What are the benefits of the built-in array package, if any?</w:t>
      </w:r>
    </w:p>
    <w:p w14:paraId="14AA878F" w14:textId="77777777" w:rsidR="001D1063" w:rsidRDefault="001D1063"/>
    <w:p w14:paraId="08671C0E" w14:textId="77777777" w:rsidR="004F4EBB" w:rsidRDefault="004F4EBB" w:rsidP="004F4EBB">
      <w:r>
        <w:t>Sequential Data Storage: Arrays/lists provide a sequential storage structure, allowing you to store multiple elements of the same data type in contiguous memory locations.</w:t>
      </w:r>
    </w:p>
    <w:p w14:paraId="76ABFA48" w14:textId="77777777" w:rsidR="004F4EBB" w:rsidRDefault="004F4EBB" w:rsidP="004F4EBB"/>
    <w:p w14:paraId="3EAD9B03" w14:textId="77777777" w:rsidR="004F4EBB" w:rsidRDefault="004F4EBB" w:rsidP="004F4EBB">
      <w:r>
        <w:t xml:space="preserve">Random Access: Arrays/lists support random access, which means you can directly access any element by its </w:t>
      </w:r>
      <w:proofErr w:type="gramStart"/>
      <w:r>
        <w:t>index</w:t>
      </w:r>
      <w:proofErr w:type="gramEnd"/>
    </w:p>
    <w:p w14:paraId="25208980" w14:textId="77777777" w:rsidR="004F4EBB" w:rsidRDefault="004F4EBB" w:rsidP="004F4EBB"/>
    <w:p w14:paraId="6C47AAF2" w14:textId="77777777" w:rsidR="004F4EBB" w:rsidRDefault="004F4EBB" w:rsidP="004F4EBB">
      <w:r>
        <w:t xml:space="preserve">Dynamic Size: Arrays/lists typically have dynamic sizing, meaning you can add or remove elements dynamically during runtime. </w:t>
      </w:r>
    </w:p>
    <w:p w14:paraId="1475EFA4" w14:textId="77777777" w:rsidR="004F4EBB" w:rsidRDefault="004F4EBB" w:rsidP="004F4EBB"/>
    <w:p w14:paraId="0B772572" w14:textId="77777777" w:rsidR="004F4EBB" w:rsidRDefault="004F4EBB" w:rsidP="004F4EBB">
      <w:r>
        <w:t xml:space="preserve">Iteration: Arrays/lists provide convenient iteration mechanisms, such as for loops or iterators, to process each element sequentially. </w:t>
      </w:r>
    </w:p>
    <w:p w14:paraId="74E44919" w14:textId="77777777" w:rsidR="004F4EBB" w:rsidRDefault="004F4EBB" w:rsidP="004F4EBB"/>
    <w:p w14:paraId="3EBCCD49" w14:textId="74D5373E" w:rsidR="004F4EBB" w:rsidRDefault="004F4EBB" w:rsidP="004F4EBB">
      <w:r>
        <w:t>Data Organization: Arrays/lists help organize related data together, allowing you to group similar elements.</w:t>
      </w:r>
    </w:p>
    <w:p w14:paraId="6D1F368A" w14:textId="77777777" w:rsidR="001D1063" w:rsidRDefault="001D1063"/>
    <w:p w14:paraId="617C31CF" w14:textId="77777777" w:rsidR="001D1063" w:rsidRDefault="001D1063"/>
    <w:p w14:paraId="748FBEC4" w14:textId="77777777" w:rsidR="001D1063" w:rsidRDefault="00000000">
      <w:r>
        <w:t>Q2. What are some of the array package's limitations?</w:t>
      </w:r>
    </w:p>
    <w:p w14:paraId="49966CF9" w14:textId="77777777" w:rsidR="001D1063" w:rsidRDefault="001D1063"/>
    <w:p w14:paraId="25F3C48D" w14:textId="77777777" w:rsidR="004F4EBB" w:rsidRDefault="004F4EBB" w:rsidP="004F4EBB">
      <w:r>
        <w:t>Fixed Size: In some programming languages, arrays have a fixed size, meaning they cannot be easily resized after initialization.</w:t>
      </w:r>
    </w:p>
    <w:p w14:paraId="13C80CF9" w14:textId="77777777" w:rsidR="004F4EBB" w:rsidRDefault="004F4EBB" w:rsidP="004F4EBB"/>
    <w:p w14:paraId="7CA66553" w14:textId="77777777" w:rsidR="004F4EBB" w:rsidRDefault="004F4EBB" w:rsidP="004F4EBB">
      <w:r>
        <w:t>Homogeneous Elements: Arrays typically store elements of the same data type. This means you cannot easily store elements of different types in the same array.</w:t>
      </w:r>
    </w:p>
    <w:p w14:paraId="168A1C30" w14:textId="77777777" w:rsidR="004F4EBB" w:rsidRDefault="004F4EBB" w:rsidP="004F4EBB"/>
    <w:p w14:paraId="4B681ACE" w14:textId="77777777" w:rsidR="004F4EBB" w:rsidRDefault="004F4EBB" w:rsidP="004F4EBB">
      <w:r>
        <w:t>Insertion and Deletion: Inserting or deleting elements in the middle of an array can be inefficient. If you insert or remove an element, you may need to shift the remaining elements, which can be time-consuming for large arrays.</w:t>
      </w:r>
    </w:p>
    <w:p w14:paraId="73D9219B" w14:textId="77777777" w:rsidR="004F4EBB" w:rsidRDefault="004F4EBB" w:rsidP="004F4EBB"/>
    <w:p w14:paraId="2ADF6B65" w14:textId="6BEB302A" w:rsidR="001D1063" w:rsidRDefault="004F4EBB" w:rsidP="004F4EBB">
      <w:r>
        <w:t>Memory Overhead: Arrays may require contiguous memory allocation, which can lead to memory fragmentation.</w:t>
      </w:r>
    </w:p>
    <w:p w14:paraId="7C4A3063" w14:textId="77777777" w:rsidR="004F4EBB" w:rsidRDefault="004F4EBB" w:rsidP="004F4EBB"/>
    <w:p w14:paraId="5827BA7C" w14:textId="77777777" w:rsidR="001D1063" w:rsidRDefault="001D1063"/>
    <w:p w14:paraId="072A1B1D" w14:textId="77777777" w:rsidR="001D1063" w:rsidRDefault="00000000">
      <w:r>
        <w:t xml:space="preserve">Q3. Describe the main differences between the array and </w:t>
      </w:r>
      <w:proofErr w:type="spellStart"/>
      <w:r>
        <w:t>numpy</w:t>
      </w:r>
      <w:proofErr w:type="spellEnd"/>
      <w:r>
        <w:t xml:space="preserve"> packages.</w:t>
      </w:r>
    </w:p>
    <w:p w14:paraId="755EE8DF" w14:textId="77777777" w:rsidR="001D1063" w:rsidRDefault="001D1063"/>
    <w:p w14:paraId="02CF8B94" w14:textId="77777777" w:rsidR="004F4EBB" w:rsidRDefault="004F4EBB" w:rsidP="004F4EBB">
      <w:r>
        <w:t>Functionality: The array package typically refers to the built-in array data structure provided by programming languages, such as Python or JavaScript. It offers basic array functionality, such as sequential storage, random access, and dynamic sizing. However, its capabilities are limited compared to the NumPy package.</w:t>
      </w:r>
    </w:p>
    <w:p w14:paraId="6F2A66D5" w14:textId="77777777" w:rsidR="004F4EBB" w:rsidRDefault="004F4EBB" w:rsidP="004F4EBB"/>
    <w:p w14:paraId="48B7F0D1" w14:textId="77777777" w:rsidR="004F4EBB" w:rsidRDefault="004F4EBB" w:rsidP="004F4EBB">
      <w:r>
        <w:t>NumPy, on the other hand, is a powerful numerical computing library for Python. It provides an extensive set of functions and operations for working with multidimensional arrays and matrices. NumPy offers a wide range of mathematical, logical, and statistical operations, making it suitable for scientific computing and data analysis tasks.</w:t>
      </w:r>
    </w:p>
    <w:p w14:paraId="539E6102" w14:textId="77777777" w:rsidR="004F4EBB" w:rsidRDefault="004F4EBB" w:rsidP="004F4EBB"/>
    <w:p w14:paraId="55189BD6" w14:textId="7DFC76D2" w:rsidR="001D1063" w:rsidRDefault="004F4EBB" w:rsidP="004F4EBB">
      <w:r>
        <w:t>Performance: NumPy is renowned for its high-performance capabilities. It leverages optimized C and Fortran code under the hood, providing fast numerical computations. NumPy's operations are vectorized, meaning they can be performed on entire arrays at once, rather than individually on each element. This enables efficient execution and avoids the need for explicit loops, resulting in faster computation times compared to traditional array operations.</w:t>
      </w:r>
    </w:p>
    <w:p w14:paraId="696014B2" w14:textId="77777777" w:rsidR="004F4EBB" w:rsidRDefault="004F4EBB" w:rsidP="004F4EBB"/>
    <w:p w14:paraId="2C1F3F14" w14:textId="77777777" w:rsidR="001D1063" w:rsidRDefault="001D1063"/>
    <w:p w14:paraId="582DAE9D" w14:textId="77777777" w:rsidR="004F4EBB" w:rsidRDefault="004F4EBB"/>
    <w:p w14:paraId="2914F1B7" w14:textId="77777777" w:rsidR="004F4EBB" w:rsidRDefault="004F4EBB"/>
    <w:p w14:paraId="7799D82F" w14:textId="77777777" w:rsidR="004F4EBB" w:rsidRDefault="004F4EBB"/>
    <w:p w14:paraId="0F77CA37" w14:textId="77777777" w:rsidR="004F4EBB" w:rsidRDefault="004F4EBB"/>
    <w:p w14:paraId="5A0B5187" w14:textId="77777777" w:rsidR="004F4EBB" w:rsidRDefault="004F4EBB"/>
    <w:p w14:paraId="5BCC38E2" w14:textId="77777777" w:rsidR="004F4EBB" w:rsidRDefault="004F4EBB"/>
    <w:p w14:paraId="45C3B00B" w14:textId="77777777" w:rsidR="001D1063" w:rsidRDefault="00000000">
      <w:r>
        <w:lastRenderedPageBreak/>
        <w:t>Q4. Explain the distinctions between the empty, ones, and zeros functions.</w:t>
      </w:r>
    </w:p>
    <w:p w14:paraId="7F455E4C" w14:textId="77777777" w:rsidR="001D1063" w:rsidRDefault="001D1063"/>
    <w:p w14:paraId="075C2014" w14:textId="77777777" w:rsidR="004F4EBB" w:rsidRDefault="004F4EBB" w:rsidP="004F4EBB">
      <w:proofErr w:type="spellStart"/>
      <w:proofErr w:type="gramStart"/>
      <w:r>
        <w:t>numpy.empty</w:t>
      </w:r>
      <w:proofErr w:type="spellEnd"/>
      <w:proofErr w:type="gramEnd"/>
      <w:r>
        <w:t xml:space="preserve">(shape, </w:t>
      </w:r>
      <w:proofErr w:type="spellStart"/>
      <w:r>
        <w:t>dtype</w:t>
      </w:r>
      <w:proofErr w:type="spellEnd"/>
      <w:r>
        <w:t>=float, order='C'):</w:t>
      </w:r>
    </w:p>
    <w:p w14:paraId="74476686" w14:textId="77777777" w:rsidR="004F4EBB" w:rsidRDefault="004F4EBB" w:rsidP="004F4EBB"/>
    <w:p w14:paraId="7235098B" w14:textId="77777777" w:rsidR="004F4EBB" w:rsidRDefault="004F4EBB" w:rsidP="004F4EBB">
      <w:r>
        <w:t>The empty function creates a new array without initializing its elements to any specific values. It allocates the required memory for the array, but the values in the array can be random and unpredictable.</w:t>
      </w:r>
    </w:p>
    <w:p w14:paraId="77BC198C" w14:textId="77777777" w:rsidR="004F4EBB" w:rsidRDefault="004F4EBB" w:rsidP="004F4EBB">
      <w:r>
        <w:t>It takes the following parameters:</w:t>
      </w:r>
    </w:p>
    <w:p w14:paraId="062CFA09" w14:textId="77777777" w:rsidR="004F4EBB" w:rsidRDefault="004F4EBB" w:rsidP="004F4EBB">
      <w:r>
        <w:t>shape: Specifies the shape of the array as a tuple of integers. For example, (3, 4) creates a 2D array with 3 rows and 4 columns.</w:t>
      </w:r>
    </w:p>
    <w:p w14:paraId="0680ED96" w14:textId="77777777" w:rsidR="004F4EBB" w:rsidRDefault="004F4EBB" w:rsidP="004F4EBB">
      <w:proofErr w:type="spellStart"/>
      <w:r>
        <w:t>dtype</w:t>
      </w:r>
      <w:proofErr w:type="spellEnd"/>
      <w:r>
        <w:t xml:space="preserve"> (optional): Specifies the data type of the array elements. The default is float.</w:t>
      </w:r>
    </w:p>
    <w:p w14:paraId="1B273D74" w14:textId="77777777" w:rsidR="004F4EBB" w:rsidRDefault="004F4EBB" w:rsidP="004F4EBB">
      <w:r>
        <w:t>order (optional): Specifies the memory layout of the array. It can be 'C' for row-major (C-style) or 'F' for column-major (Fortran-style). The default is 'C'.</w:t>
      </w:r>
    </w:p>
    <w:p w14:paraId="4B6D5A31" w14:textId="77777777" w:rsidR="004F4EBB" w:rsidRDefault="004F4EBB" w:rsidP="004F4EBB">
      <w:r>
        <w:t xml:space="preserve">Example: </w:t>
      </w:r>
      <w:proofErr w:type="spellStart"/>
      <w:proofErr w:type="gramStart"/>
      <w:r>
        <w:t>np.empty</w:t>
      </w:r>
      <w:proofErr w:type="spellEnd"/>
      <w:proofErr w:type="gramEnd"/>
      <w:r>
        <w:t>((2, 3)) creates a 2D array of shape (2, 3) without initializing its elements.</w:t>
      </w:r>
    </w:p>
    <w:p w14:paraId="3D29D57B" w14:textId="77777777" w:rsidR="004F4EBB" w:rsidRDefault="004F4EBB" w:rsidP="004F4EBB">
      <w:proofErr w:type="spellStart"/>
      <w:proofErr w:type="gramStart"/>
      <w:r>
        <w:t>numpy.ones</w:t>
      </w:r>
      <w:proofErr w:type="spellEnd"/>
      <w:proofErr w:type="gramEnd"/>
      <w:r>
        <w:t xml:space="preserve">(shape, </w:t>
      </w:r>
      <w:proofErr w:type="spellStart"/>
      <w:r>
        <w:t>dtype</w:t>
      </w:r>
      <w:proofErr w:type="spellEnd"/>
      <w:r>
        <w:t>=None, order='C'):</w:t>
      </w:r>
    </w:p>
    <w:p w14:paraId="08EF94B2" w14:textId="77777777" w:rsidR="004F4EBB" w:rsidRDefault="004F4EBB" w:rsidP="004F4EBB"/>
    <w:p w14:paraId="6A282F4D" w14:textId="77777777" w:rsidR="004F4EBB" w:rsidRDefault="004F4EBB" w:rsidP="004F4EBB">
      <w:r>
        <w:t xml:space="preserve">The </w:t>
      </w:r>
      <w:proofErr w:type="gramStart"/>
      <w:r>
        <w:t>ones</w:t>
      </w:r>
      <w:proofErr w:type="gramEnd"/>
      <w:r>
        <w:t xml:space="preserve"> function creates a new array and initializes all its elements to the value 1.</w:t>
      </w:r>
    </w:p>
    <w:p w14:paraId="22AB977C" w14:textId="77777777" w:rsidR="004F4EBB" w:rsidRDefault="004F4EBB" w:rsidP="004F4EBB">
      <w:r>
        <w:t>It takes similar parameters to the empty function:</w:t>
      </w:r>
    </w:p>
    <w:p w14:paraId="2BDF22DA" w14:textId="77777777" w:rsidR="004F4EBB" w:rsidRDefault="004F4EBB" w:rsidP="004F4EBB">
      <w:r>
        <w:t>shape: Specifies the shape of the array.</w:t>
      </w:r>
    </w:p>
    <w:p w14:paraId="2A48BE84" w14:textId="77777777" w:rsidR="004F4EBB" w:rsidRDefault="004F4EBB" w:rsidP="004F4EBB">
      <w:proofErr w:type="spellStart"/>
      <w:r>
        <w:t>dtype</w:t>
      </w:r>
      <w:proofErr w:type="spellEnd"/>
      <w:r>
        <w:t xml:space="preserve"> (optional): Specifies the data type of the array elements. If not provided, it defaults to float.</w:t>
      </w:r>
    </w:p>
    <w:p w14:paraId="43C1A612" w14:textId="77777777" w:rsidR="004F4EBB" w:rsidRDefault="004F4EBB" w:rsidP="004F4EBB">
      <w:r>
        <w:t>order (optional): Specifies the memory layout of the array.</w:t>
      </w:r>
    </w:p>
    <w:p w14:paraId="770CCB64" w14:textId="77777777" w:rsidR="004F4EBB" w:rsidRDefault="004F4EBB" w:rsidP="004F4EBB">
      <w:r>
        <w:t xml:space="preserve">Example: </w:t>
      </w:r>
      <w:proofErr w:type="spellStart"/>
      <w:proofErr w:type="gramStart"/>
      <w:r>
        <w:t>np.ones</w:t>
      </w:r>
      <w:proofErr w:type="spellEnd"/>
      <w:proofErr w:type="gramEnd"/>
      <w:r>
        <w:t xml:space="preserve">((3, 4), </w:t>
      </w:r>
      <w:proofErr w:type="spellStart"/>
      <w:r>
        <w:t>dtype</w:t>
      </w:r>
      <w:proofErr w:type="spellEnd"/>
      <w:r>
        <w:t>=int) creates a 2D array of shape (3, 4) where all elements are set to 1 and have an integer data type.</w:t>
      </w:r>
    </w:p>
    <w:p w14:paraId="40E3A6C7" w14:textId="77777777" w:rsidR="004F4EBB" w:rsidRDefault="004F4EBB" w:rsidP="004F4EBB">
      <w:proofErr w:type="spellStart"/>
      <w:proofErr w:type="gramStart"/>
      <w:r>
        <w:t>numpy.zeros</w:t>
      </w:r>
      <w:proofErr w:type="spellEnd"/>
      <w:proofErr w:type="gramEnd"/>
      <w:r>
        <w:t xml:space="preserve">(shape, </w:t>
      </w:r>
      <w:proofErr w:type="spellStart"/>
      <w:r>
        <w:t>dtype</w:t>
      </w:r>
      <w:proofErr w:type="spellEnd"/>
      <w:r>
        <w:t>=None, order='C'):</w:t>
      </w:r>
    </w:p>
    <w:p w14:paraId="7881E60C" w14:textId="77777777" w:rsidR="004F4EBB" w:rsidRDefault="004F4EBB" w:rsidP="004F4EBB"/>
    <w:p w14:paraId="2A635EAF" w14:textId="77777777" w:rsidR="004F4EBB" w:rsidRDefault="004F4EBB" w:rsidP="004F4EBB">
      <w:r>
        <w:t xml:space="preserve">The </w:t>
      </w:r>
      <w:proofErr w:type="gramStart"/>
      <w:r>
        <w:t>zeros</w:t>
      </w:r>
      <w:proofErr w:type="gramEnd"/>
      <w:r>
        <w:t xml:space="preserve"> function creates a new array and initializes all its elements to the value 0.</w:t>
      </w:r>
    </w:p>
    <w:p w14:paraId="41343106" w14:textId="77777777" w:rsidR="004F4EBB" w:rsidRDefault="004F4EBB" w:rsidP="004F4EBB">
      <w:r>
        <w:t>It takes similar parameters to the empty function:</w:t>
      </w:r>
    </w:p>
    <w:p w14:paraId="0A4977AB" w14:textId="77777777" w:rsidR="004F4EBB" w:rsidRDefault="004F4EBB" w:rsidP="004F4EBB">
      <w:r>
        <w:t>shape: Specifies the shape of the array.</w:t>
      </w:r>
    </w:p>
    <w:p w14:paraId="3F808F59" w14:textId="77777777" w:rsidR="004F4EBB" w:rsidRDefault="004F4EBB" w:rsidP="004F4EBB">
      <w:proofErr w:type="spellStart"/>
      <w:r>
        <w:t>dtype</w:t>
      </w:r>
      <w:proofErr w:type="spellEnd"/>
      <w:r>
        <w:t xml:space="preserve"> (optional): Specifies the data type of the array elements. If not provided, it defaults to float.</w:t>
      </w:r>
    </w:p>
    <w:p w14:paraId="233F94AE" w14:textId="420813F6" w:rsidR="001D1063" w:rsidRDefault="004F4EBB" w:rsidP="004F4EBB">
      <w:r>
        <w:t>order (optional): Specifies the memory layout of the array.</w:t>
      </w:r>
    </w:p>
    <w:p w14:paraId="59378F7B" w14:textId="77777777" w:rsidR="001D1063" w:rsidRDefault="001D1063"/>
    <w:p w14:paraId="43884B55" w14:textId="77777777" w:rsidR="001D1063" w:rsidRDefault="00000000">
      <w:r>
        <w:t xml:space="preserve">Q5. In the </w:t>
      </w:r>
      <w:proofErr w:type="spellStart"/>
      <w:r>
        <w:t>fromfunction</w:t>
      </w:r>
      <w:proofErr w:type="spellEnd"/>
      <w:r>
        <w:t xml:space="preserve"> function, which is used to construct new arrays, what is the role of the callable argument?</w:t>
      </w:r>
    </w:p>
    <w:p w14:paraId="5EBEDA10" w14:textId="77777777" w:rsidR="001D1063" w:rsidRDefault="001D1063"/>
    <w:p w14:paraId="6B738FD9" w14:textId="77777777" w:rsidR="004F4EBB" w:rsidRDefault="004F4EBB" w:rsidP="004F4EBB"/>
    <w:p w14:paraId="5AC07E03" w14:textId="4B62600F" w:rsidR="001D1063" w:rsidRDefault="004F4EBB" w:rsidP="004F4EBB">
      <w:r>
        <w:t xml:space="preserve">In the </w:t>
      </w:r>
      <w:proofErr w:type="spellStart"/>
      <w:r>
        <w:t>fromfunction</w:t>
      </w:r>
      <w:proofErr w:type="spellEnd"/>
      <w:r>
        <w:t xml:space="preserve"> function of NumPy, the callable argument is used to specify a function that determines the values of the elements in the newly created array. The callable argument should be a function or callable object that accepts coordinate values as input and returns the corresponding array element value.</w:t>
      </w:r>
    </w:p>
    <w:p w14:paraId="1C78F3CD" w14:textId="77777777" w:rsidR="004F4EBB" w:rsidRDefault="004F4EBB" w:rsidP="004F4EBB"/>
    <w:p w14:paraId="25AF3001" w14:textId="77777777" w:rsidR="001D1063" w:rsidRDefault="001D1063"/>
    <w:p w14:paraId="4CD153F4" w14:textId="77777777" w:rsidR="001D1063" w:rsidRDefault="00000000">
      <w:r>
        <w:t xml:space="preserve">Q6. What happens when a </w:t>
      </w:r>
      <w:proofErr w:type="spellStart"/>
      <w:r>
        <w:t>numpy</w:t>
      </w:r>
      <w:proofErr w:type="spellEnd"/>
      <w:r>
        <w:t xml:space="preserve"> array is combined with a single-value operand (a scalar, such as an int or a floating-point value) through addition, as in the expression A + n?</w:t>
      </w:r>
    </w:p>
    <w:p w14:paraId="158E9D52" w14:textId="77777777" w:rsidR="001D1063" w:rsidRDefault="001D1063"/>
    <w:p w14:paraId="6A38A23C" w14:textId="77777777" w:rsidR="004F4EBB" w:rsidRDefault="004F4EBB" w:rsidP="004F4EBB">
      <w:r>
        <w:t xml:space="preserve">When a NumPy array A is combined with a single-value operand n (a scalar) through addition (+ operator), NumPy applies the addition operation </w:t>
      </w:r>
      <w:proofErr w:type="gramStart"/>
      <w:r>
        <w:t>element-wise</w:t>
      </w:r>
      <w:proofErr w:type="gramEnd"/>
      <w:r>
        <w:t>. This operation is known as broadcasting in NumPy.</w:t>
      </w:r>
    </w:p>
    <w:p w14:paraId="19B4D830" w14:textId="77777777" w:rsidR="004F4EBB" w:rsidRDefault="004F4EBB" w:rsidP="004F4EBB"/>
    <w:p w14:paraId="1B3618ED" w14:textId="49D67950" w:rsidR="001D1063" w:rsidRDefault="004F4EBB" w:rsidP="004F4EBB">
      <w:r>
        <w:t>The scalar n is automatically broadcasted to match the shape of the array A. The scalar value is effectively expanded or replicated to match the shape of A, and then element-wise addition is performed between A and the broadcasted scalar.</w:t>
      </w:r>
    </w:p>
    <w:p w14:paraId="3891072A" w14:textId="77777777" w:rsidR="004F4EBB" w:rsidRDefault="004F4EBB" w:rsidP="004F4EBB"/>
    <w:p w14:paraId="0566F02D" w14:textId="77777777" w:rsidR="001D1063" w:rsidRDefault="001D1063"/>
    <w:p w14:paraId="5918AB0A" w14:textId="77777777" w:rsidR="001D1063" w:rsidRDefault="00000000">
      <w:r>
        <w:t>Q7. Can array-to-scalar operations use combined operation-assign operators (such as += or *=)? What is the outcome?</w:t>
      </w:r>
    </w:p>
    <w:p w14:paraId="22667D6B" w14:textId="77777777" w:rsidR="001D1063" w:rsidRDefault="001D1063"/>
    <w:p w14:paraId="5F6942DB" w14:textId="77777777" w:rsidR="004F4EBB" w:rsidRDefault="004F4EBB" w:rsidP="004F4EBB">
      <w:r>
        <w:t xml:space="preserve">No, array-to-scalar operations cannot use combined operation-assign operators (e.g., += or *=). Attempting to use these operators will result in a </w:t>
      </w:r>
      <w:proofErr w:type="spellStart"/>
      <w:r>
        <w:t>TypeError</w:t>
      </w:r>
      <w:proofErr w:type="spellEnd"/>
      <w:r>
        <w:t>.</w:t>
      </w:r>
    </w:p>
    <w:p w14:paraId="6436C251" w14:textId="77777777" w:rsidR="004F4EBB" w:rsidRDefault="004F4EBB" w:rsidP="004F4EBB"/>
    <w:p w14:paraId="50E64318" w14:textId="23C999CF" w:rsidR="001D1063" w:rsidRDefault="004F4EBB" w:rsidP="004F4EBB">
      <w:r>
        <w:t>The combined operation-assign operators are designed to perform in-place modifications to the array on the left-hand side (LHS) of the operator. However, these operators expect both operands to be arrays or array-like objects with compatible shapes.</w:t>
      </w:r>
    </w:p>
    <w:p w14:paraId="2CA8C5AA" w14:textId="77777777" w:rsidR="001D1063" w:rsidRDefault="001D1063"/>
    <w:p w14:paraId="61B3CB58" w14:textId="77777777" w:rsidR="001D1063" w:rsidRDefault="00000000">
      <w:r>
        <w:lastRenderedPageBreak/>
        <w:t xml:space="preserve">Q8. Does a </w:t>
      </w:r>
      <w:proofErr w:type="spellStart"/>
      <w:r>
        <w:t>numpy</w:t>
      </w:r>
      <w:proofErr w:type="spellEnd"/>
      <w:r>
        <w:t xml:space="preserve"> array contain fixed-length strings? What happens if you allocate a longer string to one of these arrays?</w:t>
      </w:r>
    </w:p>
    <w:p w14:paraId="498CDED6" w14:textId="77777777" w:rsidR="001D1063" w:rsidRDefault="001D1063"/>
    <w:p w14:paraId="3C4D98DA" w14:textId="16213C4B" w:rsidR="001D1063" w:rsidRDefault="0059661F">
      <w:r w:rsidRPr="0059661F">
        <w:t xml:space="preserve">Yes, a NumPy array can contain fixed-length strings. In NumPy, fixed-length string arrays are created using the </w:t>
      </w:r>
      <w:proofErr w:type="spellStart"/>
      <w:r w:rsidRPr="0059661F">
        <w:t>dtype</w:t>
      </w:r>
      <w:proofErr w:type="spellEnd"/>
      <w:r w:rsidRPr="0059661F">
        <w:t xml:space="preserve">='S' parameter, followed by the desired length of the string. For example, </w:t>
      </w:r>
      <w:proofErr w:type="spellStart"/>
      <w:r w:rsidRPr="0059661F">
        <w:t>dtype</w:t>
      </w:r>
      <w:proofErr w:type="spellEnd"/>
      <w:r w:rsidRPr="0059661F">
        <w:t>='S10' creates a fixed-length string array where each string has a length of 10 characters.</w:t>
      </w:r>
    </w:p>
    <w:p w14:paraId="07EDA643" w14:textId="77777777" w:rsidR="001D1063" w:rsidRDefault="001D1063"/>
    <w:p w14:paraId="430FFB42" w14:textId="77777777" w:rsidR="001D1063" w:rsidRDefault="00000000">
      <w:r>
        <w:t xml:space="preserve">Q9. What happens when you combine two </w:t>
      </w:r>
      <w:proofErr w:type="spellStart"/>
      <w:r>
        <w:t>numpy</w:t>
      </w:r>
      <w:proofErr w:type="spellEnd"/>
      <w:r>
        <w:t xml:space="preserve"> arrays using an operation like addition (+) or multiplication (*)? What are the conditions for combining two </w:t>
      </w:r>
      <w:proofErr w:type="spellStart"/>
      <w:r>
        <w:t>numpy</w:t>
      </w:r>
      <w:proofErr w:type="spellEnd"/>
      <w:r>
        <w:t xml:space="preserve"> arrays?</w:t>
      </w:r>
    </w:p>
    <w:p w14:paraId="5726DF2D" w14:textId="77777777" w:rsidR="001D1063" w:rsidRDefault="001D1063"/>
    <w:p w14:paraId="0813C85E" w14:textId="77777777" w:rsidR="0059661F" w:rsidRDefault="0059661F" w:rsidP="0059661F">
      <w:r>
        <w:t>The conditions for combining two NumPy arrays are as follows:</w:t>
      </w:r>
    </w:p>
    <w:p w14:paraId="79FA7F42" w14:textId="77777777" w:rsidR="0059661F" w:rsidRDefault="0059661F" w:rsidP="0059661F"/>
    <w:p w14:paraId="19F10143" w14:textId="77777777" w:rsidR="0059661F" w:rsidRDefault="0059661F" w:rsidP="0059661F">
      <w:r>
        <w:t xml:space="preserve">Shape Compatibility: The arrays must have the same shape or compatible shapes for element-wise operations. </w:t>
      </w:r>
    </w:p>
    <w:p w14:paraId="4DCA2B99" w14:textId="77777777" w:rsidR="0059661F" w:rsidRDefault="0059661F" w:rsidP="0059661F"/>
    <w:p w14:paraId="5FF778A1" w14:textId="77777777" w:rsidR="0059661F" w:rsidRDefault="0059661F" w:rsidP="0059661F">
      <w:r>
        <w:t xml:space="preserve">Broadcasting Rules: If the shapes of the arrays are not the same, NumPy applies broadcasting rules to make the shapes compatible for element-wise operations. </w:t>
      </w:r>
    </w:p>
    <w:p w14:paraId="33DB8F7B" w14:textId="77777777" w:rsidR="0059661F" w:rsidRDefault="0059661F" w:rsidP="0059661F"/>
    <w:p w14:paraId="094CB723" w14:textId="091C371B" w:rsidR="001D1063" w:rsidRDefault="0059661F" w:rsidP="0059661F">
      <w:r>
        <w:t xml:space="preserve">Element-Wise Operation: The operation between two arrays (+, *, -, /, etc.) is applied </w:t>
      </w:r>
      <w:proofErr w:type="gramStart"/>
      <w:r>
        <w:t>element-wise</w:t>
      </w:r>
      <w:proofErr w:type="gramEnd"/>
      <w:r>
        <w:t>, meaning the corresponding elements of the arrays are combined using the specified operation.</w:t>
      </w:r>
    </w:p>
    <w:p w14:paraId="71B0CF88" w14:textId="77777777" w:rsidR="0059661F" w:rsidRDefault="0059661F" w:rsidP="0059661F"/>
    <w:p w14:paraId="5F1A81DF" w14:textId="77777777" w:rsidR="001D1063" w:rsidRDefault="001D1063"/>
    <w:p w14:paraId="16F51EC8" w14:textId="77777777" w:rsidR="001D1063" w:rsidRDefault="00000000">
      <w:r>
        <w:t>Q10. What is the best way to use a Boolean array to mask another array?</w:t>
      </w:r>
    </w:p>
    <w:p w14:paraId="54AA9F2B" w14:textId="77777777" w:rsidR="001D1063" w:rsidRDefault="001D1063"/>
    <w:p w14:paraId="30A91D86" w14:textId="450DD91C" w:rsidR="001D1063" w:rsidRDefault="0059661F">
      <w:r w:rsidRPr="0059661F">
        <w:t xml:space="preserve">The best way to use a Boolean array to mask another array in NumPy is by utilizing </w:t>
      </w:r>
      <w:proofErr w:type="spellStart"/>
      <w:r w:rsidRPr="0059661F">
        <w:t>boolean</w:t>
      </w:r>
      <w:proofErr w:type="spellEnd"/>
      <w:r w:rsidRPr="0059661F">
        <w:t xml:space="preserve"> indexing. Boolean indexing allows you to select elements from an array based on a Boolean condition, often represented by a Boolean mask.</w:t>
      </w:r>
    </w:p>
    <w:p w14:paraId="62DE5C8B" w14:textId="77777777" w:rsidR="001D1063" w:rsidRDefault="001D1063"/>
    <w:p w14:paraId="0791298D" w14:textId="77777777" w:rsidR="001D1063" w:rsidRDefault="00000000">
      <w:r>
        <w:t>Q11. What are three different ways to get the standard deviation of a wide collection of data using both standard Python and its packages? Sort the three of them by how quickly they execute.</w:t>
      </w:r>
    </w:p>
    <w:p w14:paraId="66F3ACA9" w14:textId="77777777" w:rsidR="001D1063" w:rsidRDefault="001D1063"/>
    <w:p w14:paraId="57869192" w14:textId="77777777" w:rsidR="0059661F" w:rsidRDefault="0059661F" w:rsidP="0059661F">
      <w:r>
        <w:t xml:space="preserve">NumPy's </w:t>
      </w:r>
      <w:proofErr w:type="spellStart"/>
      <w:proofErr w:type="gramStart"/>
      <w:r>
        <w:t>numpy.std</w:t>
      </w:r>
      <w:proofErr w:type="spellEnd"/>
      <w:r>
        <w:t>(</w:t>
      </w:r>
      <w:proofErr w:type="gramEnd"/>
      <w:r>
        <w:t>) function:</w:t>
      </w:r>
    </w:p>
    <w:p w14:paraId="608B6D45" w14:textId="77777777" w:rsidR="0059661F" w:rsidRDefault="0059661F" w:rsidP="0059661F">
      <w:r>
        <w:t xml:space="preserve">NumPy is a widely-used package for numerical computations in Python, and it provides a </w:t>
      </w:r>
      <w:proofErr w:type="spellStart"/>
      <w:proofErr w:type="gramStart"/>
      <w:r>
        <w:t>numpy.std</w:t>
      </w:r>
      <w:proofErr w:type="spellEnd"/>
      <w:r>
        <w:t>(</w:t>
      </w:r>
      <w:proofErr w:type="gramEnd"/>
      <w:r>
        <w:t>) function to calculate the standard deviation. This function operates on arrays efficiently using optimized C code, making it one of the fastest ways to calculate the standard deviation.</w:t>
      </w:r>
    </w:p>
    <w:p w14:paraId="5FEBEB19" w14:textId="77777777" w:rsidR="0059661F" w:rsidRDefault="0059661F" w:rsidP="0059661F"/>
    <w:p w14:paraId="78A701A9" w14:textId="77777777" w:rsidR="0059661F" w:rsidRDefault="0059661F" w:rsidP="0059661F">
      <w:r>
        <w:t>The statistics module:</w:t>
      </w:r>
    </w:p>
    <w:p w14:paraId="39F79998" w14:textId="77777777" w:rsidR="0059661F" w:rsidRDefault="0059661F" w:rsidP="0059661F">
      <w:r>
        <w:t xml:space="preserve">The built-in statistics module in Python provides various statistical functions, including </w:t>
      </w:r>
      <w:proofErr w:type="spellStart"/>
      <w:proofErr w:type="gramStart"/>
      <w:r>
        <w:t>statistics.stdev</w:t>
      </w:r>
      <w:proofErr w:type="spellEnd"/>
      <w:proofErr w:type="gramEnd"/>
      <w:r>
        <w:t>(), which calculates the standard deviation. While it is slower than NumPy for large datasets, it is still efficient for smaller collections of data.</w:t>
      </w:r>
    </w:p>
    <w:p w14:paraId="6ACC36F4" w14:textId="77777777" w:rsidR="0059661F" w:rsidRDefault="0059661F" w:rsidP="0059661F"/>
    <w:p w14:paraId="37652D92" w14:textId="77777777" w:rsidR="0059661F" w:rsidRDefault="0059661F" w:rsidP="0059661F">
      <w:r>
        <w:t>A manual calculation using basic Python operations:</w:t>
      </w:r>
    </w:p>
    <w:p w14:paraId="2D33B034" w14:textId="3F92087D" w:rsidR="001D1063" w:rsidRDefault="0059661F" w:rsidP="0059661F">
      <w:r>
        <w:t>If you don't have NumPy or the statistics module available, you can manually calculate the standard deviation using basic Python operations. However, this approach is typically slower than the previous two methods, especially for larger datasets.</w:t>
      </w:r>
    </w:p>
    <w:p w14:paraId="32FB8871" w14:textId="77777777" w:rsidR="001D1063" w:rsidRDefault="001D1063"/>
    <w:p w14:paraId="76AE30D0" w14:textId="77777777" w:rsidR="001D1063" w:rsidRDefault="00000000">
      <w:r>
        <w:t>12. What is the dimensionality of a Boolean mask-generated array?</w:t>
      </w:r>
    </w:p>
    <w:p w14:paraId="61B6304D" w14:textId="77777777" w:rsidR="0059661F" w:rsidRDefault="0059661F"/>
    <w:p w14:paraId="1CD0B1BE" w14:textId="76872C2F" w:rsidR="0059661F" w:rsidRDefault="0059661F">
      <w:r w:rsidRPr="0059661F">
        <w:t>The dimensionality of a Boolean mask-generated array depends on the shape of the original array and the structure of the Boolean mask. When using Boolean indexing to create a new array based on a Boolean mask, the resulting array will have the same number of dimensions as the original array.</w:t>
      </w:r>
    </w:p>
    <w:sectPr w:rsidR="0059661F">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7E02DB" w14:textId="77777777" w:rsidR="00A91833" w:rsidRDefault="00A91833">
      <w:r>
        <w:separator/>
      </w:r>
    </w:p>
  </w:endnote>
  <w:endnote w:type="continuationSeparator" w:id="0">
    <w:p w14:paraId="0B0E02BC" w14:textId="77777777" w:rsidR="00A91833" w:rsidRDefault="00A918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5DCFBA"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726444" w14:textId="77777777" w:rsidR="00A91833" w:rsidRDefault="00A91833">
      <w:r>
        <w:separator/>
      </w:r>
    </w:p>
  </w:footnote>
  <w:footnote w:type="continuationSeparator" w:id="0">
    <w:p w14:paraId="3FE6F9A2" w14:textId="77777777" w:rsidR="00A91833" w:rsidRDefault="00A918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006636"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144569"/>
    <w:multiLevelType w:val="hybridMultilevel"/>
    <w:tmpl w:val="3364FF0E"/>
    <w:lvl w:ilvl="0" w:tplc="8A602D96">
      <w:start w:val="1"/>
      <w:numFmt w:val="bullet"/>
      <w:lvlText w:val="●"/>
      <w:lvlJc w:val="left"/>
      <w:pPr>
        <w:ind w:left="720" w:hanging="360"/>
      </w:pPr>
    </w:lvl>
    <w:lvl w:ilvl="1" w:tplc="61849D88">
      <w:start w:val="1"/>
      <w:numFmt w:val="bullet"/>
      <w:lvlText w:val="○"/>
      <w:lvlJc w:val="left"/>
      <w:pPr>
        <w:ind w:left="1440" w:hanging="360"/>
      </w:pPr>
    </w:lvl>
    <w:lvl w:ilvl="2" w:tplc="D4008962">
      <w:start w:val="1"/>
      <w:numFmt w:val="bullet"/>
      <w:lvlText w:val="■"/>
      <w:lvlJc w:val="left"/>
      <w:pPr>
        <w:ind w:left="2160" w:hanging="360"/>
      </w:pPr>
    </w:lvl>
    <w:lvl w:ilvl="3" w:tplc="04662872">
      <w:start w:val="1"/>
      <w:numFmt w:val="bullet"/>
      <w:lvlText w:val="●"/>
      <w:lvlJc w:val="left"/>
      <w:pPr>
        <w:ind w:left="2880" w:hanging="360"/>
      </w:pPr>
    </w:lvl>
    <w:lvl w:ilvl="4" w:tplc="F1304F28">
      <w:start w:val="1"/>
      <w:numFmt w:val="bullet"/>
      <w:lvlText w:val="○"/>
      <w:lvlJc w:val="left"/>
      <w:pPr>
        <w:ind w:left="3600" w:hanging="360"/>
      </w:pPr>
    </w:lvl>
    <w:lvl w:ilvl="5" w:tplc="4462B330">
      <w:start w:val="1"/>
      <w:numFmt w:val="bullet"/>
      <w:lvlText w:val="■"/>
      <w:lvlJc w:val="left"/>
      <w:pPr>
        <w:ind w:left="4320" w:hanging="360"/>
      </w:pPr>
    </w:lvl>
    <w:lvl w:ilvl="6" w:tplc="E362A2B6">
      <w:start w:val="1"/>
      <w:numFmt w:val="bullet"/>
      <w:lvlText w:val="●"/>
      <w:lvlJc w:val="left"/>
      <w:pPr>
        <w:ind w:left="5040" w:hanging="360"/>
      </w:pPr>
    </w:lvl>
    <w:lvl w:ilvl="7" w:tplc="BA18DB54">
      <w:start w:val="1"/>
      <w:numFmt w:val="bullet"/>
      <w:lvlText w:val="●"/>
      <w:lvlJc w:val="left"/>
      <w:pPr>
        <w:ind w:left="5760" w:hanging="360"/>
      </w:pPr>
    </w:lvl>
    <w:lvl w:ilvl="8" w:tplc="E08CD726">
      <w:start w:val="1"/>
      <w:numFmt w:val="bullet"/>
      <w:lvlText w:val="●"/>
      <w:lvlJc w:val="left"/>
      <w:pPr>
        <w:ind w:left="6480" w:hanging="360"/>
      </w:pPr>
    </w:lvl>
  </w:abstractNum>
  <w:num w:numId="1" w16cid:durableId="4569217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D1063"/>
    <w:rsid w:val="001D1063"/>
    <w:rsid w:val="004F4EBB"/>
    <w:rsid w:val="0059661F"/>
    <w:rsid w:val="00A918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20FB9"/>
  <w15:docId w15:val="{B0FA473C-5D5E-46BD-A92A-022EEF20C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1316</Words>
  <Characters>7507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Aditya Amin</cp:lastModifiedBy>
  <cp:revision>2</cp:revision>
  <dcterms:created xsi:type="dcterms:W3CDTF">2021-03-04T01:32:00Z</dcterms:created>
  <dcterms:modified xsi:type="dcterms:W3CDTF">2023-05-11T05:43:00Z</dcterms:modified>
</cp:coreProperties>
</file>