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48D5D3" w14:textId="0E13E4F7" w:rsidR="003D2EDF" w:rsidRPr="003D2EDF" w:rsidRDefault="003D2EDF">
      <w:pPr>
        <w:rPr>
          <w:b/>
          <w:bCs/>
        </w:rPr>
      </w:pPr>
      <w:r w:rsidRPr="003D2EDF">
        <w:rPr>
          <w:b/>
          <w:bCs/>
        </w:rPr>
        <w:t xml:space="preserve">ADITYA AMIN </w:t>
      </w:r>
    </w:p>
    <w:p w14:paraId="38F502C2" w14:textId="35890460" w:rsidR="003D2EDF" w:rsidRDefault="003D2EDF">
      <w:pPr>
        <w:rPr>
          <w:b/>
          <w:bCs/>
        </w:rPr>
      </w:pPr>
      <w:r w:rsidRPr="003D2EDF">
        <w:rPr>
          <w:b/>
          <w:bCs/>
        </w:rPr>
        <w:t>ASSIGN : 03</w:t>
      </w:r>
    </w:p>
    <w:p w14:paraId="27A33A83" w14:textId="77777777" w:rsidR="003D2EDF" w:rsidRPr="003D2EDF" w:rsidRDefault="003D2EDF">
      <w:pPr>
        <w:rPr>
          <w:b/>
          <w:bCs/>
        </w:rPr>
      </w:pPr>
    </w:p>
    <w:p w14:paraId="199C60FE" w14:textId="2D78184C" w:rsidR="00320F79" w:rsidRDefault="00000000">
      <w:r>
        <w:t>1. What is the concept of an abstract superclass?</w:t>
      </w:r>
    </w:p>
    <w:p w14:paraId="1F41A70C" w14:textId="77777777" w:rsidR="00320F79" w:rsidRDefault="00320F79"/>
    <w:p w14:paraId="34B248BC" w14:textId="4D2639CA" w:rsidR="00320F79" w:rsidRDefault="003D2EDF">
      <w:r w:rsidRPr="003D2EDF">
        <w:t>The concept of an abstract superclass is related to abstract classes and is a fundamental concept in object-oriented programming (OOP). An abstract superclass, also known as an abstract base class, is a class that is designed to be inherited by other classes, but it cannot be instantiated on its own.</w:t>
      </w:r>
    </w:p>
    <w:p w14:paraId="369D11D0" w14:textId="77777777" w:rsidR="00320F79" w:rsidRDefault="00320F79"/>
    <w:p w14:paraId="42C13746" w14:textId="77777777" w:rsidR="00320F79" w:rsidRDefault="00000000">
      <w:r>
        <w:t>2. What happens when a class statement's top level contains a basic assignment statement?</w:t>
      </w:r>
    </w:p>
    <w:p w14:paraId="097242B0" w14:textId="77777777" w:rsidR="00320F79" w:rsidRDefault="00320F79"/>
    <w:p w14:paraId="791186FF" w14:textId="77777777" w:rsidR="003D2EDF" w:rsidRDefault="003D2EDF" w:rsidP="003D2EDF"/>
    <w:p w14:paraId="7F750DA2" w14:textId="3074E477" w:rsidR="00320F79" w:rsidRDefault="003D2EDF" w:rsidP="003D2EDF">
      <w:r>
        <w:t>When a class statement's top level contains a basic assignment statement, it defines a class attribute. A class attribute is a variable or value that is shared among all instances of the class. It is associated with the class itself rather than with individual instances.</w:t>
      </w:r>
    </w:p>
    <w:p w14:paraId="769DA2F8" w14:textId="77777777" w:rsidR="003D2EDF" w:rsidRDefault="003D2EDF" w:rsidP="003D2EDF"/>
    <w:p w14:paraId="48990CCB" w14:textId="77777777" w:rsidR="00320F79" w:rsidRDefault="00320F79"/>
    <w:p w14:paraId="328C94D9" w14:textId="77777777" w:rsidR="00320F79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56371F26" w14:textId="77777777" w:rsidR="00320F79" w:rsidRDefault="00320F79"/>
    <w:p w14:paraId="308A402D" w14:textId="5A63C9C8" w:rsidR="003D2EDF" w:rsidRDefault="003D2EDF">
      <w:r w:rsidRPr="003D2EDF">
        <w:t>In Python, a class needs to manually call a superclass's __</w:t>
      </w:r>
      <w:proofErr w:type="spellStart"/>
      <w:r w:rsidRPr="003D2EDF">
        <w:t>init</w:t>
      </w:r>
      <w:proofErr w:type="spellEnd"/>
      <w:r w:rsidRPr="003D2EDF">
        <w:t xml:space="preserve">__ method when it wants to initialize the attributes and </w:t>
      </w:r>
      <w:proofErr w:type="spellStart"/>
      <w:r w:rsidRPr="003D2EDF">
        <w:t>behavior</w:t>
      </w:r>
      <w:proofErr w:type="spellEnd"/>
      <w:r w:rsidRPr="003D2EDF">
        <w:t xml:space="preserve"> inherited from the superclass in addition to its own attributes and </w:t>
      </w:r>
      <w:proofErr w:type="spellStart"/>
      <w:r w:rsidRPr="003D2EDF">
        <w:t>behavior</w:t>
      </w:r>
      <w:proofErr w:type="spellEnd"/>
      <w:r w:rsidRPr="003D2EDF">
        <w:t>.</w:t>
      </w:r>
    </w:p>
    <w:p w14:paraId="1BB2D83D" w14:textId="77777777" w:rsidR="00320F79" w:rsidRDefault="00320F79"/>
    <w:p w14:paraId="371E510F" w14:textId="77777777" w:rsidR="00320F79" w:rsidRDefault="00320F79"/>
    <w:p w14:paraId="21188F6F" w14:textId="77777777" w:rsidR="00320F79" w:rsidRDefault="00000000">
      <w:r>
        <w:t>4. How can you augment, instead of completely replacing, an inherited method?</w:t>
      </w:r>
    </w:p>
    <w:p w14:paraId="70DC2AC6" w14:textId="77777777" w:rsidR="003D2EDF" w:rsidRDefault="003D2EDF"/>
    <w:p w14:paraId="5287E7EC" w14:textId="77777777" w:rsidR="003D2EDF" w:rsidRDefault="003D2EDF" w:rsidP="003D2EDF">
      <w:r>
        <w:t>To augment, or extend, an inherited method instead of completely replacing it, you can follow these steps in Python:</w:t>
      </w:r>
    </w:p>
    <w:p w14:paraId="42D93A7A" w14:textId="77777777" w:rsidR="003D2EDF" w:rsidRDefault="003D2EDF" w:rsidP="003D2EDF"/>
    <w:p w14:paraId="22A529D2" w14:textId="77777777" w:rsidR="003D2EDF" w:rsidRDefault="003D2EDF" w:rsidP="003D2EDF">
      <w:r>
        <w:t>Define the subclass that inherits from the superclass.</w:t>
      </w:r>
    </w:p>
    <w:p w14:paraId="35422C6A" w14:textId="77777777" w:rsidR="003D2EDF" w:rsidRDefault="003D2EDF" w:rsidP="003D2EDF">
      <w:r>
        <w:t>Declare a method in the subclass with the same name as the method you want to augment from the superclass.</w:t>
      </w:r>
    </w:p>
    <w:p w14:paraId="46AEB127" w14:textId="77777777" w:rsidR="003D2EDF" w:rsidRDefault="003D2EDF" w:rsidP="003D2EDF">
      <w:r>
        <w:t>Inside the subclass method, call the superclass method using the super() function.</w:t>
      </w:r>
    </w:p>
    <w:p w14:paraId="36CF0C6C" w14:textId="77777777" w:rsidR="003D2EDF" w:rsidRDefault="003D2EDF" w:rsidP="003D2EDF">
      <w:r>
        <w:t>Add additional functionality before or after calling the superclass method.</w:t>
      </w:r>
    </w:p>
    <w:p w14:paraId="4D6F3AB8" w14:textId="401C4A40" w:rsidR="003D2EDF" w:rsidRDefault="003D2EDF" w:rsidP="003D2EDF">
      <w:r>
        <w:t>Optionally, return or modify the result of the superclass method if needed.</w:t>
      </w:r>
    </w:p>
    <w:p w14:paraId="464346C7" w14:textId="77777777" w:rsidR="00320F79" w:rsidRDefault="00320F79"/>
    <w:p w14:paraId="5DEDE3C8" w14:textId="77777777" w:rsidR="00320F79" w:rsidRDefault="00320F79"/>
    <w:p w14:paraId="0A485A22" w14:textId="77777777" w:rsidR="00320F79" w:rsidRDefault="00000000">
      <w:r>
        <w:t>5. How is the local scope of a class different from that of a function?</w:t>
      </w:r>
    </w:p>
    <w:p w14:paraId="13204A1D" w14:textId="77777777" w:rsidR="003D2EDF" w:rsidRDefault="003D2EDF"/>
    <w:p w14:paraId="653298DA" w14:textId="77777777" w:rsidR="003D2EDF" w:rsidRDefault="003D2EDF" w:rsidP="003D2EDF">
      <w:r>
        <w:t>The local scope of a class and the local scope of a function differ in several ways:</w:t>
      </w:r>
    </w:p>
    <w:p w14:paraId="611ED191" w14:textId="77777777" w:rsidR="003D2EDF" w:rsidRDefault="003D2EDF" w:rsidP="003D2EDF"/>
    <w:p w14:paraId="08929FCF" w14:textId="765A8782" w:rsidR="003D2EDF" w:rsidRDefault="003D2EDF" w:rsidP="003D2EDF">
      <w:r>
        <w:t xml:space="preserve">Accessible Variables: In a class, variables defined within methods are accessible throughout the class. These variables are referred to as instance variables or attributes and can be accessed using the </w:t>
      </w:r>
      <w:proofErr w:type="spellStart"/>
      <w:r>
        <w:t>self keyword</w:t>
      </w:r>
      <w:proofErr w:type="spellEnd"/>
      <w:r>
        <w:t>. In contrast, in a function, variables defined within the function are only accessible within that function's scope and cannot be accessed from outside the function.</w:t>
      </w:r>
    </w:p>
    <w:sectPr w:rsidR="003D2E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5A7C" w14:textId="77777777" w:rsidR="00065052" w:rsidRDefault="00065052">
      <w:r>
        <w:separator/>
      </w:r>
    </w:p>
  </w:endnote>
  <w:endnote w:type="continuationSeparator" w:id="0">
    <w:p w14:paraId="03544160" w14:textId="77777777" w:rsidR="00065052" w:rsidRDefault="0006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7C9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3203" w14:textId="77777777" w:rsidR="00065052" w:rsidRDefault="00065052">
      <w:r>
        <w:separator/>
      </w:r>
    </w:p>
  </w:footnote>
  <w:footnote w:type="continuationSeparator" w:id="0">
    <w:p w14:paraId="1CD119C3" w14:textId="77777777" w:rsidR="00065052" w:rsidRDefault="00065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5B1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39D0"/>
    <w:multiLevelType w:val="hybridMultilevel"/>
    <w:tmpl w:val="3C7AA6FC"/>
    <w:lvl w:ilvl="0" w:tplc="A268F0F4">
      <w:start w:val="1"/>
      <w:numFmt w:val="bullet"/>
      <w:lvlText w:val="●"/>
      <w:lvlJc w:val="left"/>
      <w:pPr>
        <w:ind w:left="720" w:hanging="360"/>
      </w:pPr>
    </w:lvl>
    <w:lvl w:ilvl="1" w:tplc="7632FE2C">
      <w:start w:val="1"/>
      <w:numFmt w:val="bullet"/>
      <w:lvlText w:val="○"/>
      <w:lvlJc w:val="left"/>
      <w:pPr>
        <w:ind w:left="1440" w:hanging="360"/>
      </w:pPr>
    </w:lvl>
    <w:lvl w:ilvl="2" w:tplc="946A185A">
      <w:start w:val="1"/>
      <w:numFmt w:val="bullet"/>
      <w:lvlText w:val="■"/>
      <w:lvlJc w:val="left"/>
      <w:pPr>
        <w:ind w:left="2160" w:hanging="360"/>
      </w:pPr>
    </w:lvl>
    <w:lvl w:ilvl="3" w:tplc="79CA9DB2">
      <w:start w:val="1"/>
      <w:numFmt w:val="bullet"/>
      <w:lvlText w:val="●"/>
      <w:lvlJc w:val="left"/>
      <w:pPr>
        <w:ind w:left="2880" w:hanging="360"/>
      </w:pPr>
    </w:lvl>
    <w:lvl w:ilvl="4" w:tplc="3B3A689E">
      <w:start w:val="1"/>
      <w:numFmt w:val="bullet"/>
      <w:lvlText w:val="○"/>
      <w:lvlJc w:val="left"/>
      <w:pPr>
        <w:ind w:left="3600" w:hanging="360"/>
      </w:pPr>
    </w:lvl>
    <w:lvl w:ilvl="5" w:tplc="CFE63E2C">
      <w:start w:val="1"/>
      <w:numFmt w:val="bullet"/>
      <w:lvlText w:val="■"/>
      <w:lvlJc w:val="left"/>
      <w:pPr>
        <w:ind w:left="4320" w:hanging="360"/>
      </w:pPr>
    </w:lvl>
    <w:lvl w:ilvl="6" w:tplc="B1D27562">
      <w:start w:val="1"/>
      <w:numFmt w:val="bullet"/>
      <w:lvlText w:val="●"/>
      <w:lvlJc w:val="left"/>
      <w:pPr>
        <w:ind w:left="5040" w:hanging="360"/>
      </w:pPr>
    </w:lvl>
    <w:lvl w:ilvl="7" w:tplc="C6BA5322">
      <w:start w:val="1"/>
      <w:numFmt w:val="bullet"/>
      <w:lvlText w:val="●"/>
      <w:lvlJc w:val="left"/>
      <w:pPr>
        <w:ind w:left="5760" w:hanging="360"/>
      </w:pPr>
    </w:lvl>
    <w:lvl w:ilvl="8" w:tplc="D4B822FA">
      <w:start w:val="1"/>
      <w:numFmt w:val="bullet"/>
      <w:lvlText w:val="●"/>
      <w:lvlJc w:val="left"/>
      <w:pPr>
        <w:ind w:left="6480" w:hanging="360"/>
      </w:pPr>
    </w:lvl>
  </w:abstractNum>
  <w:num w:numId="1" w16cid:durableId="204898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79"/>
    <w:rsid w:val="00065052"/>
    <w:rsid w:val="00320F79"/>
    <w:rsid w:val="003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02A8"/>
  <w15:docId w15:val="{3EB99303-C2A6-4744-A986-4EEAB5EB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Amin</cp:lastModifiedBy>
  <cp:revision>2</cp:revision>
  <dcterms:created xsi:type="dcterms:W3CDTF">2021-03-04T00:04:00Z</dcterms:created>
  <dcterms:modified xsi:type="dcterms:W3CDTF">2023-05-08T05:18:00Z</dcterms:modified>
</cp:coreProperties>
</file>