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BC6B" w14:textId="321E0BA3" w:rsidR="00BB248B" w:rsidRDefault="00BB248B">
      <w:pPr>
        <w:spacing w:before="220"/>
      </w:pPr>
      <w:r>
        <w:t>Name : ADITYA AMIN</w:t>
      </w:r>
    </w:p>
    <w:p w14:paraId="45B13199" w14:textId="59977816" w:rsidR="00BB248B" w:rsidRDefault="00BB248B">
      <w:pPr>
        <w:spacing w:before="220"/>
      </w:pPr>
      <w:r>
        <w:t>Assignment : 6th</w:t>
      </w:r>
    </w:p>
    <w:p w14:paraId="00000001" w14:textId="22E6B8D0" w:rsidR="004D0C97" w:rsidRDefault="00000000">
      <w:pPr>
        <w:spacing w:before="220"/>
      </w:pPr>
      <w:r>
        <w:t>1. What are escape characters, and how do you use them?</w:t>
      </w:r>
    </w:p>
    <w:p w14:paraId="084CCEB8" w14:textId="7EDB053F" w:rsidR="00BB248B" w:rsidRDefault="00BB248B">
      <w:pPr>
        <w:spacing w:before="220"/>
      </w:pPr>
      <w:r>
        <w:t>An escape character is something which we use as an illegal character inside a string, to avoid errors we use \ (backslash) with character which we want to insert.</w:t>
      </w:r>
    </w:p>
    <w:p w14:paraId="5F8FB945" w14:textId="702251BB" w:rsidR="00BB248B" w:rsidRDefault="00BB248B">
      <w:pPr>
        <w:spacing w:before="220"/>
      </w:pPr>
      <w:r>
        <w:t>Ex: “Hello there, My Name Is \“ADITYA\”, I Love To Watch Animes”</w:t>
      </w:r>
    </w:p>
    <w:p w14:paraId="6FA678E7" w14:textId="77777777" w:rsidR="00BB248B" w:rsidRDefault="00BB248B">
      <w:pPr>
        <w:spacing w:before="220"/>
      </w:pPr>
    </w:p>
    <w:p w14:paraId="00000002" w14:textId="4A9BA623" w:rsidR="004D0C97" w:rsidRDefault="00000000">
      <w:pPr>
        <w:spacing w:before="220"/>
      </w:pPr>
      <w:r>
        <w:t>2. What do the escape characters n and t stand for?</w:t>
      </w:r>
    </w:p>
    <w:p w14:paraId="5041741D" w14:textId="73AF20D7" w:rsidR="00BB248B" w:rsidRDefault="00BB248B">
      <w:pPr>
        <w:spacing w:before="220"/>
      </w:pPr>
      <w:r>
        <w:t>\n used for inserting a new line, whereas \t used to give a tab in same line.</w:t>
      </w:r>
    </w:p>
    <w:p w14:paraId="208BC461" w14:textId="63516527" w:rsidR="00BB248B" w:rsidRDefault="00BB248B">
      <w:pPr>
        <w:spacing w:before="220"/>
      </w:pPr>
      <w:r>
        <w:t xml:space="preserve">Ex: “Hello\nWorld”              </w:t>
      </w:r>
    </w:p>
    <w:p w14:paraId="44A28147" w14:textId="4ACC99BD" w:rsidR="00BB248B" w:rsidRDefault="00BB248B">
      <w:pPr>
        <w:spacing w:before="220"/>
      </w:pPr>
      <w:r>
        <w:t>Output: Hello</w:t>
      </w:r>
    </w:p>
    <w:p w14:paraId="2632C4F3" w14:textId="6A9613DB" w:rsidR="00BB248B" w:rsidRDefault="00BB248B">
      <w:pPr>
        <w:spacing w:before="220"/>
      </w:pPr>
      <w:r>
        <w:tab/>
        <w:t>World</w:t>
      </w:r>
    </w:p>
    <w:p w14:paraId="1A84A715" w14:textId="03568E3E" w:rsidR="00BB248B" w:rsidRDefault="00BB248B">
      <w:pPr>
        <w:spacing w:before="220"/>
      </w:pPr>
      <w:r>
        <w:t>“Hello\tWorld”</w:t>
      </w:r>
    </w:p>
    <w:p w14:paraId="2A9B9BA5" w14:textId="3CCD0F23" w:rsidR="00BB248B" w:rsidRDefault="00BB248B">
      <w:pPr>
        <w:spacing w:before="220"/>
      </w:pPr>
      <w:r>
        <w:t>Output: Hello</w:t>
      </w:r>
      <w:r>
        <w:tab/>
        <w:t>World</w:t>
      </w:r>
    </w:p>
    <w:p w14:paraId="21CA7CCC" w14:textId="77777777" w:rsidR="00BB248B" w:rsidRDefault="00BB248B">
      <w:pPr>
        <w:spacing w:before="220"/>
      </w:pPr>
    </w:p>
    <w:p w14:paraId="00000003" w14:textId="108874F7" w:rsidR="004D0C97" w:rsidRDefault="00000000">
      <w:pPr>
        <w:spacing w:before="220"/>
      </w:pPr>
      <w:r>
        <w:t>3. What is the way to include backslash characters in a string?</w:t>
      </w:r>
    </w:p>
    <w:p w14:paraId="5DFBDA3B" w14:textId="6DB7A1ED" w:rsidR="0070372E" w:rsidRDefault="0070372E">
      <w:pPr>
        <w:spacing w:before="220"/>
      </w:pPr>
      <w:r>
        <w:t>We must put backslash escape character before \” and after \” the character which we want to include inside a string. Ex:</w:t>
      </w:r>
    </w:p>
    <w:p w14:paraId="4CD67300" w14:textId="36EFB420" w:rsidR="00BB248B" w:rsidRDefault="0070372E">
      <w:pPr>
        <w:spacing w:before="220"/>
      </w:pPr>
      <w:r>
        <w:t>“Hello, Here We Are Including, \”ADITYA\”, as a escape character”</w:t>
      </w:r>
    </w:p>
    <w:p w14:paraId="24DDFADB" w14:textId="77777777" w:rsidR="0070372E" w:rsidRDefault="0070372E">
      <w:pPr>
        <w:spacing w:before="220"/>
      </w:pPr>
    </w:p>
    <w:p w14:paraId="00000004" w14:textId="72ED651E" w:rsidR="004D0C97" w:rsidRDefault="0000000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184D2DA2" w14:textId="451A8C27" w:rsidR="0070372E" w:rsidRDefault="0070372E">
      <w:pPr>
        <w:spacing w:before="220"/>
      </w:pPr>
      <w:r>
        <w:t>There is a difference between double(“”) and single(‘’) quotations in any programming language, it consider both quotations in different manner, If we pass a character in single quotation inside double quoted string then it will assume it as a character inside a string, and its vice versa for other scenario.</w:t>
      </w:r>
    </w:p>
    <w:p w14:paraId="7FD74CF8" w14:textId="7810E11F" w:rsidR="0070372E" w:rsidRDefault="0070372E">
      <w:pPr>
        <w:spacing w:before="220"/>
      </w:pPr>
      <w:r>
        <w:t>For Ex: “This isn’t going to create any error”</w:t>
      </w:r>
    </w:p>
    <w:p w14:paraId="3A996C21" w14:textId="280D524E" w:rsidR="0070372E" w:rsidRDefault="0070372E">
      <w:pPr>
        <w:spacing w:before="220"/>
      </w:pPr>
      <w:r>
        <w:t xml:space="preserve">             ‘This isn”t going to create any error too…’</w:t>
      </w:r>
    </w:p>
    <w:p w14:paraId="6718120F" w14:textId="77777777" w:rsidR="00987440" w:rsidRDefault="00987440">
      <w:pPr>
        <w:spacing w:before="220"/>
      </w:pPr>
    </w:p>
    <w:p w14:paraId="54D5C465" w14:textId="77777777" w:rsidR="00987440" w:rsidRDefault="00987440">
      <w:pPr>
        <w:spacing w:before="220"/>
      </w:pPr>
    </w:p>
    <w:p w14:paraId="00000005" w14:textId="2179B306" w:rsidR="004D0C97" w:rsidRDefault="00000000">
      <w:pPr>
        <w:spacing w:before="220"/>
      </w:pPr>
      <w:r>
        <w:lastRenderedPageBreak/>
        <w:t>5. How do you write a string of newlines if you don't want to use the n character?</w:t>
      </w:r>
    </w:p>
    <w:p w14:paraId="3D67F8CB" w14:textId="3B744986" w:rsidR="00987440" w:rsidRDefault="00987440">
      <w:pPr>
        <w:spacing w:before="220"/>
      </w:pPr>
      <w:r>
        <w:t>We simply write all the strings by using different print functions for each.</w:t>
      </w:r>
    </w:p>
    <w:p w14:paraId="77355EE9" w14:textId="6349E1ED" w:rsidR="00987440" w:rsidRDefault="00987440">
      <w:pPr>
        <w:spacing w:before="220"/>
      </w:pPr>
      <w:r>
        <w:t>Ex: print(“Hello”)</w:t>
      </w:r>
    </w:p>
    <w:p w14:paraId="246D34B7" w14:textId="50AF34C6" w:rsidR="00987440" w:rsidRDefault="00987440">
      <w:pPr>
        <w:spacing w:before="220"/>
      </w:pPr>
      <w:r>
        <w:t xml:space="preserve">      print(“World”)</w:t>
      </w:r>
    </w:p>
    <w:p w14:paraId="5D0B998E" w14:textId="5655836E" w:rsidR="00987440" w:rsidRDefault="00987440">
      <w:pPr>
        <w:spacing w:before="220"/>
      </w:pPr>
      <w:r>
        <w:t>Output : Hello</w:t>
      </w:r>
    </w:p>
    <w:p w14:paraId="299FE54F" w14:textId="75BD05A0" w:rsidR="00987440" w:rsidRDefault="00987440">
      <w:pPr>
        <w:spacing w:before="220"/>
      </w:pPr>
      <w:r>
        <w:t xml:space="preserve">      </w:t>
      </w:r>
      <w:r>
        <w:tab/>
        <w:t xml:space="preserve"> World</w:t>
      </w:r>
    </w:p>
    <w:p w14:paraId="6F8DB944" w14:textId="77777777" w:rsidR="00987440" w:rsidRDefault="00987440">
      <w:pPr>
        <w:spacing w:before="220"/>
      </w:pPr>
    </w:p>
    <w:p w14:paraId="00000006" w14:textId="77777777" w:rsidR="004D0C97" w:rsidRDefault="00000000">
      <w:pPr>
        <w:spacing w:before="220"/>
      </w:pPr>
      <w:r>
        <w:t>6. What are the values of the given expressions?</w:t>
      </w:r>
    </w:p>
    <w:p w14:paraId="00000007" w14:textId="12C00707" w:rsidR="004D0C97" w:rsidRDefault="00000000">
      <w:pPr>
        <w:spacing w:before="220"/>
      </w:pPr>
      <w:r>
        <w:t>'Hello, world!'[1]</w:t>
      </w:r>
    </w:p>
    <w:p w14:paraId="6BDA64A4" w14:textId="3453E443" w:rsidR="00987440" w:rsidRDefault="00987440">
      <w:pPr>
        <w:spacing w:before="220"/>
      </w:pPr>
      <w:r>
        <w:t>e</w:t>
      </w:r>
    </w:p>
    <w:p w14:paraId="00000008" w14:textId="11689B69" w:rsidR="004D0C97" w:rsidRDefault="00000000">
      <w:pPr>
        <w:spacing w:before="220"/>
      </w:pPr>
      <w:r>
        <w:t>'Hello, world!'[0:5]</w:t>
      </w:r>
    </w:p>
    <w:p w14:paraId="751EC00A" w14:textId="2629F056" w:rsidR="00987440" w:rsidRDefault="006C14B6">
      <w:pPr>
        <w:spacing w:before="220"/>
      </w:pPr>
      <w:r>
        <w:t>Hello</w:t>
      </w:r>
    </w:p>
    <w:p w14:paraId="00000009" w14:textId="31F5D45B" w:rsidR="004D0C97" w:rsidRDefault="00000000">
      <w:pPr>
        <w:spacing w:before="220"/>
      </w:pPr>
      <w:r>
        <w:t>'Hello, world!'[:5]</w:t>
      </w:r>
    </w:p>
    <w:p w14:paraId="3EE07AFB" w14:textId="1CA18C54" w:rsidR="006C14B6" w:rsidRDefault="006C14B6">
      <w:pPr>
        <w:spacing w:before="220"/>
      </w:pPr>
      <w:r>
        <w:t>Hello</w:t>
      </w:r>
    </w:p>
    <w:p w14:paraId="0000000A" w14:textId="7C913280" w:rsidR="004D0C97" w:rsidRDefault="00000000">
      <w:pPr>
        <w:spacing w:before="220"/>
      </w:pPr>
      <w:r>
        <w:t>'Hello, world!'[3:]</w:t>
      </w:r>
    </w:p>
    <w:p w14:paraId="694B5D58" w14:textId="4C62D079" w:rsidR="006C14B6" w:rsidRDefault="006C14B6">
      <w:pPr>
        <w:spacing w:before="220"/>
      </w:pPr>
      <w:r>
        <w:t>lo,world!</w:t>
      </w:r>
    </w:p>
    <w:p w14:paraId="0000000B" w14:textId="77777777" w:rsidR="004D0C97" w:rsidRDefault="004D0C97">
      <w:pPr>
        <w:spacing w:before="220"/>
      </w:pPr>
    </w:p>
    <w:p w14:paraId="0000000C" w14:textId="77777777" w:rsidR="004D0C97" w:rsidRDefault="00000000">
      <w:pPr>
        <w:spacing w:before="220"/>
      </w:pPr>
      <w:r>
        <w:t>7. What are the values of the following expressions?</w:t>
      </w:r>
    </w:p>
    <w:p w14:paraId="0000000D" w14:textId="05E49A43" w:rsidR="004D0C97" w:rsidRDefault="00000000">
      <w:pPr>
        <w:spacing w:before="220"/>
      </w:pPr>
      <w:r>
        <w:t>'Hello'.upper()</w:t>
      </w:r>
    </w:p>
    <w:p w14:paraId="2DFEA9D3" w14:textId="66ED4D96" w:rsidR="006C14B6" w:rsidRDefault="006C14B6">
      <w:pPr>
        <w:spacing w:before="220"/>
      </w:pPr>
      <w:r>
        <w:t>‘HELLO’</w:t>
      </w:r>
    </w:p>
    <w:p w14:paraId="0000000E" w14:textId="2ECA56ED" w:rsidR="004D0C97" w:rsidRDefault="00000000">
      <w:pPr>
        <w:spacing w:before="220"/>
      </w:pPr>
      <w:r>
        <w:t>'Hello'.upper().isupper()</w:t>
      </w:r>
    </w:p>
    <w:p w14:paraId="23758C81" w14:textId="05ABBF7F" w:rsidR="006C14B6" w:rsidRDefault="006C14B6">
      <w:pPr>
        <w:spacing w:before="220"/>
      </w:pPr>
      <w:r>
        <w:t>True</w:t>
      </w:r>
    </w:p>
    <w:p w14:paraId="0000000F" w14:textId="28DE255C" w:rsidR="004D0C97" w:rsidRDefault="00000000">
      <w:pPr>
        <w:spacing w:before="220"/>
      </w:pPr>
      <w:r>
        <w:t>'Hello'.upper().lower()</w:t>
      </w:r>
    </w:p>
    <w:p w14:paraId="6D4BF311" w14:textId="60C5F57F" w:rsidR="006C14B6" w:rsidRDefault="006C14B6">
      <w:pPr>
        <w:spacing w:before="220"/>
      </w:pPr>
      <w:r>
        <w:t>‘hello’</w:t>
      </w:r>
    </w:p>
    <w:p w14:paraId="2567FEDA" w14:textId="77777777" w:rsidR="006C14B6" w:rsidRDefault="006C14B6">
      <w:pPr>
        <w:spacing w:before="220"/>
      </w:pPr>
    </w:p>
    <w:p w14:paraId="5FD0347D" w14:textId="77777777" w:rsidR="006C14B6" w:rsidRDefault="006C14B6">
      <w:pPr>
        <w:spacing w:before="220"/>
      </w:pPr>
    </w:p>
    <w:p w14:paraId="64702810" w14:textId="77777777" w:rsidR="006C14B6" w:rsidRDefault="006C14B6">
      <w:pPr>
        <w:spacing w:before="220"/>
      </w:pPr>
    </w:p>
    <w:p w14:paraId="00000010" w14:textId="517A85E9" w:rsidR="004D0C97" w:rsidRDefault="00000000">
      <w:pPr>
        <w:spacing w:before="220"/>
      </w:pPr>
      <w:r>
        <w:lastRenderedPageBreak/>
        <w:t>8. What are the values of the following expressions?</w:t>
      </w:r>
    </w:p>
    <w:p w14:paraId="00000011" w14:textId="396C8C1E" w:rsidR="004D0C97" w:rsidRDefault="00000000">
      <w:pPr>
        <w:spacing w:before="220"/>
      </w:pPr>
      <w:r>
        <w:t>'Remember, remember, the fifth of July.'.split()</w:t>
      </w:r>
    </w:p>
    <w:p w14:paraId="14483950" w14:textId="27DC8834" w:rsidR="006C14B6" w:rsidRDefault="006C14B6">
      <w:pPr>
        <w:spacing w:before="22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['Remember,', 'remember,', 'the', 'fifth', 'of', 'July.']</w:t>
      </w:r>
    </w:p>
    <w:p w14:paraId="00000012" w14:textId="5261E817" w:rsidR="004D0C97" w:rsidRDefault="00000000">
      <w:pPr>
        <w:spacing w:before="220"/>
      </w:pPr>
      <w:r>
        <w:t>'-'.join('There can only one.'.split())</w:t>
      </w:r>
    </w:p>
    <w:p w14:paraId="111192D9" w14:textId="3F501C71" w:rsidR="006C14B6" w:rsidRDefault="006C14B6">
      <w:pPr>
        <w:spacing w:before="220"/>
      </w:pPr>
      <w:r w:rsidRPr="006C14B6">
        <w:t>There-can-only-one.</w:t>
      </w:r>
    </w:p>
    <w:p w14:paraId="7F6002D3" w14:textId="77777777" w:rsidR="00380C15" w:rsidRDefault="00380C15">
      <w:pPr>
        <w:spacing w:before="220"/>
      </w:pPr>
    </w:p>
    <w:p w14:paraId="00000013" w14:textId="21594873" w:rsidR="004D0C97" w:rsidRDefault="00000000">
      <w:pPr>
        <w:spacing w:before="220"/>
      </w:pPr>
      <w:r>
        <w:t>9. What are the methods for right-justifying, left-justifying, and centering a string?</w:t>
      </w:r>
    </w:p>
    <w:p w14:paraId="793D178D" w14:textId="2A6F578B" w:rsidR="00380C15" w:rsidRDefault="00380C15">
      <w:pPr>
        <w:spacing w:before="220"/>
      </w:pPr>
      <w:r>
        <w:t>We use ljust() for left justify, rjust() for right justify, and center() for center justify. Although we always require to pass at least one argument in a method in order to get proper output.</w:t>
      </w:r>
    </w:p>
    <w:p w14:paraId="0C7E41FF" w14:textId="77777777" w:rsidR="00380C15" w:rsidRDefault="00380C15">
      <w:pPr>
        <w:spacing w:before="220"/>
      </w:pPr>
    </w:p>
    <w:p w14:paraId="00000014" w14:textId="77777777" w:rsidR="004D0C97" w:rsidRDefault="00000000">
      <w:pPr>
        <w:spacing w:before="220"/>
      </w:pPr>
      <w:r>
        <w:t>10. What is the best way to remove whitespace characters from the start or end?</w:t>
      </w:r>
    </w:p>
    <w:p w14:paraId="00000015" w14:textId="340C65D0" w:rsidR="004D0C97" w:rsidRDefault="00380C15">
      <w:r>
        <w:t>We can use .strip() method in order to remove whitespaces from end and begin of any character.</w:t>
      </w:r>
    </w:p>
    <w:p w14:paraId="5AAAAADC" w14:textId="3ED836C5" w:rsidR="00380C15" w:rsidRDefault="00380C15">
      <w:r>
        <w:t xml:space="preserve">Ex: </w:t>
      </w:r>
    </w:p>
    <w:p w14:paraId="07B9F086" w14:textId="1A50A53E" w:rsidR="00380C15" w:rsidRDefault="00380C15">
      <w:r>
        <w:t>‘      Hello     ’.strip()</w:t>
      </w:r>
    </w:p>
    <w:p w14:paraId="1E59361C" w14:textId="7432017C" w:rsidR="00380C15" w:rsidRDefault="00380C15">
      <w:r>
        <w:t>Output :</w:t>
      </w:r>
    </w:p>
    <w:p w14:paraId="3D6FDDDF" w14:textId="2D568841" w:rsidR="00380C15" w:rsidRDefault="00380C15">
      <w:r>
        <w:t>‘Hello’</w:t>
      </w:r>
    </w:p>
    <w:sectPr w:rsidR="00380C1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C97"/>
    <w:rsid w:val="00380C15"/>
    <w:rsid w:val="004D0C97"/>
    <w:rsid w:val="006C14B6"/>
    <w:rsid w:val="0070372E"/>
    <w:rsid w:val="00987440"/>
    <w:rsid w:val="00BB248B"/>
    <w:rsid w:val="00F1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0ADF"/>
  <w15:docId w15:val="{A45E7143-81E3-4608-ACE0-A40C27FB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B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Aditya Amin</cp:lastModifiedBy>
  <cp:revision>3</cp:revision>
  <dcterms:created xsi:type="dcterms:W3CDTF">2021-03-02T22:29:00Z</dcterms:created>
  <dcterms:modified xsi:type="dcterms:W3CDTF">2023-02-13T07:30:00Z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