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3503" w14:textId="4AEE2E80" w:rsidR="000502B0" w:rsidRPr="000502B0" w:rsidRDefault="000502B0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36777AAF" w14:textId="0E623CDA" w:rsidR="000502B0" w:rsidRPr="000502B0" w:rsidRDefault="000502B0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 22</w:t>
      </w:r>
    </w:p>
    <w:p w14:paraId="0FFEA2A4" w14:textId="618A8AEB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6B22D45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6C7F72AD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705F430B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119BE1ED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24370E5A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2E5095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ED665AE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6207A04C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9D6683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0672A6CE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5DFE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001CCF63" w14:textId="77777777" w:rsidR="00F636BD" w:rsidRDefault="00F636BD"/>
    <w:p w14:paraId="0E38A287" w14:textId="77777777" w:rsidR="000502B0" w:rsidRDefault="000502B0"/>
    <w:p w14:paraId="1E7D082D" w14:textId="77777777" w:rsidR="000502B0" w:rsidRDefault="000502B0" w:rsidP="000502B0">
      <w:r>
        <w:t xml:space="preserve">def </w:t>
      </w:r>
      <w:proofErr w:type="spellStart"/>
      <w:r>
        <w:t>list_operation</w:t>
      </w:r>
      <w:proofErr w:type="spellEnd"/>
      <w:r>
        <w:t>(x, y, n):</w:t>
      </w:r>
    </w:p>
    <w:p w14:paraId="3DAF753F" w14:textId="77777777" w:rsidR="000502B0" w:rsidRDefault="000502B0" w:rsidP="000502B0"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range(x, y+1) if </w:t>
      </w:r>
      <w:proofErr w:type="spellStart"/>
      <w:r>
        <w:t>i</w:t>
      </w:r>
      <w:proofErr w:type="spellEnd"/>
      <w:r>
        <w:t xml:space="preserve"> % n == 0]</w:t>
      </w:r>
    </w:p>
    <w:p w14:paraId="0F31D5FF" w14:textId="77777777" w:rsidR="000502B0" w:rsidRDefault="000502B0" w:rsidP="000502B0"/>
    <w:p w14:paraId="05EB3E87" w14:textId="77777777" w:rsidR="000502B0" w:rsidRDefault="000502B0" w:rsidP="000502B0">
      <w:r>
        <w:t>print(</w:t>
      </w:r>
      <w:proofErr w:type="spellStart"/>
      <w:r>
        <w:t>list_operation</w:t>
      </w:r>
      <w:proofErr w:type="spellEnd"/>
      <w:r>
        <w:t>(1, 10, 3))  # Output: [3, 6, 9]</w:t>
      </w:r>
    </w:p>
    <w:p w14:paraId="2CCA7EEF" w14:textId="77777777" w:rsidR="000502B0" w:rsidRDefault="000502B0" w:rsidP="000502B0">
      <w:r>
        <w:t>print(</w:t>
      </w:r>
      <w:proofErr w:type="spellStart"/>
      <w:r>
        <w:t>list_operation</w:t>
      </w:r>
      <w:proofErr w:type="spellEnd"/>
      <w:r>
        <w:t>(7, 9, 2))   # Output: [8]</w:t>
      </w:r>
    </w:p>
    <w:p w14:paraId="330ED5E2" w14:textId="6F747202" w:rsidR="000502B0" w:rsidRDefault="000502B0" w:rsidP="000502B0">
      <w:r>
        <w:t>print(</w:t>
      </w:r>
      <w:proofErr w:type="spellStart"/>
      <w:r>
        <w:t>list_operation</w:t>
      </w:r>
      <w:proofErr w:type="spellEnd"/>
      <w:r>
        <w:t>(15, 20, 7)) # Output: []</w:t>
      </w:r>
    </w:p>
    <w:p w14:paraId="7137F661" w14:textId="77777777" w:rsidR="000502B0" w:rsidRDefault="000502B0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CAA4E" w14:textId="6146B91A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42E6C05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13F2E372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80C47E8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3A2F71A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284D31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A2620C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C33853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3548212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0ED60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0360DE3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4BF5F2F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14:paraId="2CB35DE0" w14:textId="77777777" w:rsid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1B1D9200" w14:textId="77777777" w:rsid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8C136A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(lst1, lst2):</w:t>
      </w:r>
    </w:p>
    <w:p w14:paraId="4DD19D21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lst1[:-1] == lst2[1:]</w:t>
      </w:r>
    </w:p>
    <w:p w14:paraId="7D85C9BC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92DD5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2], [5, 1]))           # Output: True</w:t>
      </w:r>
    </w:p>
    <w:p w14:paraId="5F7FF3A8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2], [5, 5]))           # Output: False</w:t>
      </w:r>
    </w:p>
    <w:p w14:paraId="4AB36579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5], [0, 1, 2, 3, 4])) # Output: True</w:t>
      </w:r>
    </w:p>
    <w:p w14:paraId="6185DE01" w14:textId="5F48ACF2" w:rsidR="000502B0" w:rsidRPr="007825F1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5], [5, 5, 1, 2, 3])) # Output: False</w:t>
      </w:r>
    </w:p>
    <w:p w14:paraId="78252D64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B5F6C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77988314" w14:textId="77777777"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30E99618" w14:textId="77777777"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14:paraId="0C2FEC11" w14:textId="77777777" w:rsidR="007825F1" w:rsidRDefault="007825F1" w:rsidP="007825F1">
      <w:pPr>
        <w:pStyle w:val="Heading3"/>
      </w:pPr>
      <w:r>
        <w:t>Examples</w:t>
      </w:r>
    </w:p>
    <w:p w14:paraId="257FF762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society_name</w:t>
      </w:r>
      <w:proofErr w:type="spellEnd"/>
      <w:r>
        <w:rPr>
          <w:rStyle w:val="HTMLCode"/>
        </w:rPr>
        <w:t xml:space="preserve">(["Adam",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39422EB6" w14:textId="77777777" w:rsidR="007825F1" w:rsidRDefault="007825F1" w:rsidP="007825F1">
      <w:pPr>
        <w:pStyle w:val="HTMLPreformatted"/>
        <w:rPr>
          <w:rStyle w:val="HTMLCode"/>
        </w:rPr>
      </w:pPr>
    </w:p>
    <w:p w14:paraId="3B06DA3A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society_name</w:t>
      </w:r>
      <w:proofErr w:type="spellEnd"/>
      <w:r>
        <w:rPr>
          <w:rStyle w:val="HTMLCode"/>
        </w:rPr>
        <w:t xml:space="preserve">(["Harry",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10EEC24F" w14:textId="77777777" w:rsidR="007825F1" w:rsidRDefault="007825F1" w:rsidP="007825F1">
      <w:pPr>
        <w:pStyle w:val="HTMLPreformatted"/>
        <w:rPr>
          <w:rStyle w:val="HTMLCode"/>
        </w:rPr>
      </w:pPr>
    </w:p>
    <w:p w14:paraId="32A0FF02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society_name</w:t>
      </w:r>
      <w:proofErr w:type="spellEnd"/>
      <w:r>
        <w:rPr>
          <w:rStyle w:val="HTMLCode"/>
        </w:rPr>
        <w:t>(["Phoebe", "Chandler", "Rachel", "Ross", "Monica", "Joey"])</w:t>
      </w:r>
    </w:p>
    <w:p w14:paraId="6563ACF1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2190CC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(names):</w:t>
      </w:r>
    </w:p>
    <w:p w14:paraId="55BCBA39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''.join(sorted([name[0] for name in names]))</w:t>
      </w:r>
    </w:p>
    <w:p w14:paraId="44410DEC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C0022F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(["Adam", "Sarah", "Malcolm"]))  # Output: "AMS"</w:t>
      </w:r>
    </w:p>
    <w:p w14:paraId="77208AAE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(["Harry", "Newt", "Luna", "Cho"])) # Output: "CHLN"</w:t>
      </w:r>
    </w:p>
    <w:p w14:paraId="4A61B2DD" w14:textId="36752B99" w:rsid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(["Phoebe", "Chandler", "Rachel", "Ross", "Monica", "Joey"])) # Output: "CJMPRR"</w:t>
      </w:r>
    </w:p>
    <w:p w14:paraId="1E588F6D" w14:textId="77777777" w:rsid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EE82C0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481ADA7D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493CC5FA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B83D61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BBA35FB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B5CC6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766F6CAC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2BA8F9D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85BAF3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161A9D7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1ABD3B01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688D5B0C" w14:textId="77777777" w:rsid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14:paraId="48276042" w14:textId="77777777" w:rsid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FC0B7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(string):</w:t>
      </w:r>
    </w:p>
    <w:p w14:paraId="1DE11169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Convert the string to lowercase and remove spaces</w:t>
      </w:r>
    </w:p>
    <w:p w14:paraId="5E65B652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= 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string.lower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().replace(' ', '')</w:t>
      </w:r>
    </w:p>
    <w:p w14:paraId="7F104512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E36C936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Check if all characters in the string are unique</w:t>
      </w:r>
    </w:p>
    <w:p w14:paraId="06D1F842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(set(string)) == 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</w:t>
      </w:r>
    </w:p>
    <w:p w14:paraId="402DB512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885D1D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("Algorism"))      # Output: True</w:t>
      </w:r>
    </w:p>
    <w:p w14:paraId="6E68F8C0" w14:textId="77777777" w:rsidR="000502B0" w:rsidRPr="000502B0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"))      # Output: False</w:t>
      </w:r>
    </w:p>
    <w:p w14:paraId="2C7D9EA2" w14:textId="4C1BC813" w:rsidR="000502B0" w:rsidRPr="007825F1" w:rsidRDefault="000502B0" w:rsidP="000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0502B0">
        <w:rPr>
          <w:rFonts w:ascii="Times New Roman" w:eastAsia="Times New Roman" w:hAnsi="Times New Roman" w:cs="Times New Roman"/>
          <w:sz w:val="24"/>
          <w:szCs w:val="24"/>
          <w:lang w:eastAsia="en-IN"/>
        </w:rPr>
        <w:t>("Consecutive"))   # Output: False</w:t>
      </w:r>
    </w:p>
    <w:p w14:paraId="11EABDDB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82384C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1FB6AF3A" w14:textId="77777777"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3E6D0209" w14:textId="77777777" w:rsidR="007825F1" w:rsidRDefault="007825F1" w:rsidP="007825F1">
      <w:pPr>
        <w:pStyle w:val="Heading3"/>
      </w:pPr>
      <w:r>
        <w:t>Examples</w:t>
      </w:r>
    </w:p>
    <w:p w14:paraId="76F3F56C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81B2E7E" w14:textId="77777777" w:rsidR="007825F1" w:rsidRDefault="007825F1" w:rsidP="007825F1">
      <w:pPr>
        <w:pStyle w:val="HTMLPreformatted"/>
        <w:rPr>
          <w:rStyle w:val="HTMLCode"/>
        </w:rPr>
      </w:pPr>
    </w:p>
    <w:p w14:paraId="15D34DCD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665C6386" w14:textId="77777777" w:rsidR="007825F1" w:rsidRDefault="007825F1" w:rsidP="007825F1">
      <w:pPr>
        <w:pStyle w:val="HTMLPreformatted"/>
        <w:rPr>
          <w:rStyle w:val="HTMLCode"/>
        </w:rPr>
      </w:pPr>
    </w:p>
    <w:p w14:paraId="0162F269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 xml:space="preserve">("123")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BFA5ABE" w14:textId="77777777" w:rsidR="007825F1" w:rsidRDefault="007825F1" w:rsidP="007825F1">
      <w:pPr>
        <w:pStyle w:val="HTMLPreformatted"/>
        <w:rPr>
          <w:rStyle w:val="HTMLCode"/>
        </w:rPr>
      </w:pPr>
    </w:p>
    <w:p w14:paraId="5E78187E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0508D8A" w14:textId="77777777" w:rsidR="007825F1" w:rsidRDefault="007825F1" w:rsidP="007825F1">
      <w:pPr>
        <w:pStyle w:val="Heading3"/>
      </w:pPr>
      <w:r>
        <w:t>Notes</w:t>
      </w:r>
    </w:p>
    <w:p w14:paraId="6D52B2F5" w14:textId="77777777" w:rsidR="007825F1" w:rsidRDefault="007825F1" w:rsidP="007825F1">
      <w:pPr>
        <w:pStyle w:val="NormalWeb"/>
      </w:pPr>
      <w:r>
        <w:t>You don't have to handle empty strings.</w:t>
      </w:r>
    </w:p>
    <w:p w14:paraId="18A85A51" w14:textId="77777777" w:rsidR="007825F1" w:rsidRDefault="007825F1"/>
    <w:p w14:paraId="7A456D8D" w14:textId="77777777" w:rsidR="000502B0" w:rsidRDefault="000502B0" w:rsidP="000502B0">
      <w:r>
        <w:t xml:space="preserve">def </w:t>
      </w:r>
      <w:proofErr w:type="spellStart"/>
      <w:r>
        <w:t>is_in_order</w:t>
      </w:r>
      <w:proofErr w:type="spellEnd"/>
      <w:r>
        <w:t>(string):</w:t>
      </w:r>
    </w:p>
    <w:p w14:paraId="5488C583" w14:textId="77777777" w:rsidR="000502B0" w:rsidRDefault="000502B0" w:rsidP="000502B0">
      <w:r>
        <w:t xml:space="preserve">    # Check if the string is equal to the sorted version of the string</w:t>
      </w:r>
    </w:p>
    <w:p w14:paraId="1E0E2635" w14:textId="77777777" w:rsidR="000502B0" w:rsidRDefault="000502B0" w:rsidP="000502B0">
      <w:r>
        <w:t xml:space="preserve">    return string == ''.join(sorted(string))</w:t>
      </w:r>
    </w:p>
    <w:p w14:paraId="1FDC7D26" w14:textId="77777777" w:rsidR="000502B0" w:rsidRDefault="000502B0" w:rsidP="000502B0"/>
    <w:p w14:paraId="68B9CFA1" w14:textId="77777777" w:rsidR="000502B0" w:rsidRDefault="000502B0" w:rsidP="000502B0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abc</w:t>
      </w:r>
      <w:proofErr w:type="spellEnd"/>
      <w:r>
        <w:t>"))       # Output: True</w:t>
      </w:r>
    </w:p>
    <w:p w14:paraId="3B5F2F80" w14:textId="77777777" w:rsidR="000502B0" w:rsidRDefault="000502B0" w:rsidP="000502B0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edabit</w:t>
      </w:r>
      <w:proofErr w:type="spellEnd"/>
      <w:r>
        <w:t>"))    # Output: False</w:t>
      </w:r>
    </w:p>
    <w:p w14:paraId="4DAE1D70" w14:textId="77777777" w:rsidR="000502B0" w:rsidRDefault="000502B0" w:rsidP="000502B0">
      <w:r>
        <w:t>print(</w:t>
      </w:r>
      <w:proofErr w:type="spellStart"/>
      <w:r>
        <w:t>is_in_order</w:t>
      </w:r>
      <w:proofErr w:type="spellEnd"/>
      <w:r>
        <w:t>("123"))       # Output: True</w:t>
      </w:r>
    </w:p>
    <w:p w14:paraId="54111D29" w14:textId="2BAC26A8" w:rsidR="000502B0" w:rsidRDefault="000502B0" w:rsidP="000502B0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xyzz</w:t>
      </w:r>
      <w:proofErr w:type="spellEnd"/>
      <w:r>
        <w:t>"))      # Output: True</w:t>
      </w:r>
    </w:p>
    <w:sectPr w:rsidR="0005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68658">
    <w:abstractNumId w:val="0"/>
  </w:num>
  <w:num w:numId="2" w16cid:durableId="484126956">
    <w:abstractNumId w:val="2"/>
  </w:num>
  <w:num w:numId="3" w16cid:durableId="580869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0502B0"/>
    <w:rsid w:val="007825F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D26A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2021-03-16T14:08:00Z</dcterms:created>
  <dcterms:modified xsi:type="dcterms:W3CDTF">2023-04-18T12:27:00Z</dcterms:modified>
</cp:coreProperties>
</file>