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C4E" w14:textId="256765E4" w:rsidR="003566BE" w:rsidRPr="003566BE" w:rsidRDefault="003566BE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7F2B90FF" w14:textId="71DE69E1" w:rsidR="003566BE" w:rsidRPr="003566BE" w:rsidRDefault="003566BE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 24</w:t>
      </w:r>
    </w:p>
    <w:p w14:paraId="23D0E467" w14:textId="794BA735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FD71145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18BE5358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58901130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29F03D73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072248C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35F0B214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C6AFA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21D0E997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E0791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57952AFA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09EA8D7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31C008C9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2F1DE834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2961DCEC" w14:textId="77777777" w:rsidR="00F636BD" w:rsidRDefault="00F636BD"/>
    <w:p w14:paraId="39E795BC" w14:textId="77777777" w:rsidR="003566BE" w:rsidRDefault="003566BE" w:rsidP="003566BE">
      <w:r>
        <w:t>def amplify(</w:t>
      </w:r>
      <w:proofErr w:type="spellStart"/>
      <w:r>
        <w:t>num</w:t>
      </w:r>
      <w:proofErr w:type="spellEnd"/>
      <w:r>
        <w:t>):</w:t>
      </w:r>
    </w:p>
    <w:p w14:paraId="04680FFD" w14:textId="77777777" w:rsidR="003566BE" w:rsidRDefault="003566BE" w:rsidP="003566BE">
      <w:r>
        <w:t>return [</w:t>
      </w:r>
      <w:proofErr w:type="spellStart"/>
      <w:r>
        <w:t>i</w:t>
      </w:r>
      <w:proofErr w:type="spellEnd"/>
      <w:r>
        <w:t xml:space="preserve">*10 if i%4==0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range(1,num+1)]</w:t>
      </w:r>
    </w:p>
    <w:p w14:paraId="273A035A" w14:textId="77777777" w:rsidR="003566BE" w:rsidRDefault="003566BE" w:rsidP="003566BE"/>
    <w:p w14:paraId="779F4E23" w14:textId="77777777" w:rsidR="003566BE" w:rsidRDefault="003566BE" w:rsidP="003566BE">
      <w:r>
        <w:t>print(amplify(4))</w:t>
      </w:r>
    </w:p>
    <w:p w14:paraId="358588A1" w14:textId="77777777" w:rsidR="003566BE" w:rsidRDefault="003566BE" w:rsidP="003566BE">
      <w:r>
        <w:t>print(amplify(3))</w:t>
      </w:r>
    </w:p>
    <w:p w14:paraId="7FEA787C" w14:textId="5ED76253" w:rsidR="003566BE" w:rsidRDefault="003566BE" w:rsidP="003566BE">
      <w:r>
        <w:t>print(amplify(25))</w:t>
      </w:r>
    </w:p>
    <w:p w14:paraId="5134C4D4" w14:textId="77777777" w:rsidR="003566BE" w:rsidRDefault="003566BE" w:rsidP="003566BE"/>
    <w:p w14:paraId="2A650EE5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1F933C6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5043D878" w14:textId="77777777" w:rsidR="00967FE4" w:rsidRDefault="00967FE4" w:rsidP="00967FE4">
      <w:pPr>
        <w:pStyle w:val="Heading3"/>
      </w:pPr>
      <w:r>
        <w:t>Examples</w:t>
      </w:r>
    </w:p>
    <w:p w14:paraId="55D44D8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4CAE63DF" w14:textId="77777777" w:rsidR="00967FE4" w:rsidRDefault="00967FE4" w:rsidP="00967FE4">
      <w:pPr>
        <w:pStyle w:val="HTMLPreformatted"/>
        <w:rPr>
          <w:rStyle w:val="HTMLCode"/>
        </w:rPr>
      </w:pPr>
    </w:p>
    <w:p w14:paraId="593A2E36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280BC368" w14:textId="77777777" w:rsidR="00967FE4" w:rsidRDefault="00967FE4" w:rsidP="00967FE4">
      <w:pPr>
        <w:pStyle w:val="HTMLPreformatted"/>
        <w:rPr>
          <w:rStyle w:val="HTMLCode"/>
        </w:rPr>
      </w:pPr>
    </w:p>
    <w:p w14:paraId="665434EF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77FB1F4" w14:textId="77777777" w:rsidR="00967FE4" w:rsidRDefault="00967FE4" w:rsidP="00967FE4">
      <w:pPr>
        <w:pStyle w:val="Heading3"/>
      </w:pPr>
      <w:r>
        <w:t>Notes</w:t>
      </w:r>
    </w:p>
    <w:p w14:paraId="08DAC485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4BB1E4DA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E49F6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EF82FFE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freq_dict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</w:t>
      </w:r>
    </w:p>
    <w:p w14:paraId="72560401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E4874F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freq_dict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freq_dict.get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, 0) + 1</w:t>
      </w:r>
    </w:p>
    <w:p w14:paraId="2227BFBD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9F3678F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freq_dict.items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39D8D81A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1:</w:t>
      </w:r>
    </w:p>
    <w:p w14:paraId="4EE740A6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18A80D07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88E87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print(unique([3, 3, 3, 7, 3, 3]))   # Output: 7</w:t>
      </w:r>
    </w:p>
    <w:p w14:paraId="1D508160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print(unique([0, 0, 0.77, 0, 0]))  # Output: 0.77</w:t>
      </w:r>
    </w:p>
    <w:p w14:paraId="52ED0A91" w14:textId="347FF96C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print(unique([0, 1, 1, 1, 1, 1, 1, 1]))  # Output: 0</w:t>
      </w:r>
    </w:p>
    <w:p w14:paraId="3ED409FB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5646D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E0A6C49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10E8F954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54B1B699" w14:textId="77777777" w:rsidR="00967FE4" w:rsidRDefault="00967FE4" w:rsidP="00967FE4">
      <w:pPr>
        <w:pStyle w:val="Heading3"/>
      </w:pPr>
      <w:r>
        <w:t>Examples</w:t>
      </w:r>
    </w:p>
    <w:p w14:paraId="40B6F66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14:paraId="4618B48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14:paraId="3CD34FDA" w14:textId="77777777" w:rsidR="00967FE4" w:rsidRDefault="00967FE4" w:rsidP="00967FE4">
      <w:pPr>
        <w:pStyle w:val="HTMLPreformatted"/>
        <w:rPr>
          <w:rStyle w:val="HTMLCode"/>
        </w:rPr>
      </w:pPr>
    </w:p>
    <w:p w14:paraId="11AB34B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701308A1" w14:textId="77777777" w:rsidR="00967FE4" w:rsidRDefault="00967FE4" w:rsidP="00967FE4">
      <w:pPr>
        <w:pStyle w:val="HTMLPreformatted"/>
        <w:rPr>
          <w:rStyle w:val="HTMLCode"/>
        </w:rPr>
      </w:pPr>
    </w:p>
    <w:p w14:paraId="253EFDC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circy</w:t>
      </w:r>
      <w:proofErr w:type="spellEnd"/>
      <w:r>
        <w:rPr>
          <w:rStyle w:val="HTMLCode"/>
        </w:rPr>
        <w:t xml:space="preserve"> = Circle(4.44)</w:t>
      </w:r>
    </w:p>
    <w:p w14:paraId="7C9992E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14:paraId="2AA688AF" w14:textId="77777777" w:rsidR="00967FE4" w:rsidRDefault="00967FE4" w:rsidP="00967FE4">
      <w:pPr>
        <w:pStyle w:val="HTMLPreformatted"/>
        <w:rPr>
          <w:rStyle w:val="HTMLCode"/>
        </w:rPr>
      </w:pPr>
    </w:p>
    <w:p w14:paraId="51D65B58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277B1A88" w14:textId="77777777" w:rsidR="00967FE4" w:rsidRDefault="00967FE4" w:rsidP="00967FE4">
      <w:pPr>
        <w:pStyle w:val="Heading3"/>
      </w:pPr>
      <w:r>
        <w:t>Notes</w:t>
      </w:r>
    </w:p>
    <w:p w14:paraId="38B5ABE6" w14:textId="77777777" w:rsidR="00967FE4" w:rsidRDefault="00967FE4" w:rsidP="00967FE4">
      <w:pPr>
        <w:pStyle w:val="NormalWeb"/>
      </w:pPr>
      <w:r>
        <w:t>Round results up to the nearest integer.</w:t>
      </w:r>
    </w:p>
    <w:p w14:paraId="2C905DE3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51790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44E5A736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C896D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Circle:</w:t>
      </w:r>
    </w:p>
    <w:p w14:paraId="4840E706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__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radius):</w:t>
      </w:r>
    </w:p>
    <w:p w14:paraId="7CEBB581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radius</w:t>
      </w:r>
    </w:p>
    <w:p w14:paraId="799F1E61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85D6DA4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634416E6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math.ceil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 2)</w:t>
      </w:r>
    </w:p>
    <w:p w14:paraId="462F6C17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45295D5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getPerimeter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0F4AE04D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math.ceil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(2 *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8BAE3B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7F97A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Circle(11)</w:t>
      </w:r>
    </w:p>
    <w:p w14:paraId="021ABAAE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circy.getArea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()) # Should return 380</w:t>
      </w:r>
    </w:p>
    <w:p w14:paraId="56785457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8711C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Circle(4.44)</w:t>
      </w:r>
    </w:p>
    <w:p w14:paraId="4FEA8720" w14:textId="33283868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circy.getPerimeter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()) # Should return 28</w:t>
      </w:r>
    </w:p>
    <w:p w14:paraId="5043B76B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16EC2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56A42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6EA44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64A2322E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3D6BF37D" w14:textId="77777777" w:rsidR="00967FE4" w:rsidRDefault="00967FE4" w:rsidP="00967FE4">
      <w:pPr>
        <w:pStyle w:val="Heading3"/>
      </w:pPr>
      <w:r>
        <w:t>Examples</w:t>
      </w:r>
    </w:p>
    <w:p w14:paraId="7168E803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14:paraId="6099A09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00B3AC09" w14:textId="77777777" w:rsidR="00967FE4" w:rsidRDefault="00967FE4" w:rsidP="00967FE4">
      <w:pPr>
        <w:pStyle w:val="HTMLPreformatted"/>
        <w:rPr>
          <w:rStyle w:val="HTMLCode"/>
        </w:rPr>
      </w:pPr>
    </w:p>
    <w:p w14:paraId="07DB988F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14:paraId="0E785DC6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3AB24045" w14:textId="77777777" w:rsidR="00967FE4" w:rsidRDefault="00967FE4" w:rsidP="00967FE4">
      <w:pPr>
        <w:pStyle w:val="HTMLPreformatted"/>
        <w:rPr>
          <w:rStyle w:val="HTMLCode"/>
        </w:rPr>
      </w:pPr>
    </w:p>
    <w:p w14:paraId="63587643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14:paraId="53BDCCBE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33647E26" w14:textId="77777777" w:rsidR="00967FE4" w:rsidRDefault="00967FE4" w:rsidP="00967FE4">
      <w:pPr>
        <w:pStyle w:val="Heading3"/>
      </w:pPr>
      <w:r>
        <w:t>Notes</w:t>
      </w:r>
    </w:p>
    <w:p w14:paraId="31484B93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3D882317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B60E9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21AE73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, key=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2E4985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741B1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(["Google", "Apple", "Microsoft"])</w:t>
      </w:r>
    </w:p>
    <w:p w14:paraId="142FFCFE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["Apple", "Google", "Microsoft"]</w:t>
      </w:r>
    </w:p>
    <w:p w14:paraId="10096003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50E5B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(["Leonardo", "Michelangelo", "Raphael", "Donatello"])</w:t>
      </w:r>
    </w:p>
    <w:p w14:paraId="06F4ACE7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["Raphael", "Leonardo", "Donatello", "Michelangelo"]</w:t>
      </w:r>
    </w:p>
    <w:p w14:paraId="7399C659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B3984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(["Turing", "Einstein", "Jung"])</w:t>
      </w:r>
    </w:p>
    <w:p w14:paraId="131CC31A" w14:textId="5FBA8073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["Jung", "Turing", "Einstein"]</w:t>
      </w:r>
    </w:p>
    <w:p w14:paraId="4A9C6C57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0E8CA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790AED" w14:textId="77777777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6F74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140F8B57" w14:textId="1EA52255" w:rsidR="00967FE4" w:rsidRDefault="00967FE4" w:rsidP="003566BE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336144D9" w14:textId="77777777" w:rsidR="00967FE4" w:rsidRDefault="00967FE4" w:rsidP="00967FE4">
      <w:pPr>
        <w:pStyle w:val="Heading3"/>
      </w:pPr>
      <w:r>
        <w:t>Examples</w:t>
      </w:r>
    </w:p>
    <w:p w14:paraId="359B142C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9619F9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513377B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3E853D04" w14:textId="77777777" w:rsidR="00967FE4" w:rsidRDefault="00967FE4" w:rsidP="00967FE4">
      <w:pPr>
        <w:pStyle w:val="HTMLPreformatted"/>
        <w:rPr>
          <w:rStyle w:val="HTMLCode"/>
        </w:rPr>
      </w:pPr>
    </w:p>
    <w:p w14:paraId="1882948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487C85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481E9E2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59A54BFA" w14:textId="77777777" w:rsidR="00967FE4" w:rsidRDefault="00967FE4" w:rsidP="00967FE4">
      <w:pPr>
        <w:pStyle w:val="HTMLPreformatted"/>
        <w:rPr>
          <w:rStyle w:val="HTMLCode"/>
        </w:rPr>
      </w:pPr>
    </w:p>
    <w:p w14:paraId="3560968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557C8C2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261A2B82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5503E48E" w14:textId="77777777" w:rsidR="00967FE4" w:rsidRDefault="00967FE4" w:rsidP="00967FE4">
      <w:pPr>
        <w:pStyle w:val="Heading3"/>
      </w:pPr>
      <w:r>
        <w:t>Notes</w:t>
      </w:r>
    </w:p>
    <w:p w14:paraId="1163FC9F" w14:textId="77777777" w:rsidR="00967FE4" w:rsidRDefault="00967FE4" w:rsidP="00967FE4">
      <w:pPr>
        <w:pStyle w:val="NormalWeb"/>
      </w:pPr>
      <w:r>
        <w:t>Numbers may not be given in a sorted order.</w:t>
      </w:r>
    </w:p>
    <w:p w14:paraId="43DF1BDB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98EEA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(a, b, c):</w:t>
      </w:r>
    </w:p>
    <w:p w14:paraId="750C8B09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find the squares of the numbers</w:t>
      </w:r>
    </w:p>
    <w:p w14:paraId="7D3EC4EA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squares = [a**2, b**2, c**2]</w:t>
      </w:r>
    </w:p>
    <w:p w14:paraId="6C152D88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sort the squares in ascending order</w:t>
      </w:r>
    </w:p>
    <w:p w14:paraId="0380A33C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squares.sort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902ECC4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check if the sum of squares of the two smallest numbers is equal to the square of the largest number</w:t>
      </w:r>
    </w:p>
    <w:p w14:paraId="00420F59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squares[0] + squares[1] == squares[2]</w:t>
      </w:r>
    </w:p>
    <w:p w14:paraId="784D00DF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77624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(3, 4, 5)) # True</w:t>
      </w:r>
    </w:p>
    <w:p w14:paraId="2DEC1D5E" w14:textId="77777777" w:rsidR="003566BE" w:rsidRP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(13, 5, 12)) # True</w:t>
      </w:r>
    </w:p>
    <w:p w14:paraId="65694ADD" w14:textId="562F7444" w:rsidR="003566BE" w:rsidRDefault="003566BE" w:rsidP="0035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3566BE">
        <w:rPr>
          <w:rFonts w:ascii="Times New Roman" w:eastAsia="Times New Roman" w:hAnsi="Times New Roman" w:cs="Times New Roman"/>
          <w:sz w:val="24"/>
          <w:szCs w:val="24"/>
          <w:lang w:eastAsia="en-IN"/>
        </w:rPr>
        <w:t>(1, 2, 3)) # False</w:t>
      </w:r>
    </w:p>
    <w:p w14:paraId="613C6DF5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57485">
    <w:abstractNumId w:val="0"/>
  </w:num>
  <w:num w:numId="2" w16cid:durableId="1777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1074DF"/>
    <w:rsid w:val="003566BE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4B1D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4</cp:revision>
  <dcterms:created xsi:type="dcterms:W3CDTF">2021-03-16T14:19:00Z</dcterms:created>
  <dcterms:modified xsi:type="dcterms:W3CDTF">2023-04-18T12:45:00Z</dcterms:modified>
</cp:coreProperties>
</file>