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327" w:rsidRPr="000D0327" w:rsidRDefault="000D0327" w:rsidP="000D0327">
      <w:pPr>
        <w:pStyle w:val="Default"/>
        <w:spacing w:line="360" w:lineRule="auto"/>
        <w:jc w:val="center"/>
        <w:rPr>
          <w:color w:val="auto"/>
          <w:sz w:val="36"/>
          <w:szCs w:val="36"/>
        </w:rPr>
      </w:pPr>
      <w:r w:rsidRPr="000D0327">
        <w:rPr>
          <w:noProof/>
          <w:color w:val="auto"/>
          <w:sz w:val="36"/>
          <w:szCs w:val="36"/>
          <w:lang w:val="en-US"/>
        </w:rPr>
        <w:drawing>
          <wp:inline distT="0" distB="0" distL="0" distR="0">
            <wp:extent cx="1219200" cy="1247775"/>
            <wp:effectExtent l="19050" t="0" r="0" b="0"/>
            <wp:docPr id="18" name="Picture 1" descr="http://www.rizvi.edu.in/eng/oldr/images/rizvi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izvi.edu.in/eng/oldr/images/rizvi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327" w:rsidRPr="00073CD3" w:rsidRDefault="000D0327" w:rsidP="000D0327">
      <w:pPr>
        <w:pStyle w:val="Default"/>
        <w:spacing w:line="360" w:lineRule="auto"/>
        <w:jc w:val="center"/>
        <w:rPr>
          <w:b/>
          <w:color w:val="auto"/>
          <w:sz w:val="36"/>
          <w:szCs w:val="36"/>
        </w:rPr>
      </w:pPr>
      <w:proofErr w:type="spellStart"/>
      <w:r w:rsidRPr="00073CD3">
        <w:rPr>
          <w:b/>
          <w:color w:val="auto"/>
          <w:sz w:val="36"/>
          <w:szCs w:val="36"/>
        </w:rPr>
        <w:t>Rizvi</w:t>
      </w:r>
      <w:proofErr w:type="spellEnd"/>
      <w:r w:rsidRPr="00073CD3">
        <w:rPr>
          <w:b/>
          <w:color w:val="auto"/>
          <w:sz w:val="36"/>
          <w:szCs w:val="36"/>
        </w:rPr>
        <w:t xml:space="preserve"> College of Engineering</w:t>
      </w:r>
    </w:p>
    <w:p w:rsidR="000D0327" w:rsidRPr="00073CD3" w:rsidRDefault="000D0327" w:rsidP="000D0327">
      <w:pPr>
        <w:pStyle w:val="Default"/>
        <w:spacing w:line="360" w:lineRule="auto"/>
        <w:jc w:val="center"/>
        <w:rPr>
          <w:i/>
          <w:color w:val="auto"/>
          <w:sz w:val="28"/>
          <w:szCs w:val="28"/>
        </w:rPr>
      </w:pPr>
      <w:r w:rsidRPr="00073CD3">
        <w:rPr>
          <w:i/>
          <w:color w:val="auto"/>
          <w:sz w:val="28"/>
          <w:szCs w:val="28"/>
        </w:rPr>
        <w:t>Department of Computer Engineering</w:t>
      </w:r>
    </w:p>
    <w:p w:rsidR="009773B0" w:rsidRPr="00073CD3" w:rsidRDefault="009773B0" w:rsidP="000D0327">
      <w:pPr>
        <w:pStyle w:val="Default"/>
        <w:spacing w:line="360" w:lineRule="auto"/>
        <w:jc w:val="center"/>
        <w:rPr>
          <w:i/>
          <w:color w:val="auto"/>
          <w:sz w:val="28"/>
          <w:szCs w:val="28"/>
        </w:rPr>
      </w:pPr>
    </w:p>
    <w:p w:rsidR="000D0327" w:rsidRPr="00073CD3" w:rsidRDefault="000D0327" w:rsidP="000D0327">
      <w:pPr>
        <w:pStyle w:val="Default"/>
        <w:spacing w:line="360" w:lineRule="auto"/>
        <w:jc w:val="center"/>
        <w:rPr>
          <w:color w:val="auto"/>
          <w:sz w:val="32"/>
          <w:szCs w:val="32"/>
        </w:rPr>
      </w:pPr>
      <w:r w:rsidRPr="00073CD3">
        <w:rPr>
          <w:color w:val="auto"/>
          <w:sz w:val="32"/>
          <w:szCs w:val="32"/>
        </w:rPr>
        <w:t>Mini Project Report</w:t>
      </w:r>
    </w:p>
    <w:p w:rsidR="000D0327" w:rsidRDefault="000D0327" w:rsidP="000D0327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 w:rsidRPr="000D0327">
        <w:rPr>
          <w:color w:val="auto"/>
          <w:sz w:val="28"/>
          <w:szCs w:val="28"/>
        </w:rPr>
        <w:t>On</w:t>
      </w:r>
    </w:p>
    <w:p w:rsidR="009773B0" w:rsidRPr="009773B0" w:rsidRDefault="009773B0" w:rsidP="000D0327">
      <w:pPr>
        <w:pStyle w:val="Default"/>
        <w:spacing w:line="360" w:lineRule="auto"/>
        <w:jc w:val="center"/>
        <w:rPr>
          <w:b/>
          <w:color w:val="auto"/>
          <w:sz w:val="28"/>
          <w:szCs w:val="28"/>
        </w:rPr>
      </w:pPr>
    </w:p>
    <w:p w:rsidR="00073CD3" w:rsidRPr="00073CD3" w:rsidRDefault="00073CD3" w:rsidP="000D0327">
      <w:pPr>
        <w:pStyle w:val="Default"/>
        <w:spacing w:line="360" w:lineRule="auto"/>
        <w:jc w:val="center"/>
        <w:rPr>
          <w:b/>
          <w:color w:val="auto"/>
          <w:sz w:val="36"/>
          <w:szCs w:val="36"/>
        </w:rPr>
      </w:pPr>
      <w:r w:rsidRPr="00073CD3">
        <w:rPr>
          <w:b/>
          <w:color w:val="auto"/>
          <w:sz w:val="36"/>
          <w:szCs w:val="36"/>
        </w:rPr>
        <w:t>CONVERSION OF STRINGS</w:t>
      </w:r>
    </w:p>
    <w:p w:rsidR="000D0327" w:rsidRPr="00073CD3" w:rsidRDefault="000D0327" w:rsidP="000D0327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 w:rsidRPr="00073CD3">
        <w:rPr>
          <w:color w:val="auto"/>
          <w:sz w:val="28"/>
          <w:szCs w:val="28"/>
        </w:rPr>
        <w:t>Second Year of Engineering</w:t>
      </w:r>
    </w:p>
    <w:p w:rsidR="009773B0" w:rsidRDefault="009773B0" w:rsidP="000D0327">
      <w:pPr>
        <w:pStyle w:val="Default"/>
        <w:spacing w:line="360" w:lineRule="auto"/>
        <w:jc w:val="center"/>
        <w:rPr>
          <w:color w:val="auto"/>
        </w:rPr>
      </w:pPr>
    </w:p>
    <w:p w:rsidR="000D0327" w:rsidRDefault="000D0327" w:rsidP="000D0327">
      <w:pPr>
        <w:pStyle w:val="Default"/>
        <w:spacing w:line="360" w:lineRule="auto"/>
        <w:jc w:val="center"/>
        <w:rPr>
          <w:color w:val="auto"/>
        </w:rPr>
      </w:pPr>
      <w:r w:rsidRPr="000D0327">
        <w:rPr>
          <w:color w:val="auto"/>
        </w:rPr>
        <w:t>By</w:t>
      </w:r>
    </w:p>
    <w:p w:rsidR="00073CD3" w:rsidRDefault="00073CD3" w:rsidP="000D0327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 xml:space="preserve">ADNAN </w:t>
      </w:r>
      <w:proofErr w:type="gramStart"/>
      <w:r>
        <w:rPr>
          <w:color w:val="auto"/>
        </w:rPr>
        <w:t>SHAIKH(</w:t>
      </w:r>
      <w:proofErr w:type="gramEnd"/>
      <w:r>
        <w:rPr>
          <w:color w:val="auto"/>
        </w:rPr>
        <w:t>38)</w:t>
      </w:r>
    </w:p>
    <w:p w:rsidR="00073CD3" w:rsidRDefault="00073CD3" w:rsidP="000D0327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 xml:space="preserve">FAISAL </w:t>
      </w:r>
      <w:proofErr w:type="gramStart"/>
      <w:r>
        <w:rPr>
          <w:color w:val="auto"/>
        </w:rPr>
        <w:t>SAYED(</w:t>
      </w:r>
      <w:proofErr w:type="gramEnd"/>
      <w:r>
        <w:rPr>
          <w:color w:val="auto"/>
        </w:rPr>
        <w:t>36)</w:t>
      </w:r>
    </w:p>
    <w:p w:rsidR="00073CD3" w:rsidRDefault="00073CD3" w:rsidP="000D0327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 xml:space="preserve">ASIF </w:t>
      </w:r>
      <w:proofErr w:type="gramStart"/>
      <w:r>
        <w:rPr>
          <w:color w:val="auto"/>
        </w:rPr>
        <w:t>LOHAR(</w:t>
      </w:r>
      <w:proofErr w:type="gramEnd"/>
      <w:r>
        <w:rPr>
          <w:color w:val="auto"/>
        </w:rPr>
        <w:t>24)</w:t>
      </w:r>
    </w:p>
    <w:p w:rsidR="00073CD3" w:rsidRPr="000D0327" w:rsidRDefault="00073CD3" w:rsidP="000D0327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 xml:space="preserve">AMEEN M. </w:t>
      </w:r>
      <w:proofErr w:type="gramStart"/>
      <w:r>
        <w:rPr>
          <w:color w:val="auto"/>
        </w:rPr>
        <w:t>ALI(</w:t>
      </w:r>
      <w:proofErr w:type="gramEnd"/>
      <w:r>
        <w:rPr>
          <w:color w:val="auto"/>
        </w:rPr>
        <w:t>03)</w:t>
      </w:r>
    </w:p>
    <w:p w:rsidR="00481534" w:rsidRDefault="00481534" w:rsidP="000D0327">
      <w:pPr>
        <w:pStyle w:val="Default"/>
        <w:spacing w:line="360" w:lineRule="auto"/>
        <w:jc w:val="center"/>
        <w:rPr>
          <w:color w:val="auto"/>
          <w:sz w:val="32"/>
          <w:szCs w:val="32"/>
        </w:rPr>
      </w:pPr>
    </w:p>
    <w:p w:rsidR="009773B0" w:rsidRPr="000D0327" w:rsidRDefault="009773B0" w:rsidP="000D0327">
      <w:pPr>
        <w:pStyle w:val="Default"/>
        <w:spacing w:line="360" w:lineRule="auto"/>
        <w:jc w:val="center"/>
        <w:rPr>
          <w:color w:val="auto"/>
          <w:sz w:val="32"/>
          <w:szCs w:val="32"/>
        </w:rPr>
      </w:pPr>
    </w:p>
    <w:p w:rsidR="000D0327" w:rsidRPr="000D0327" w:rsidRDefault="000D0327" w:rsidP="000D0327">
      <w:pPr>
        <w:pStyle w:val="Default"/>
        <w:spacing w:line="360" w:lineRule="auto"/>
        <w:jc w:val="center"/>
        <w:rPr>
          <w:color w:val="auto"/>
        </w:rPr>
      </w:pPr>
      <w:r w:rsidRPr="000D0327">
        <w:rPr>
          <w:color w:val="auto"/>
        </w:rPr>
        <w:t>Guide:</w:t>
      </w:r>
    </w:p>
    <w:p w:rsidR="000D0327" w:rsidRPr="000D0327" w:rsidRDefault="000D0327" w:rsidP="000D03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0327">
        <w:rPr>
          <w:rFonts w:ascii="Times New Roman" w:hAnsi="Times New Roman" w:cs="Times New Roman"/>
          <w:sz w:val="28"/>
          <w:szCs w:val="28"/>
        </w:rPr>
        <w:t>Prof.</w:t>
      </w:r>
      <w:r w:rsidR="009773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3CD3">
        <w:rPr>
          <w:rFonts w:ascii="Times New Roman" w:hAnsi="Times New Roman" w:cs="Times New Roman"/>
          <w:sz w:val="28"/>
          <w:szCs w:val="28"/>
        </w:rPr>
        <w:t>Khemani</w:t>
      </w:r>
      <w:proofErr w:type="spellEnd"/>
      <w:r w:rsidR="00073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3CD3">
        <w:rPr>
          <w:rFonts w:ascii="Times New Roman" w:hAnsi="Times New Roman" w:cs="Times New Roman"/>
          <w:sz w:val="28"/>
          <w:szCs w:val="28"/>
        </w:rPr>
        <w:t>Bharti</w:t>
      </w:r>
      <w:proofErr w:type="spellEnd"/>
      <w:r w:rsidRPr="000D03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0327" w:rsidRPr="000D0327" w:rsidRDefault="009773B0" w:rsidP="009773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0327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2962275</wp:posOffset>
            </wp:positionH>
            <wp:positionV relativeFrom="paragraph">
              <wp:posOffset>95250</wp:posOffset>
            </wp:positionV>
            <wp:extent cx="828675" cy="828675"/>
            <wp:effectExtent l="0" t="0" r="9525" b="9525"/>
            <wp:wrapSquare wrapText="bothSides"/>
            <wp:docPr id="19" name="Picture 1" descr="https://static-collegedunia.com/public/college_data/images/logos/1467608002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-collegedunia.com/public/college_data/images/logos/1467608002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0D0327" w:rsidRPr="00073CD3" w:rsidRDefault="009773B0" w:rsidP="009773B0">
      <w:pPr>
        <w:spacing w:line="360" w:lineRule="auto"/>
        <w:jc w:val="center"/>
        <w:rPr>
          <w:sz w:val="28"/>
          <w:szCs w:val="28"/>
        </w:rPr>
      </w:pPr>
      <w:r w:rsidRPr="00073CD3">
        <w:rPr>
          <w:rFonts w:ascii="Times New Roman" w:hAnsi="Times New Roman" w:cs="Times New Roman"/>
          <w:sz w:val="28"/>
          <w:szCs w:val="28"/>
        </w:rPr>
        <w:t>University of Mumbai (2019-20</w:t>
      </w:r>
      <w:r w:rsidR="000D0327" w:rsidRPr="00073CD3">
        <w:rPr>
          <w:rFonts w:ascii="Times New Roman" w:hAnsi="Times New Roman" w:cs="Times New Roman"/>
          <w:sz w:val="28"/>
          <w:szCs w:val="28"/>
        </w:rPr>
        <w:t>)</w:t>
      </w:r>
    </w:p>
    <w:p w:rsidR="000D0327" w:rsidRPr="000D0327" w:rsidRDefault="000D0327" w:rsidP="000D0327">
      <w:r w:rsidRPr="000D0327">
        <w:br w:type="page"/>
      </w:r>
    </w:p>
    <w:p w:rsidR="00DD58D9" w:rsidRDefault="00DD58D9" w:rsidP="00493204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0D0327" w:rsidRDefault="000D0327" w:rsidP="00961461">
      <w:pPr>
        <w:jc w:val="both"/>
        <w:rPr>
          <w:rFonts w:ascii="Times New Roman" w:hAnsi="Times New Roman" w:cs="Times New Roman"/>
          <w:b/>
          <w:sz w:val="32"/>
          <w:szCs w:val="40"/>
        </w:rPr>
      </w:pPr>
      <w:r w:rsidRPr="009773B0">
        <w:rPr>
          <w:rFonts w:ascii="Times New Roman" w:hAnsi="Times New Roman" w:cs="Times New Roman"/>
          <w:b/>
          <w:sz w:val="32"/>
          <w:szCs w:val="40"/>
        </w:rPr>
        <w:t>ABSTRACT</w:t>
      </w:r>
    </w:p>
    <w:p w:rsidR="003B0E1A" w:rsidRPr="003B0E1A" w:rsidRDefault="003B0E1A" w:rsidP="00961461">
      <w:pPr>
        <w:pStyle w:val="NormalWeb"/>
        <w:shd w:val="clear" w:color="auto" w:fill="FFFFFF"/>
        <w:jc w:val="both"/>
        <w:rPr>
          <w:color w:val="222222"/>
        </w:rPr>
      </w:pPr>
      <w:r w:rsidRPr="003B0E1A">
        <w:rPr>
          <w:color w:val="222222"/>
        </w:rPr>
        <w:t>C is a general-purpose programming language that is extremely popular, simple and flexible. It is machine-independent, structured programming language which is used extensively in various applications.</w:t>
      </w:r>
    </w:p>
    <w:p w:rsidR="003B0E1A" w:rsidRPr="003B0E1A" w:rsidRDefault="003B0E1A" w:rsidP="00961461">
      <w:pPr>
        <w:pStyle w:val="NormalWeb"/>
        <w:shd w:val="clear" w:color="auto" w:fill="FFFFFF"/>
        <w:jc w:val="both"/>
        <w:rPr>
          <w:color w:val="000000"/>
          <w:sz w:val="27"/>
          <w:szCs w:val="27"/>
        </w:rPr>
      </w:pPr>
      <w:r w:rsidRPr="003B0E1A">
        <w:rPr>
          <w:color w:val="222222"/>
        </w:rPr>
        <w:t>C was the basics language to write everything from operating systems (Windows and many others) to complex programs like the Oracle database, Git, Python</w:t>
      </w:r>
      <w:r w:rsidRPr="003B0E1A">
        <w:rPr>
          <w:color w:val="222222"/>
          <w:sz w:val="27"/>
          <w:szCs w:val="27"/>
        </w:rPr>
        <w:t xml:space="preserve"> </w:t>
      </w:r>
      <w:r w:rsidRPr="003B0E1A">
        <w:rPr>
          <w:color w:val="222222"/>
        </w:rPr>
        <w:t>interpreter and more</w:t>
      </w:r>
      <w:r w:rsidRPr="003B0E1A">
        <w:rPr>
          <w:color w:val="222222"/>
          <w:sz w:val="27"/>
          <w:szCs w:val="27"/>
        </w:rPr>
        <w:t>.</w:t>
      </w:r>
      <w:r w:rsidRPr="003B0E1A">
        <w:rPr>
          <w:color w:val="000000"/>
          <w:sz w:val="27"/>
          <w:szCs w:val="27"/>
        </w:rPr>
        <w:t xml:space="preserve"> </w:t>
      </w:r>
    </w:p>
    <w:p w:rsidR="003B0E1A" w:rsidRDefault="003B0E1A" w:rsidP="00961461">
      <w:pPr>
        <w:pStyle w:val="NormalWeb"/>
        <w:shd w:val="clear" w:color="auto" w:fill="FFFFFF"/>
        <w:jc w:val="both"/>
        <w:rPr>
          <w:color w:val="000000"/>
        </w:rPr>
      </w:pPr>
      <w:r w:rsidRPr="003B0E1A">
        <w:rPr>
          <w:color w:val="000000"/>
        </w:rPr>
        <w:t>Infix, Postfix and Prefix notations are three different but equivalent ways of writing expressions. It is easiest to demonstrate the differences by looking at examples of operators that take two operands.</w:t>
      </w:r>
    </w:p>
    <w:p w:rsidR="003B0E1A" w:rsidRPr="003B0E1A" w:rsidRDefault="003B0E1A" w:rsidP="00961461">
      <w:pPr>
        <w:pStyle w:val="NormalWeb"/>
        <w:shd w:val="clear" w:color="auto" w:fill="FFFFFF"/>
        <w:jc w:val="both"/>
        <w:rPr>
          <w:color w:val="222222"/>
          <w:sz w:val="22"/>
          <w:szCs w:val="22"/>
        </w:rPr>
      </w:pPr>
      <w:r w:rsidRPr="003B0E1A">
        <w:rPr>
          <w:rFonts w:ascii="Arial" w:hAnsi="Arial" w:cs="Arial"/>
          <w:color w:val="222222"/>
        </w:rPr>
        <w:t xml:space="preserve"> </w:t>
      </w:r>
      <w:r w:rsidRPr="003B0E1A">
        <w:rPr>
          <w:color w:val="222222"/>
          <w:sz w:val="22"/>
          <w:szCs w:val="22"/>
        </w:rPr>
        <w:t>Infix notation: X + Y</w:t>
      </w:r>
    </w:p>
    <w:p w:rsidR="003B0E1A" w:rsidRDefault="003B0E1A" w:rsidP="00961461">
      <w:pPr>
        <w:pStyle w:val="NormalWeb"/>
        <w:shd w:val="clear" w:color="auto" w:fill="FFFFFF"/>
        <w:jc w:val="both"/>
        <w:rPr>
          <w:color w:val="222222"/>
          <w:sz w:val="22"/>
          <w:szCs w:val="22"/>
        </w:rPr>
      </w:pPr>
      <w:r w:rsidRPr="003B0E1A">
        <w:rPr>
          <w:color w:val="222222"/>
          <w:sz w:val="22"/>
          <w:szCs w:val="22"/>
        </w:rPr>
        <w:t>Operators are written in-between their operands. This is the usual way we write expressions. An expression such as A * </w:t>
      </w:r>
      <w:proofErr w:type="gramStart"/>
      <w:r w:rsidRPr="003B0E1A">
        <w:rPr>
          <w:color w:val="222222"/>
          <w:sz w:val="22"/>
          <w:szCs w:val="22"/>
        </w:rPr>
        <w:t>( B</w:t>
      </w:r>
      <w:proofErr w:type="gramEnd"/>
      <w:r w:rsidRPr="003B0E1A">
        <w:rPr>
          <w:color w:val="222222"/>
          <w:sz w:val="22"/>
          <w:szCs w:val="22"/>
        </w:rPr>
        <w:t> + C ) / D is usually taken to mean something like: "First add B and C together, then multiply the result by A, then divide by D to give the final answer</w:t>
      </w:r>
      <w:r>
        <w:rPr>
          <w:color w:val="222222"/>
          <w:sz w:val="22"/>
          <w:szCs w:val="22"/>
        </w:rPr>
        <w:t>.”</w:t>
      </w:r>
    </w:p>
    <w:p w:rsidR="003B0E1A" w:rsidRDefault="003B0E1A" w:rsidP="00961461">
      <w:pPr>
        <w:pStyle w:val="NormalWeb"/>
        <w:shd w:val="clear" w:color="auto" w:fill="FFFFFF"/>
        <w:jc w:val="both"/>
        <w:rPr>
          <w:color w:val="222222"/>
          <w:sz w:val="22"/>
          <w:szCs w:val="22"/>
        </w:rPr>
      </w:pPr>
    </w:p>
    <w:p w:rsidR="003B0E1A" w:rsidRPr="003B0E1A" w:rsidRDefault="003B0E1A" w:rsidP="00961461">
      <w:pPr>
        <w:pStyle w:val="NormalWeb"/>
        <w:shd w:val="clear" w:color="auto" w:fill="FFFFFF"/>
        <w:jc w:val="both"/>
        <w:rPr>
          <w:color w:val="222222"/>
          <w:sz w:val="22"/>
          <w:szCs w:val="22"/>
        </w:rPr>
      </w:pPr>
      <w:r w:rsidRPr="003B0E1A">
        <w:rPr>
          <w:color w:val="222222"/>
          <w:sz w:val="22"/>
          <w:szCs w:val="22"/>
        </w:rPr>
        <w:t>Postfix notation (also known as "Reverse Polish notation"): X Y +</w:t>
      </w:r>
    </w:p>
    <w:p w:rsidR="003B0E1A" w:rsidRDefault="003B0E1A" w:rsidP="00961461">
      <w:pPr>
        <w:pStyle w:val="NormalWeb"/>
        <w:shd w:val="clear" w:color="auto" w:fill="FFFFFF"/>
        <w:jc w:val="both"/>
        <w:rPr>
          <w:color w:val="222222"/>
          <w:sz w:val="22"/>
          <w:szCs w:val="22"/>
        </w:rPr>
      </w:pPr>
      <w:r w:rsidRPr="003B0E1A">
        <w:rPr>
          <w:color w:val="222222"/>
          <w:sz w:val="22"/>
          <w:szCs w:val="22"/>
        </w:rPr>
        <w:t>Operators are written after their operands. The infix expression given above is equivalent to A B C </w:t>
      </w:r>
      <w:proofErr w:type="gramStart"/>
      <w:r w:rsidRPr="003B0E1A">
        <w:rPr>
          <w:color w:val="222222"/>
          <w:sz w:val="22"/>
          <w:szCs w:val="22"/>
        </w:rPr>
        <w:t>+ . </w:t>
      </w:r>
      <w:proofErr w:type="gramEnd"/>
      <w:r w:rsidRPr="003B0E1A">
        <w:rPr>
          <w:color w:val="222222"/>
          <w:sz w:val="22"/>
          <w:szCs w:val="22"/>
        </w:rPr>
        <w:t>* D / </w:t>
      </w:r>
      <w:r w:rsidRPr="003B0E1A">
        <w:rPr>
          <w:color w:val="222222"/>
          <w:sz w:val="22"/>
          <w:szCs w:val="22"/>
        </w:rPr>
        <w:br/>
        <w:t xml:space="preserve">The order of evaluation of operators </w:t>
      </w:r>
      <w:proofErr w:type="gramStart"/>
      <w:r w:rsidRPr="003B0E1A">
        <w:rPr>
          <w:color w:val="222222"/>
          <w:sz w:val="22"/>
          <w:szCs w:val="22"/>
        </w:rPr>
        <w:t>is</w:t>
      </w:r>
      <w:proofErr w:type="gramEnd"/>
      <w:r w:rsidRPr="003B0E1A">
        <w:rPr>
          <w:color w:val="222222"/>
          <w:sz w:val="22"/>
          <w:szCs w:val="22"/>
        </w:rPr>
        <w:t xml:space="preserve"> always left-to-right, and brackets cannot be used to change this order. Because the "+" is to the left of the "*" in the example above, the addition must be performed before the multiplication</w:t>
      </w:r>
    </w:p>
    <w:p w:rsidR="003B0E1A" w:rsidRPr="003B0E1A" w:rsidRDefault="003B0E1A" w:rsidP="00961461">
      <w:pPr>
        <w:pStyle w:val="NormalWeb"/>
        <w:shd w:val="clear" w:color="auto" w:fill="FFFFFF"/>
        <w:jc w:val="both"/>
        <w:rPr>
          <w:color w:val="222222"/>
          <w:sz w:val="22"/>
          <w:szCs w:val="22"/>
        </w:rPr>
      </w:pPr>
    </w:p>
    <w:p w:rsidR="003B0E1A" w:rsidRPr="003B0E1A" w:rsidRDefault="003B0E1A" w:rsidP="00961461">
      <w:pPr>
        <w:pStyle w:val="NormalWeb"/>
        <w:shd w:val="clear" w:color="auto" w:fill="FFFFFF"/>
        <w:jc w:val="both"/>
        <w:rPr>
          <w:color w:val="222222"/>
          <w:sz w:val="22"/>
          <w:szCs w:val="22"/>
        </w:rPr>
      </w:pPr>
      <w:r w:rsidRPr="003B0E1A">
        <w:rPr>
          <w:color w:val="222222"/>
          <w:sz w:val="22"/>
          <w:szCs w:val="22"/>
        </w:rPr>
        <w:t>Prefix notation (also known as "Polish notation"): + X Y</w:t>
      </w:r>
    </w:p>
    <w:p w:rsidR="003B0E1A" w:rsidRPr="003B0E1A" w:rsidRDefault="003B0E1A" w:rsidP="00961461">
      <w:pPr>
        <w:pStyle w:val="NormalWeb"/>
        <w:shd w:val="clear" w:color="auto" w:fill="FFFFFF"/>
        <w:jc w:val="both"/>
        <w:rPr>
          <w:color w:val="222222"/>
          <w:sz w:val="22"/>
          <w:szCs w:val="22"/>
        </w:rPr>
      </w:pPr>
      <w:r w:rsidRPr="003B0E1A">
        <w:rPr>
          <w:color w:val="222222"/>
          <w:sz w:val="22"/>
          <w:szCs w:val="22"/>
        </w:rPr>
        <w:t>Operators are written before their operands. The expressions given above are equivalent to / * A + B C D </w:t>
      </w:r>
      <w:r w:rsidRPr="003B0E1A">
        <w:rPr>
          <w:color w:val="222222"/>
          <w:sz w:val="22"/>
          <w:szCs w:val="22"/>
        </w:rPr>
        <w:br/>
        <w:t>As for Postfix, operators are evaluated left-to-right and brackets are superfluous. Operators act on the two nearest values on the right. I have again added (totally unnecessary) brackets to make this clear: </w:t>
      </w:r>
      <w:r w:rsidRPr="003B0E1A">
        <w:rPr>
          <w:color w:val="222222"/>
          <w:sz w:val="22"/>
          <w:szCs w:val="22"/>
        </w:rPr>
        <w:br/>
        <w:t>(/ (* A (+ B C</w:t>
      </w:r>
      <w:proofErr w:type="gramStart"/>
      <w:r w:rsidRPr="003B0E1A">
        <w:rPr>
          <w:color w:val="222222"/>
          <w:sz w:val="22"/>
          <w:szCs w:val="22"/>
        </w:rPr>
        <w:t>) )</w:t>
      </w:r>
      <w:proofErr w:type="gramEnd"/>
      <w:r w:rsidRPr="003B0E1A">
        <w:rPr>
          <w:color w:val="222222"/>
          <w:sz w:val="22"/>
          <w:szCs w:val="22"/>
        </w:rPr>
        <w:t xml:space="preserve"> D)</w:t>
      </w:r>
    </w:p>
    <w:p w:rsidR="003B0E1A" w:rsidRDefault="003B0E1A" w:rsidP="003B0E1A">
      <w:pPr>
        <w:pStyle w:val="NormalWeb"/>
        <w:shd w:val="clear" w:color="auto" w:fill="FFFFFF"/>
        <w:rPr>
          <w:color w:val="222222"/>
          <w:sz w:val="22"/>
          <w:szCs w:val="22"/>
        </w:rPr>
      </w:pPr>
    </w:p>
    <w:p w:rsidR="003B0E1A" w:rsidRPr="003B0E1A" w:rsidRDefault="003B0E1A" w:rsidP="003B0E1A">
      <w:pPr>
        <w:pStyle w:val="NormalWeb"/>
        <w:shd w:val="clear" w:color="auto" w:fill="FFFFFF"/>
        <w:rPr>
          <w:color w:val="222222"/>
          <w:sz w:val="22"/>
          <w:szCs w:val="22"/>
        </w:rPr>
      </w:pPr>
    </w:p>
    <w:p w:rsidR="003B0E1A" w:rsidRPr="003B0E1A" w:rsidRDefault="003B0E1A" w:rsidP="003B0E1A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3B0E1A" w:rsidRPr="003B0E1A" w:rsidRDefault="003B0E1A" w:rsidP="003B0E1A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3B0E1A" w:rsidRDefault="003B0E1A" w:rsidP="009773B0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3B0E1A" w:rsidRDefault="003B0E1A" w:rsidP="009773B0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3B0E1A" w:rsidRDefault="003B0E1A" w:rsidP="009773B0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3B0E1A" w:rsidRDefault="003B0E1A" w:rsidP="009773B0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0D0327" w:rsidRPr="000D0327" w:rsidRDefault="000D0327" w:rsidP="003B0E1A">
      <w:pPr>
        <w:spacing w:line="360" w:lineRule="auto"/>
        <w:jc w:val="center"/>
        <w:rPr>
          <w:rFonts w:ascii="Times New Roman" w:hAnsi="Times New Roman" w:cs="Times New Roman"/>
          <w:b/>
          <w:iCs/>
          <w:sz w:val="36"/>
          <w:szCs w:val="36"/>
        </w:rPr>
      </w:pPr>
      <w:r w:rsidRPr="000D032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027155" cy="1051229"/>
            <wp:effectExtent l="19050" t="0" r="1545" b="0"/>
            <wp:docPr id="20" name="Picture 1" descr="http://www.rizvi.edu.in/eng/oldr/images/rizvi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izvi.edu.in/eng/oldr/images/rizvi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052" cy="1050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3B0" w:rsidRPr="000D0327" w:rsidRDefault="009773B0" w:rsidP="009773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D0327">
        <w:rPr>
          <w:rFonts w:ascii="Times New Roman" w:hAnsi="Times New Roman" w:cs="Times New Roman"/>
          <w:b/>
          <w:bCs/>
          <w:sz w:val="28"/>
          <w:szCs w:val="28"/>
        </w:rPr>
        <w:t>Rizvi</w:t>
      </w:r>
      <w:proofErr w:type="spellEnd"/>
      <w:r w:rsidRPr="000D0327">
        <w:rPr>
          <w:rFonts w:ascii="Times New Roman" w:hAnsi="Times New Roman" w:cs="Times New Roman"/>
          <w:b/>
          <w:bCs/>
          <w:sz w:val="28"/>
          <w:szCs w:val="28"/>
        </w:rPr>
        <w:t xml:space="preserve"> College of Engineering,</w:t>
      </w:r>
    </w:p>
    <w:p w:rsidR="000D0327" w:rsidRPr="000D0327" w:rsidRDefault="000D0327" w:rsidP="000D032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0327">
        <w:rPr>
          <w:rFonts w:ascii="Times New Roman" w:hAnsi="Times New Roman" w:cs="Times New Roman"/>
          <w:sz w:val="24"/>
          <w:szCs w:val="24"/>
        </w:rPr>
        <w:t>Department of Computer Engineering</w:t>
      </w:r>
    </w:p>
    <w:p w:rsidR="000D0327" w:rsidRPr="000D0327" w:rsidRDefault="000D0327" w:rsidP="000D032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0327">
        <w:rPr>
          <w:rFonts w:ascii="Times New Roman" w:hAnsi="Times New Roman" w:cs="Times New Roman"/>
          <w:sz w:val="24"/>
          <w:szCs w:val="24"/>
        </w:rPr>
        <w:t xml:space="preserve">Off Carter Road, </w:t>
      </w:r>
      <w:proofErr w:type="spellStart"/>
      <w:r w:rsidRPr="000D0327">
        <w:rPr>
          <w:rFonts w:ascii="Times New Roman" w:hAnsi="Times New Roman" w:cs="Times New Roman"/>
          <w:sz w:val="24"/>
          <w:szCs w:val="24"/>
        </w:rPr>
        <w:t>Bandra</w:t>
      </w:r>
      <w:proofErr w:type="spellEnd"/>
      <w:r w:rsidRPr="000D0327">
        <w:rPr>
          <w:rFonts w:ascii="Times New Roman" w:hAnsi="Times New Roman" w:cs="Times New Roman"/>
          <w:sz w:val="24"/>
          <w:szCs w:val="24"/>
        </w:rPr>
        <w:t xml:space="preserve"> (W), Mumbai - 400050.</w:t>
      </w:r>
    </w:p>
    <w:p w:rsidR="000D0327" w:rsidRPr="000D0327" w:rsidRDefault="000D0327" w:rsidP="000D032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D0327" w:rsidRPr="000D0327" w:rsidRDefault="000D0327" w:rsidP="000D032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D0327" w:rsidRPr="000D0327" w:rsidRDefault="000D0327" w:rsidP="000D032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D0327" w:rsidRPr="000D0327" w:rsidRDefault="000D0327" w:rsidP="000D032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D0327" w:rsidRPr="009773B0" w:rsidRDefault="000D0327" w:rsidP="000D0327">
      <w:pPr>
        <w:spacing w:line="360" w:lineRule="auto"/>
        <w:jc w:val="center"/>
        <w:rPr>
          <w:rFonts w:ascii="Times New Roman" w:hAnsi="Times New Roman" w:cs="Times New Roman"/>
          <w:b/>
          <w:iCs/>
          <w:sz w:val="32"/>
          <w:szCs w:val="36"/>
        </w:rPr>
      </w:pPr>
      <w:r w:rsidRPr="009773B0">
        <w:rPr>
          <w:rFonts w:ascii="Times New Roman" w:hAnsi="Times New Roman" w:cs="Times New Roman"/>
          <w:b/>
          <w:iCs/>
          <w:sz w:val="32"/>
          <w:szCs w:val="36"/>
        </w:rPr>
        <w:t>Certificate</w:t>
      </w:r>
    </w:p>
    <w:p w:rsidR="000D0327" w:rsidRPr="009773B0" w:rsidRDefault="000D0327" w:rsidP="00F27E8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lang w:bidi="hi-IN"/>
        </w:rPr>
      </w:pPr>
      <w:r w:rsidRPr="009773B0">
        <w:rPr>
          <w:rFonts w:ascii="Times New Roman" w:hAnsi="Times New Roman" w:cs="Times New Roman"/>
          <w:sz w:val="24"/>
          <w:lang w:bidi="hi-IN"/>
        </w:rPr>
        <w:t>This is to certify that the project report entitled “</w:t>
      </w:r>
      <w:r w:rsidR="00073CD3">
        <w:rPr>
          <w:rFonts w:ascii="Times New Roman" w:hAnsi="Times New Roman" w:cs="Times New Roman"/>
          <w:b/>
          <w:sz w:val="24"/>
          <w:lang w:bidi="hi-IN"/>
        </w:rPr>
        <w:t>CONVERSION OF STRINGS</w:t>
      </w:r>
      <w:r w:rsidRPr="009773B0">
        <w:rPr>
          <w:rFonts w:ascii="Times New Roman" w:hAnsi="Times New Roman" w:cs="Times New Roman"/>
          <w:b/>
          <w:sz w:val="24"/>
          <w:lang w:bidi="hi-IN"/>
        </w:rPr>
        <w:t xml:space="preserve">” </w:t>
      </w:r>
      <w:r w:rsidRPr="009773B0">
        <w:rPr>
          <w:rFonts w:ascii="Times New Roman" w:hAnsi="Times New Roman" w:cs="Times New Roman"/>
          <w:sz w:val="24"/>
          <w:lang w:bidi="hi-IN"/>
        </w:rPr>
        <w:t xml:space="preserve">has been submitted by </w:t>
      </w:r>
      <w:proofErr w:type="spellStart"/>
      <w:r w:rsidR="00073CD3">
        <w:rPr>
          <w:rFonts w:ascii="Times New Roman" w:hAnsi="Times New Roman" w:cs="Times New Roman"/>
          <w:b/>
          <w:bCs/>
          <w:sz w:val="24"/>
          <w:lang w:bidi="hi-IN"/>
        </w:rPr>
        <w:t>Adnan</w:t>
      </w:r>
      <w:proofErr w:type="spellEnd"/>
      <w:r w:rsidR="00073CD3">
        <w:rPr>
          <w:rFonts w:ascii="Times New Roman" w:hAnsi="Times New Roman" w:cs="Times New Roman"/>
          <w:b/>
          <w:bCs/>
          <w:sz w:val="24"/>
          <w:lang w:bidi="hi-IN"/>
        </w:rPr>
        <w:t xml:space="preserve"> </w:t>
      </w:r>
      <w:proofErr w:type="spellStart"/>
      <w:r w:rsidR="00073CD3">
        <w:rPr>
          <w:rFonts w:ascii="Times New Roman" w:hAnsi="Times New Roman" w:cs="Times New Roman"/>
          <w:b/>
          <w:bCs/>
          <w:sz w:val="24"/>
          <w:lang w:bidi="hi-IN"/>
        </w:rPr>
        <w:t>Shaikh</w:t>
      </w:r>
      <w:proofErr w:type="spellEnd"/>
      <w:r w:rsidR="00073CD3">
        <w:rPr>
          <w:rFonts w:ascii="Times New Roman" w:hAnsi="Times New Roman" w:cs="Times New Roman"/>
          <w:b/>
          <w:bCs/>
          <w:sz w:val="24"/>
          <w:lang w:bidi="hi-IN"/>
        </w:rPr>
        <w:t xml:space="preserve">, Faisal </w:t>
      </w:r>
      <w:proofErr w:type="spellStart"/>
      <w:r w:rsidR="00073CD3">
        <w:rPr>
          <w:rFonts w:ascii="Times New Roman" w:hAnsi="Times New Roman" w:cs="Times New Roman"/>
          <w:b/>
          <w:bCs/>
          <w:sz w:val="24"/>
          <w:lang w:bidi="hi-IN"/>
        </w:rPr>
        <w:t>Sayed</w:t>
      </w:r>
      <w:proofErr w:type="spellEnd"/>
      <w:r w:rsidR="00073CD3">
        <w:rPr>
          <w:rFonts w:ascii="Times New Roman" w:hAnsi="Times New Roman" w:cs="Times New Roman"/>
          <w:b/>
          <w:bCs/>
          <w:sz w:val="24"/>
          <w:lang w:bidi="hi-IN"/>
        </w:rPr>
        <w:t xml:space="preserve">, </w:t>
      </w:r>
      <w:proofErr w:type="spellStart"/>
      <w:r w:rsidR="00073CD3">
        <w:rPr>
          <w:rFonts w:ascii="Times New Roman" w:hAnsi="Times New Roman" w:cs="Times New Roman"/>
          <w:b/>
          <w:bCs/>
          <w:sz w:val="24"/>
          <w:lang w:bidi="hi-IN"/>
        </w:rPr>
        <w:t>Asif</w:t>
      </w:r>
      <w:proofErr w:type="spellEnd"/>
      <w:r w:rsidR="00073CD3">
        <w:rPr>
          <w:rFonts w:ascii="Times New Roman" w:hAnsi="Times New Roman" w:cs="Times New Roman"/>
          <w:b/>
          <w:bCs/>
          <w:sz w:val="24"/>
          <w:lang w:bidi="hi-IN"/>
        </w:rPr>
        <w:t xml:space="preserve"> </w:t>
      </w:r>
      <w:proofErr w:type="spellStart"/>
      <w:r w:rsidR="00073CD3">
        <w:rPr>
          <w:rFonts w:ascii="Times New Roman" w:hAnsi="Times New Roman" w:cs="Times New Roman"/>
          <w:b/>
          <w:bCs/>
          <w:sz w:val="24"/>
          <w:lang w:bidi="hi-IN"/>
        </w:rPr>
        <w:t>Lohar</w:t>
      </w:r>
      <w:proofErr w:type="spellEnd"/>
      <w:r w:rsidR="00073CD3">
        <w:rPr>
          <w:rFonts w:ascii="Times New Roman" w:hAnsi="Times New Roman" w:cs="Times New Roman"/>
          <w:b/>
          <w:bCs/>
          <w:sz w:val="24"/>
          <w:lang w:bidi="hi-IN"/>
        </w:rPr>
        <w:t xml:space="preserve"> </w:t>
      </w:r>
      <w:r w:rsidR="00073CD3">
        <w:rPr>
          <w:rFonts w:ascii="Times New Roman" w:hAnsi="Times New Roman" w:cs="Times New Roman"/>
          <w:bCs/>
          <w:sz w:val="24"/>
          <w:lang w:bidi="hi-IN"/>
        </w:rPr>
        <w:t xml:space="preserve">and </w:t>
      </w:r>
      <w:proofErr w:type="spellStart"/>
      <w:r w:rsidR="00073CD3">
        <w:rPr>
          <w:rFonts w:ascii="Times New Roman" w:hAnsi="Times New Roman" w:cs="Times New Roman"/>
          <w:b/>
          <w:bCs/>
          <w:sz w:val="24"/>
          <w:lang w:bidi="hi-IN"/>
        </w:rPr>
        <w:t>Ameen</w:t>
      </w:r>
      <w:proofErr w:type="spellEnd"/>
      <w:r w:rsidR="00073CD3">
        <w:rPr>
          <w:rFonts w:ascii="Times New Roman" w:hAnsi="Times New Roman" w:cs="Times New Roman"/>
          <w:b/>
          <w:bCs/>
          <w:sz w:val="24"/>
          <w:lang w:bidi="hi-IN"/>
        </w:rPr>
        <w:t xml:space="preserve"> M. Ali </w:t>
      </w:r>
      <w:r w:rsidRPr="009773B0">
        <w:rPr>
          <w:rFonts w:ascii="Times New Roman" w:hAnsi="Times New Roman" w:cs="Times New Roman"/>
          <w:sz w:val="24"/>
          <w:lang w:bidi="hi-IN"/>
        </w:rPr>
        <w:t xml:space="preserve">under the guidance of </w:t>
      </w:r>
      <w:r w:rsidRPr="009773B0">
        <w:rPr>
          <w:rFonts w:ascii="Times New Roman" w:hAnsi="Times New Roman" w:cs="Times New Roman"/>
          <w:b/>
          <w:sz w:val="24"/>
          <w:lang w:bidi="hi-IN"/>
        </w:rPr>
        <w:t>Prof.</w:t>
      </w:r>
      <w:r w:rsidR="009773B0" w:rsidRPr="009773B0">
        <w:rPr>
          <w:rFonts w:ascii="Times New Roman" w:hAnsi="Times New Roman" w:cs="Times New Roman"/>
          <w:b/>
          <w:sz w:val="24"/>
          <w:lang w:bidi="hi-IN"/>
        </w:rPr>
        <w:t xml:space="preserve"> </w:t>
      </w:r>
      <w:r w:rsidR="00073CD3">
        <w:rPr>
          <w:rFonts w:ascii="Times New Roman" w:hAnsi="Times New Roman" w:cs="Times New Roman"/>
          <w:b/>
          <w:sz w:val="24"/>
          <w:lang w:bidi="hi-IN"/>
        </w:rPr>
        <w:t xml:space="preserve"> </w:t>
      </w:r>
      <w:proofErr w:type="spellStart"/>
      <w:r w:rsidR="00073CD3">
        <w:rPr>
          <w:rFonts w:ascii="Times New Roman" w:hAnsi="Times New Roman" w:cs="Times New Roman"/>
          <w:b/>
          <w:sz w:val="24"/>
        </w:rPr>
        <w:t>Khemani</w:t>
      </w:r>
      <w:proofErr w:type="spellEnd"/>
      <w:r w:rsidR="00073CD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="00073CD3">
        <w:rPr>
          <w:rFonts w:ascii="Times New Roman" w:hAnsi="Times New Roman" w:cs="Times New Roman"/>
          <w:b/>
          <w:sz w:val="24"/>
        </w:rPr>
        <w:t>Bharti</w:t>
      </w:r>
      <w:proofErr w:type="spellEnd"/>
      <w:r w:rsidR="00073CD3">
        <w:rPr>
          <w:rFonts w:ascii="Times New Roman" w:hAnsi="Times New Roman" w:cs="Times New Roman"/>
          <w:b/>
          <w:sz w:val="24"/>
        </w:rPr>
        <w:t xml:space="preserve"> </w:t>
      </w:r>
      <w:r w:rsidRPr="009773B0">
        <w:rPr>
          <w:rFonts w:ascii="Times New Roman" w:hAnsi="Times New Roman" w:cs="Times New Roman"/>
          <w:b/>
          <w:sz w:val="24"/>
        </w:rPr>
        <w:t xml:space="preserve"> </w:t>
      </w:r>
      <w:r w:rsidRPr="009773B0">
        <w:rPr>
          <w:rFonts w:ascii="Times New Roman" w:hAnsi="Times New Roman" w:cs="Times New Roman"/>
          <w:sz w:val="24"/>
          <w:lang w:bidi="hi-IN"/>
        </w:rPr>
        <w:t>in</w:t>
      </w:r>
      <w:proofErr w:type="gramEnd"/>
      <w:r w:rsidRPr="009773B0">
        <w:rPr>
          <w:rFonts w:ascii="Times New Roman" w:hAnsi="Times New Roman" w:cs="Times New Roman"/>
          <w:sz w:val="24"/>
          <w:lang w:bidi="hi-IN"/>
        </w:rPr>
        <w:t xml:space="preserve"> partial </w:t>
      </w:r>
      <w:r w:rsidR="008C7E2E" w:rsidRPr="009773B0">
        <w:rPr>
          <w:rFonts w:ascii="Times New Roman" w:hAnsi="Times New Roman" w:cs="Times New Roman"/>
          <w:sz w:val="24"/>
          <w:lang w:bidi="hi-IN"/>
        </w:rPr>
        <w:t>fulfilment</w:t>
      </w:r>
      <w:r w:rsidRPr="009773B0">
        <w:rPr>
          <w:rFonts w:ascii="Times New Roman" w:hAnsi="Times New Roman" w:cs="Times New Roman"/>
          <w:sz w:val="24"/>
          <w:lang w:bidi="hi-IN"/>
        </w:rPr>
        <w:t xml:space="preserve"> of the requirement for the award of the second year of Engineering in </w:t>
      </w:r>
      <w:r w:rsidR="008C7E2E" w:rsidRPr="009773B0">
        <w:rPr>
          <w:rFonts w:ascii="Times New Roman" w:hAnsi="Times New Roman" w:cs="Times New Roman"/>
          <w:b/>
          <w:sz w:val="24"/>
          <w:lang w:bidi="hi-IN"/>
        </w:rPr>
        <w:t>Computer Engineering</w:t>
      </w:r>
      <w:r w:rsidR="00073CD3">
        <w:rPr>
          <w:rFonts w:ascii="Times New Roman" w:hAnsi="Times New Roman" w:cs="Times New Roman"/>
          <w:b/>
          <w:sz w:val="24"/>
          <w:lang w:bidi="hi-IN"/>
        </w:rPr>
        <w:t xml:space="preserve"> </w:t>
      </w:r>
      <w:r w:rsidRPr="009773B0">
        <w:rPr>
          <w:rFonts w:ascii="Times New Roman" w:hAnsi="Times New Roman" w:cs="Times New Roman"/>
          <w:sz w:val="24"/>
          <w:lang w:bidi="hi-IN"/>
        </w:rPr>
        <w:t xml:space="preserve">from </w:t>
      </w:r>
      <w:r w:rsidRPr="009773B0">
        <w:rPr>
          <w:rFonts w:ascii="Times New Roman" w:hAnsi="Times New Roman" w:cs="Times New Roman"/>
          <w:b/>
          <w:sz w:val="24"/>
          <w:lang w:bidi="hi-IN"/>
        </w:rPr>
        <w:t>University of Mumbai.</w:t>
      </w:r>
    </w:p>
    <w:p w:rsidR="000D0327" w:rsidRPr="000D0327" w:rsidRDefault="000D0327" w:rsidP="000D03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lang w:bidi="hi-IN"/>
        </w:rPr>
      </w:pPr>
    </w:p>
    <w:p w:rsidR="000D0327" w:rsidRPr="000D0327" w:rsidRDefault="000D0327" w:rsidP="000D03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lang w:bidi="hi-IN"/>
        </w:rPr>
      </w:pPr>
    </w:p>
    <w:p w:rsidR="000D0327" w:rsidRPr="000D0327" w:rsidRDefault="000D0327" w:rsidP="000D03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lang w:bidi="hi-IN"/>
        </w:rPr>
      </w:pPr>
    </w:p>
    <w:p w:rsidR="000D0327" w:rsidRPr="000D0327" w:rsidRDefault="000D0327" w:rsidP="000D03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lang w:bidi="hi-IN"/>
        </w:rPr>
      </w:pPr>
    </w:p>
    <w:p w:rsidR="000D0327" w:rsidRPr="000D0327" w:rsidRDefault="000D0327" w:rsidP="000D03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0327">
        <w:rPr>
          <w:rFonts w:ascii="Times New Roman" w:hAnsi="Times New Roman" w:cs="Times New Roman"/>
          <w:sz w:val="24"/>
          <w:szCs w:val="24"/>
        </w:rPr>
        <w:t>Certified By</w:t>
      </w:r>
    </w:p>
    <w:p w:rsidR="000D0327" w:rsidRPr="000D0327" w:rsidRDefault="000D0327" w:rsidP="000D03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0327">
        <w:rPr>
          <w:rFonts w:ascii="Times New Roman" w:hAnsi="Times New Roman" w:cs="Times New Roman"/>
          <w:sz w:val="24"/>
          <w:szCs w:val="24"/>
        </w:rPr>
        <w:tab/>
      </w:r>
    </w:p>
    <w:p w:rsidR="000D0327" w:rsidRPr="000D0327" w:rsidRDefault="000D0327" w:rsidP="000D03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D0327" w:rsidRPr="009773B0" w:rsidRDefault="00073CD3" w:rsidP="000D03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Prof. </w:t>
      </w:r>
      <w:proofErr w:type="spellStart"/>
      <w:r>
        <w:rPr>
          <w:rFonts w:ascii="Times New Roman" w:hAnsi="Times New Roman" w:cs="Times New Roman"/>
          <w:sz w:val="24"/>
        </w:rPr>
        <w:t>Khemani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Bharti</w:t>
      </w:r>
      <w:proofErr w:type="spellEnd"/>
      <w:r w:rsidR="000D0327" w:rsidRPr="009773B0">
        <w:rPr>
          <w:rFonts w:ascii="Times New Roman" w:hAnsi="Times New Roman" w:cs="Times New Roman"/>
          <w:sz w:val="24"/>
        </w:rPr>
        <w:tab/>
      </w:r>
      <w:r w:rsidR="000D0327" w:rsidRPr="009773B0">
        <w:rPr>
          <w:rFonts w:ascii="Times New Roman" w:hAnsi="Times New Roman" w:cs="Times New Roman"/>
          <w:sz w:val="24"/>
        </w:rPr>
        <w:tab/>
      </w:r>
      <w:r w:rsidR="000D0327" w:rsidRPr="009773B0">
        <w:rPr>
          <w:rFonts w:ascii="Times New Roman" w:hAnsi="Times New Roman" w:cs="Times New Roman"/>
          <w:sz w:val="24"/>
        </w:rPr>
        <w:tab/>
      </w:r>
      <w:r w:rsidR="000D0327" w:rsidRPr="009773B0">
        <w:rPr>
          <w:rFonts w:ascii="Times New Roman" w:hAnsi="Times New Roman" w:cs="Times New Roman"/>
          <w:sz w:val="24"/>
        </w:rPr>
        <w:tab/>
      </w:r>
      <w:r w:rsidR="000D0327" w:rsidRPr="009773B0">
        <w:rPr>
          <w:rFonts w:ascii="Times New Roman" w:hAnsi="Times New Roman" w:cs="Times New Roman"/>
          <w:sz w:val="24"/>
        </w:rPr>
        <w:tab/>
      </w:r>
    </w:p>
    <w:p w:rsidR="00DE00DA" w:rsidRDefault="000D0327" w:rsidP="000D0327">
      <w:r w:rsidRPr="009773B0">
        <w:rPr>
          <w:rFonts w:ascii="Times New Roman" w:hAnsi="Times New Roman" w:cs="Times New Roman"/>
          <w:sz w:val="24"/>
        </w:rPr>
        <w:t xml:space="preserve">  Project Guide</w:t>
      </w:r>
      <w:r w:rsidRPr="009773B0">
        <w:rPr>
          <w:rFonts w:ascii="Times New Roman" w:hAnsi="Times New Roman" w:cs="Times New Roman"/>
          <w:sz w:val="24"/>
        </w:rPr>
        <w:tab/>
      </w:r>
      <w:r w:rsidRPr="000D0327">
        <w:tab/>
      </w:r>
    </w:p>
    <w:p w:rsidR="00DE00DA" w:rsidRDefault="00DE00DA" w:rsidP="000D0327"/>
    <w:p w:rsidR="00DE00DA" w:rsidRDefault="00DE00DA" w:rsidP="000D0327"/>
    <w:p w:rsidR="00022092" w:rsidRDefault="000D0327" w:rsidP="000D0327">
      <w:r w:rsidRPr="000D0327">
        <w:tab/>
      </w:r>
      <w:r w:rsidRPr="000D0327">
        <w:tab/>
      </w:r>
      <w:r w:rsidRPr="000D0327">
        <w:tab/>
      </w:r>
    </w:p>
    <w:p w:rsidR="00493204" w:rsidRDefault="00493204" w:rsidP="000A5E73"/>
    <w:p w:rsidR="000A5E73" w:rsidRPr="000A5E73" w:rsidRDefault="000A5E73" w:rsidP="000A5E73"/>
    <w:p w:rsidR="005A31B2" w:rsidRPr="006666BD" w:rsidRDefault="005A31B2" w:rsidP="00DD58D9">
      <w:pPr>
        <w:spacing w:after="0" w:line="360" w:lineRule="auto"/>
        <w:jc w:val="center"/>
        <w:rPr>
          <w:rFonts w:ascii="Times New Roman" w:hAnsi="Times New Roman" w:cs="Times New Roman"/>
          <w:szCs w:val="24"/>
        </w:rPr>
      </w:pPr>
      <w:r w:rsidRPr="006666BD">
        <w:rPr>
          <w:rFonts w:ascii="Times New Roman" w:hAnsi="Times New Roman" w:cs="Times New Roman"/>
          <w:b/>
          <w:sz w:val="32"/>
          <w:szCs w:val="36"/>
        </w:rPr>
        <w:t>Index</w:t>
      </w:r>
    </w:p>
    <w:p w:rsidR="005A31B2" w:rsidRDefault="005A31B2" w:rsidP="00DD58D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26"/>
        <w:gridCol w:w="7635"/>
        <w:gridCol w:w="1804"/>
      </w:tblGrid>
      <w:tr w:rsidR="005A31B2" w:rsidTr="00596A08">
        <w:trPr>
          <w:trHeight w:val="1130"/>
        </w:trPr>
        <w:tc>
          <w:tcPr>
            <w:tcW w:w="1026" w:type="dxa"/>
            <w:hideMark/>
          </w:tcPr>
          <w:p w:rsidR="005A31B2" w:rsidRDefault="005A31B2" w:rsidP="00DD58D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7635" w:type="dxa"/>
            <w:hideMark/>
          </w:tcPr>
          <w:p w:rsidR="005A31B2" w:rsidRDefault="005A31B2" w:rsidP="00DD58D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Title                                                                                          Page No.</w:t>
            </w:r>
          </w:p>
        </w:tc>
        <w:tc>
          <w:tcPr>
            <w:tcW w:w="1804" w:type="dxa"/>
          </w:tcPr>
          <w:p w:rsidR="005A31B2" w:rsidRDefault="005A31B2" w:rsidP="00DD58D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A31B2" w:rsidRDefault="005A31B2" w:rsidP="00DD58D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31B2" w:rsidTr="00596A08">
        <w:trPr>
          <w:gridAfter w:val="1"/>
          <w:wAfter w:w="1804" w:type="dxa"/>
          <w:trHeight w:val="526"/>
        </w:trPr>
        <w:tc>
          <w:tcPr>
            <w:tcW w:w="1026" w:type="dxa"/>
            <w:hideMark/>
          </w:tcPr>
          <w:p w:rsidR="005A31B2" w:rsidRDefault="005A31B2" w:rsidP="00DD58D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35" w:type="dxa"/>
          </w:tcPr>
          <w:p w:rsidR="005A31B2" w:rsidRDefault="005A31B2" w:rsidP="00DD58D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…………....................................</w:t>
            </w:r>
            <w:r w:rsidR="000139DB">
              <w:rPr>
                <w:rFonts w:ascii="Times New Roman" w:hAnsi="Times New Roman" w:cs="Times New Roman"/>
                <w:sz w:val="24"/>
                <w:szCs w:val="24"/>
              </w:rPr>
              <w:t>....                           5</w:t>
            </w:r>
          </w:p>
          <w:p w:rsidR="005A31B2" w:rsidRDefault="005A31B2" w:rsidP="00DD58D9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31B2" w:rsidTr="00596A08">
        <w:trPr>
          <w:gridAfter w:val="1"/>
          <w:wAfter w:w="1804" w:type="dxa"/>
          <w:trHeight w:val="526"/>
        </w:trPr>
        <w:tc>
          <w:tcPr>
            <w:tcW w:w="1026" w:type="dxa"/>
            <w:hideMark/>
          </w:tcPr>
          <w:p w:rsidR="005A31B2" w:rsidRDefault="005A31B2" w:rsidP="00DD58D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35" w:type="dxa"/>
          </w:tcPr>
          <w:p w:rsidR="005A31B2" w:rsidRDefault="005A31B2" w:rsidP="00DD58D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Requirements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………..……………..………</w:t>
            </w:r>
            <w:r w:rsidR="000139DB">
              <w:rPr>
                <w:rFonts w:ascii="Times New Roman" w:hAnsi="Times New Roman" w:cs="Times New Roman"/>
                <w:sz w:val="24"/>
                <w:szCs w:val="24"/>
              </w:rPr>
              <w:t>…..                             6</w:t>
            </w:r>
          </w:p>
          <w:p w:rsidR="005A31B2" w:rsidRDefault="005A31B2" w:rsidP="00DD58D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Hardware Requirements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…..…………</w:t>
            </w:r>
            <w:r w:rsidR="000139DB">
              <w:rPr>
                <w:rFonts w:ascii="Times New Roman" w:hAnsi="Times New Roman" w:cs="Times New Roman"/>
                <w:sz w:val="24"/>
                <w:szCs w:val="24"/>
              </w:rPr>
              <w:t>…...                            6</w:t>
            </w:r>
          </w:p>
          <w:p w:rsidR="005A31B2" w:rsidRDefault="005A31B2" w:rsidP="00DD58D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Software Requirements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……….…………...              </w:t>
            </w:r>
            <w:r w:rsidR="000139DB">
              <w:rPr>
                <w:rFonts w:ascii="Times New Roman" w:hAnsi="Times New Roman" w:cs="Times New Roman"/>
                <w:sz w:val="24"/>
                <w:szCs w:val="24"/>
              </w:rPr>
              <w:t xml:space="preserve">             6</w:t>
            </w:r>
          </w:p>
          <w:p w:rsidR="005A31B2" w:rsidRDefault="005A31B2" w:rsidP="00DD58D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31B2" w:rsidTr="00596A08">
        <w:trPr>
          <w:gridAfter w:val="1"/>
          <w:wAfter w:w="1804" w:type="dxa"/>
          <w:trHeight w:val="526"/>
        </w:trPr>
        <w:tc>
          <w:tcPr>
            <w:tcW w:w="1026" w:type="dxa"/>
            <w:hideMark/>
          </w:tcPr>
          <w:p w:rsidR="005A31B2" w:rsidRPr="006D7F5B" w:rsidRDefault="005A31B2" w:rsidP="00DD58D9">
            <w:pPr>
              <w:autoSpaceDE w:val="0"/>
              <w:autoSpaceDN w:val="0"/>
              <w:adjustRightInd w:val="0"/>
              <w:spacing w:line="360" w:lineRule="auto"/>
              <w:ind w:right="-659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5B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7635" w:type="dxa"/>
          </w:tcPr>
          <w:p w:rsidR="005A31B2" w:rsidRDefault="005A31B2" w:rsidP="00DD58D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Proposed  Methodology &amp; Project Status</w:t>
            </w:r>
            <w:r w:rsidR="000139DB">
              <w:rPr>
                <w:rFonts w:ascii="Times New Roman" w:hAnsi="Times New Roman" w:cs="Times New Roman"/>
                <w:sz w:val="24"/>
                <w:szCs w:val="24"/>
              </w:rPr>
              <w:t>…….                           7</w:t>
            </w:r>
          </w:p>
          <w:p w:rsidR="005A31B2" w:rsidRDefault="005A31B2" w:rsidP="00DD58D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="000139D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Flowchart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…..………………………</w:t>
            </w:r>
            <w:r w:rsidR="000139DB">
              <w:rPr>
                <w:rFonts w:ascii="Times New Roman" w:hAnsi="Times New Roman" w:cs="Times New Roman"/>
                <w:sz w:val="24"/>
                <w:szCs w:val="24"/>
              </w:rPr>
              <w:t>…..……                          7</w:t>
            </w:r>
          </w:p>
          <w:p w:rsidR="005A31B2" w:rsidRDefault="000139DB" w:rsidP="00DD58D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3.2</w:t>
            </w:r>
            <w:r w:rsidR="005A31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Algorithm</w:t>
            </w:r>
            <w:r w:rsidR="005A31B2">
              <w:rPr>
                <w:rFonts w:ascii="Times New Roman" w:hAnsi="Times New Roman" w:cs="Times New Roman"/>
                <w:sz w:val="24"/>
                <w:szCs w:val="24"/>
              </w:rPr>
              <w:t>…...............................................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                           8</w:t>
            </w:r>
          </w:p>
          <w:p w:rsidR="005A31B2" w:rsidRDefault="000139DB" w:rsidP="00DD58D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3.3</w:t>
            </w:r>
            <w:r w:rsidR="005A31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 and Output</w:t>
            </w:r>
            <w:r w:rsidR="005A31B2">
              <w:rPr>
                <w:rFonts w:ascii="Times New Roman" w:hAnsi="Times New Roman" w:cs="Times New Roman"/>
                <w:sz w:val="24"/>
                <w:szCs w:val="24"/>
              </w:rPr>
              <w:t>….…………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…………                           </w:t>
            </w:r>
            <w:r w:rsidR="00F9293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5A31B2" w:rsidRPr="00E30FBF" w:rsidRDefault="000139DB" w:rsidP="00DD58D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3.4</w:t>
            </w:r>
            <w:r w:rsidR="005A31B2" w:rsidRPr="00E30F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Conclusion</w:t>
            </w:r>
            <w:r w:rsidR="005A31B2" w:rsidRPr="00E30FBF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</w:t>
            </w:r>
            <w:r w:rsidR="00F9293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15</w:t>
            </w:r>
          </w:p>
          <w:p w:rsidR="005A31B2" w:rsidRPr="00E30FBF" w:rsidRDefault="000139DB" w:rsidP="00DD58D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3.5</w:t>
            </w:r>
            <w:r w:rsidR="005A31B2" w:rsidRPr="00E30F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Future Scope</w:t>
            </w:r>
            <w:r w:rsidR="005A31B2" w:rsidRPr="00E30FBF">
              <w:rPr>
                <w:rFonts w:ascii="Times New Roman" w:hAnsi="Times New Roman" w:cs="Times New Roman"/>
                <w:sz w:val="24"/>
                <w:szCs w:val="24"/>
              </w:rPr>
              <w:t>………………………………..</w:t>
            </w:r>
            <w:r w:rsidR="00F9293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5A31B2" w:rsidRDefault="005A31B2" w:rsidP="00DD58D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31B2" w:rsidRDefault="005A31B2" w:rsidP="00DD58D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  <w:r w:rsidR="000139DB">
              <w:rPr>
                <w:rFonts w:ascii="Times New Roman" w:hAnsi="Times New Roman" w:cs="Times New Roman"/>
                <w:sz w:val="24"/>
                <w:szCs w:val="24"/>
              </w:rPr>
              <w:t xml:space="preserve">…………….     </w:t>
            </w:r>
            <w:r w:rsidR="00F9293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17</w:t>
            </w:r>
          </w:p>
          <w:p w:rsidR="005A31B2" w:rsidRDefault="005A31B2" w:rsidP="00DD58D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A31B2" w:rsidRDefault="005A31B2" w:rsidP="00DD58D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31B2" w:rsidRDefault="005A31B2" w:rsidP="00DD58D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31B2" w:rsidRDefault="005A31B2" w:rsidP="00DD58D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31B2" w:rsidRDefault="005A31B2" w:rsidP="00DD58D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31B2" w:rsidRDefault="005A31B2" w:rsidP="00DD58D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31B2" w:rsidRDefault="005A31B2" w:rsidP="00DD58D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31B2" w:rsidRPr="009A216F" w:rsidRDefault="005A31B2" w:rsidP="00DD58D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</w:tr>
      <w:tr w:rsidR="005A31B2" w:rsidTr="00596A08">
        <w:trPr>
          <w:gridAfter w:val="1"/>
          <w:wAfter w:w="1804" w:type="dxa"/>
          <w:trHeight w:val="526"/>
        </w:trPr>
        <w:tc>
          <w:tcPr>
            <w:tcW w:w="1026" w:type="dxa"/>
          </w:tcPr>
          <w:p w:rsidR="005A31B2" w:rsidRDefault="005A31B2" w:rsidP="00596A0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35" w:type="dxa"/>
          </w:tcPr>
          <w:p w:rsidR="005A31B2" w:rsidRDefault="005A31B2" w:rsidP="00596A0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A31B2" w:rsidRDefault="005A31B2"/>
    <w:p w:rsidR="00022092" w:rsidRDefault="00022092"/>
    <w:p w:rsidR="0004779E" w:rsidRPr="009773B0" w:rsidRDefault="00A96EC2" w:rsidP="001A1CDF">
      <w:pPr>
        <w:jc w:val="center"/>
        <w:rPr>
          <w:sz w:val="24"/>
        </w:rPr>
      </w:pPr>
      <w:r>
        <w:br w:type="page"/>
      </w:r>
      <w:r w:rsidR="0004779E" w:rsidRPr="009773B0">
        <w:rPr>
          <w:rFonts w:ascii="Times New Roman" w:hAnsi="Times New Roman" w:cs="Times New Roman"/>
          <w:b/>
          <w:sz w:val="32"/>
          <w:szCs w:val="38"/>
        </w:rPr>
        <w:lastRenderedPageBreak/>
        <w:t>Chapter 1: Introduction</w:t>
      </w:r>
    </w:p>
    <w:p w:rsidR="00493204" w:rsidRDefault="00493204" w:rsidP="0004779E">
      <w:pPr>
        <w:pStyle w:val="NormalWeb"/>
        <w:shd w:val="clear" w:color="auto" w:fill="FFFFFF"/>
        <w:spacing w:before="120" w:beforeAutospacing="0" w:after="120" w:afterAutospacing="0"/>
        <w:rPr>
          <w:b/>
          <w:bCs/>
          <w:color w:val="222222"/>
        </w:rPr>
      </w:pPr>
    </w:p>
    <w:p w:rsidR="00725677" w:rsidRDefault="0001317B" w:rsidP="00961461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hyperlink r:id="rId10" w:tgtFrame="_blank" w:history="1">
        <w:r w:rsidR="00725677" w:rsidRPr="00725677">
          <w:rPr>
            <w:rFonts w:ascii="Arial" w:hAnsi="Arial" w:cs="Arial"/>
            <w:b/>
            <w:bCs/>
            <w:color w:val="007BFF"/>
            <w:shd w:val="clear" w:color="auto" w:fill="FFFFFF"/>
          </w:rPr>
          <w:t>Data Structures in C</w:t>
        </w:r>
        <w:r w:rsidR="00725677" w:rsidRPr="00725677">
          <w:rPr>
            <w:rFonts w:ascii="Arial" w:eastAsiaTheme="majorEastAsia" w:hAnsi="Arial" w:cs="Arial"/>
            <w:color w:val="007BFF"/>
            <w:shd w:val="clear" w:color="auto" w:fill="FFFFFF"/>
          </w:rPr>
          <w:t> </w:t>
        </w:r>
      </w:hyperlink>
      <w:proofErr w:type="gramStart"/>
      <w:r w:rsidR="00725677" w:rsidRPr="00725677">
        <w:rPr>
          <w:rFonts w:ascii="Arial" w:hAnsi="Arial" w:cs="Arial"/>
          <w:color w:val="4A4A4A"/>
          <w:shd w:val="clear" w:color="auto" w:fill="FFFFFF"/>
        </w:rPr>
        <w:t>are</w:t>
      </w:r>
      <w:proofErr w:type="gramEnd"/>
      <w:r w:rsidR="00725677" w:rsidRPr="00725677">
        <w:rPr>
          <w:rFonts w:ascii="Arial" w:hAnsi="Arial" w:cs="Arial"/>
          <w:color w:val="4A4A4A"/>
          <w:shd w:val="clear" w:color="auto" w:fill="FFFFFF"/>
        </w:rPr>
        <w:t xml:space="preserve"> used to store data in an organised and efficient manner. The C Programming language has many data structures like an </w:t>
      </w:r>
      <w:r w:rsidR="00725677" w:rsidRPr="00725677">
        <w:rPr>
          <w:rFonts w:ascii="Arial" w:hAnsi="Arial" w:cs="Arial"/>
          <w:i/>
          <w:iCs/>
          <w:color w:val="4A4A4A"/>
          <w:shd w:val="clear" w:color="auto" w:fill="FFFFFF"/>
        </w:rPr>
        <w:t>array, stack, queue, linked list, tree, etc.</w:t>
      </w:r>
      <w:r w:rsidR="00725677" w:rsidRPr="00725677">
        <w:rPr>
          <w:rFonts w:ascii="Arial" w:hAnsi="Arial" w:cs="Arial"/>
          <w:color w:val="4A4A4A"/>
          <w:shd w:val="clear" w:color="auto" w:fill="FFFFFF"/>
        </w:rPr>
        <w:t> A programmer selects an appropriate data structure and uses it according to their convenience.</w:t>
      </w:r>
      <w:r w:rsidR="00725677" w:rsidRPr="00725677">
        <w:rPr>
          <w:rFonts w:ascii="Arial" w:hAnsi="Arial" w:cs="Arial"/>
          <w:color w:val="4A4A4A"/>
        </w:rPr>
        <w:t xml:space="preserve"> </w:t>
      </w:r>
    </w:p>
    <w:p w:rsidR="00725677" w:rsidRDefault="00725677" w:rsidP="00961461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A stack is a linear data structure. It follows the</w:t>
      </w:r>
      <w:r>
        <w:rPr>
          <w:rStyle w:val="Strong"/>
          <w:rFonts w:ascii="Arial" w:hAnsi="Arial" w:cs="Arial"/>
          <w:color w:val="4A4A4A"/>
        </w:rPr>
        <w:t> last in first out</w:t>
      </w:r>
      <w:r>
        <w:rPr>
          <w:rFonts w:ascii="Arial" w:hAnsi="Arial" w:cs="Arial"/>
          <w:color w:val="4A4A4A"/>
        </w:rPr>
        <w:t> approach. A new item is added at the top of a stack. Both insert and deletion operation is performed from one end of the stack.</w:t>
      </w:r>
    </w:p>
    <w:p w:rsidR="00725677" w:rsidRDefault="00725677" w:rsidP="00961461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 </w:t>
      </w:r>
    </w:p>
    <w:p w:rsidR="00725677" w:rsidRDefault="00725677" w:rsidP="00961461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noProof/>
          <w:color w:val="4A4A4A"/>
          <w:lang w:val="en-US" w:eastAsia="en-US" w:bidi="ar-SA"/>
        </w:rPr>
        <w:drawing>
          <wp:inline distT="0" distB="0" distL="0" distR="0">
            <wp:extent cx="1924050" cy="2857500"/>
            <wp:effectExtent l="0" t="0" r="0" b="0"/>
            <wp:docPr id="4" name="Picture 4" descr="Data-Structures-in-C-Stack-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-Structures-in-C-Stack-Edurek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677" w:rsidRDefault="00725677" w:rsidP="00961461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 </w:t>
      </w:r>
    </w:p>
    <w:p w:rsidR="00725677" w:rsidRDefault="00725677" w:rsidP="00961461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There are two functions associated with stacks. Push function to add elements to the stack and pop function to remove elements from the stack.</w:t>
      </w:r>
    </w:p>
    <w:p w:rsidR="00677C5C" w:rsidRPr="00DD58D9" w:rsidRDefault="00677C5C" w:rsidP="0004779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77C5C" w:rsidRDefault="00677C5C" w:rsidP="0004779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D58D9" w:rsidRDefault="00DD58D9" w:rsidP="0004779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D58D9" w:rsidRDefault="00DD58D9" w:rsidP="0004779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773B0" w:rsidRDefault="009773B0" w:rsidP="0004779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773B0" w:rsidRDefault="009773B0" w:rsidP="0004779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40A81" w:rsidRDefault="00F40A81" w:rsidP="0004779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04779E" w:rsidRPr="009773B0" w:rsidRDefault="0004779E" w:rsidP="0004779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9773B0">
        <w:rPr>
          <w:rFonts w:ascii="Times New Roman" w:hAnsi="Times New Roman" w:cs="Times New Roman"/>
          <w:b/>
          <w:sz w:val="32"/>
          <w:szCs w:val="36"/>
        </w:rPr>
        <w:t>Chapter 2: Requirements</w:t>
      </w:r>
    </w:p>
    <w:p w:rsidR="0004779E" w:rsidRDefault="0004779E" w:rsidP="0004779E">
      <w:pPr>
        <w:tabs>
          <w:tab w:val="left" w:pos="2292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779E" w:rsidRPr="009773B0" w:rsidRDefault="0004779E" w:rsidP="0004779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73B0">
        <w:rPr>
          <w:rFonts w:ascii="Times New Roman" w:hAnsi="Times New Roman" w:cs="Times New Roman"/>
          <w:b/>
          <w:sz w:val="24"/>
          <w:szCs w:val="24"/>
        </w:rPr>
        <w:t>2.1 Hardware Requirements:</w:t>
      </w:r>
    </w:p>
    <w:p w:rsidR="0004779E" w:rsidRPr="009773B0" w:rsidRDefault="0004779E" w:rsidP="0004779E">
      <w:pPr>
        <w:tabs>
          <w:tab w:val="left" w:pos="2292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A7BB9" w:rsidRPr="009773B0" w:rsidRDefault="009A7BB9" w:rsidP="0004779E">
      <w:pPr>
        <w:tabs>
          <w:tab w:val="left" w:pos="229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3B0">
        <w:rPr>
          <w:rFonts w:ascii="Times New Roman" w:hAnsi="Times New Roman" w:cs="Times New Roman"/>
          <w:sz w:val="24"/>
          <w:szCs w:val="24"/>
        </w:rPr>
        <w:t>2.1.1 PC (Monitor/Laptop)</w:t>
      </w:r>
    </w:p>
    <w:p w:rsidR="009A7BB9" w:rsidRPr="009773B0" w:rsidRDefault="009A7BB9" w:rsidP="0004779E">
      <w:pPr>
        <w:tabs>
          <w:tab w:val="left" w:pos="229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3B0">
        <w:rPr>
          <w:rFonts w:ascii="Times New Roman" w:hAnsi="Times New Roman" w:cs="Times New Roman"/>
          <w:sz w:val="24"/>
          <w:szCs w:val="24"/>
        </w:rPr>
        <w:t xml:space="preserve">       2.1.2 RAM</w:t>
      </w:r>
    </w:p>
    <w:p w:rsidR="009A7BB9" w:rsidRPr="009773B0" w:rsidRDefault="009A7BB9" w:rsidP="0004779E">
      <w:pPr>
        <w:tabs>
          <w:tab w:val="left" w:pos="229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3B0">
        <w:rPr>
          <w:rFonts w:ascii="Times New Roman" w:hAnsi="Times New Roman" w:cs="Times New Roman"/>
          <w:sz w:val="24"/>
          <w:szCs w:val="24"/>
        </w:rPr>
        <w:t xml:space="preserve">       2.1.3 Mouse</w:t>
      </w:r>
    </w:p>
    <w:p w:rsidR="009A7BB9" w:rsidRPr="009773B0" w:rsidRDefault="009A7BB9" w:rsidP="0004779E">
      <w:pPr>
        <w:tabs>
          <w:tab w:val="left" w:pos="229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3B0">
        <w:rPr>
          <w:rFonts w:ascii="Times New Roman" w:hAnsi="Times New Roman" w:cs="Times New Roman"/>
          <w:sz w:val="24"/>
          <w:szCs w:val="24"/>
        </w:rPr>
        <w:t xml:space="preserve">       2.1.4 Keyboard</w:t>
      </w:r>
    </w:p>
    <w:p w:rsidR="0004779E" w:rsidRPr="009773B0" w:rsidRDefault="0004779E" w:rsidP="0004779E">
      <w:pPr>
        <w:pStyle w:val="Default"/>
        <w:spacing w:after="200" w:line="360" w:lineRule="auto"/>
        <w:jc w:val="both"/>
        <w:rPr>
          <w:iCs/>
        </w:rPr>
      </w:pPr>
    </w:p>
    <w:p w:rsidR="0004779E" w:rsidRPr="009773B0" w:rsidRDefault="0004779E" w:rsidP="0004779E">
      <w:pPr>
        <w:pStyle w:val="Default"/>
        <w:spacing w:after="200" w:line="360" w:lineRule="auto"/>
        <w:jc w:val="both"/>
        <w:rPr>
          <w:iCs/>
        </w:rPr>
      </w:pPr>
    </w:p>
    <w:p w:rsidR="0004779E" w:rsidRPr="009773B0" w:rsidRDefault="0004779E" w:rsidP="0004779E">
      <w:pPr>
        <w:pStyle w:val="Default"/>
        <w:spacing w:after="200" w:line="360" w:lineRule="auto"/>
        <w:jc w:val="both"/>
        <w:rPr>
          <w:iCs/>
        </w:rPr>
      </w:pPr>
    </w:p>
    <w:p w:rsidR="0004779E" w:rsidRPr="009773B0" w:rsidRDefault="0004779E" w:rsidP="0004779E">
      <w:pPr>
        <w:pStyle w:val="Default"/>
        <w:spacing w:after="200" w:line="360" w:lineRule="auto"/>
        <w:jc w:val="both"/>
        <w:rPr>
          <w:iCs/>
        </w:rPr>
      </w:pPr>
    </w:p>
    <w:p w:rsidR="0004779E" w:rsidRPr="009773B0" w:rsidRDefault="0004779E" w:rsidP="0004779E">
      <w:pPr>
        <w:pStyle w:val="Default"/>
        <w:spacing w:after="200" w:line="360" w:lineRule="auto"/>
        <w:jc w:val="both"/>
        <w:rPr>
          <w:iCs/>
        </w:rPr>
      </w:pPr>
    </w:p>
    <w:p w:rsidR="00942F80" w:rsidRPr="009773B0" w:rsidRDefault="00942F80" w:rsidP="0004779E">
      <w:pPr>
        <w:pStyle w:val="Default"/>
        <w:spacing w:after="200" w:line="360" w:lineRule="auto"/>
        <w:jc w:val="both"/>
        <w:rPr>
          <w:iCs/>
        </w:rPr>
      </w:pPr>
    </w:p>
    <w:p w:rsidR="0004779E" w:rsidRPr="009773B0" w:rsidRDefault="0004779E" w:rsidP="0004779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73B0">
        <w:rPr>
          <w:rFonts w:ascii="Times New Roman" w:hAnsi="Times New Roman" w:cs="Times New Roman"/>
          <w:b/>
          <w:sz w:val="24"/>
          <w:szCs w:val="24"/>
        </w:rPr>
        <w:t>2.2</w:t>
      </w:r>
      <w:r w:rsidR="009773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773B0">
        <w:rPr>
          <w:rFonts w:ascii="Times New Roman" w:hAnsi="Times New Roman" w:cs="Times New Roman"/>
          <w:b/>
          <w:sz w:val="24"/>
          <w:szCs w:val="24"/>
        </w:rPr>
        <w:t>Software Requirements:</w:t>
      </w:r>
    </w:p>
    <w:p w:rsidR="0004779E" w:rsidRPr="009773B0" w:rsidRDefault="0004779E" w:rsidP="0004779E">
      <w:pPr>
        <w:pStyle w:val="Default"/>
        <w:spacing w:after="200" w:line="360" w:lineRule="auto"/>
        <w:jc w:val="both"/>
        <w:rPr>
          <w:iCs/>
        </w:rPr>
      </w:pPr>
    </w:p>
    <w:p w:rsidR="00725677" w:rsidRDefault="009773B0" w:rsidP="00493204">
      <w:pPr>
        <w:pStyle w:val="Default"/>
        <w:spacing w:after="200" w:line="360" w:lineRule="auto"/>
        <w:ind w:firstLine="720"/>
        <w:jc w:val="both"/>
        <w:rPr>
          <w:iCs/>
        </w:rPr>
      </w:pPr>
      <w:r>
        <w:rPr>
          <w:iCs/>
        </w:rPr>
        <w:t xml:space="preserve">2.2.1 </w:t>
      </w:r>
      <w:r w:rsidR="00725677">
        <w:rPr>
          <w:iCs/>
        </w:rPr>
        <w:t>Turbo C++</w:t>
      </w:r>
    </w:p>
    <w:p w:rsidR="0004779E" w:rsidRPr="009773B0" w:rsidRDefault="003B0E1A" w:rsidP="00493204">
      <w:pPr>
        <w:pStyle w:val="Default"/>
        <w:spacing w:after="200" w:line="360" w:lineRule="auto"/>
        <w:ind w:firstLine="720"/>
        <w:jc w:val="both"/>
        <w:rPr>
          <w:iCs/>
        </w:rPr>
      </w:pPr>
      <w:r>
        <w:rPr>
          <w:iCs/>
        </w:rPr>
        <w:t xml:space="preserve">2.2.2 Code </w:t>
      </w:r>
      <w:r w:rsidR="00725677">
        <w:rPr>
          <w:iCs/>
        </w:rPr>
        <w:t xml:space="preserve">Blocks </w:t>
      </w:r>
    </w:p>
    <w:p w:rsidR="0004779E" w:rsidRDefault="0004779E" w:rsidP="0004779E">
      <w:pPr>
        <w:pStyle w:val="Default"/>
        <w:spacing w:after="200" w:line="360" w:lineRule="auto"/>
        <w:jc w:val="both"/>
        <w:rPr>
          <w:iCs/>
        </w:rPr>
      </w:pPr>
    </w:p>
    <w:p w:rsidR="0004779E" w:rsidRDefault="0004779E" w:rsidP="0004779E">
      <w:pPr>
        <w:pStyle w:val="Default"/>
        <w:spacing w:after="200" w:line="360" w:lineRule="auto"/>
        <w:jc w:val="both"/>
        <w:rPr>
          <w:iCs/>
        </w:rPr>
      </w:pPr>
    </w:p>
    <w:p w:rsidR="00942F80" w:rsidRDefault="00942F80" w:rsidP="0004779E">
      <w:pPr>
        <w:pStyle w:val="Default"/>
        <w:spacing w:after="200" w:line="360" w:lineRule="auto"/>
        <w:jc w:val="both"/>
        <w:rPr>
          <w:iCs/>
        </w:rPr>
      </w:pPr>
    </w:p>
    <w:p w:rsidR="00493204" w:rsidRDefault="00493204" w:rsidP="009A7BB9">
      <w:pPr>
        <w:spacing w:after="0" w:line="36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42F80" w:rsidRDefault="00942F80" w:rsidP="009A7BB9">
      <w:pPr>
        <w:spacing w:after="0" w:line="36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42F80" w:rsidRDefault="00942F80" w:rsidP="009A7BB9">
      <w:pPr>
        <w:spacing w:after="0" w:line="36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42F80" w:rsidRDefault="00942F80" w:rsidP="009A7BB9">
      <w:pPr>
        <w:spacing w:after="0" w:line="36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4779E" w:rsidRPr="00F40A81" w:rsidRDefault="0004779E" w:rsidP="0004779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F40A81">
        <w:rPr>
          <w:rFonts w:ascii="Times New Roman" w:hAnsi="Times New Roman" w:cs="Times New Roman"/>
          <w:b/>
          <w:sz w:val="32"/>
          <w:szCs w:val="36"/>
        </w:rPr>
        <w:t>Chapter 3: Proposed Methodology &amp; Status of Work</w:t>
      </w:r>
    </w:p>
    <w:p w:rsidR="0004779E" w:rsidRDefault="0004779E" w:rsidP="0004779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04779E" w:rsidRDefault="0004779E" w:rsidP="0004779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66BD">
        <w:rPr>
          <w:rFonts w:ascii="Times New Roman" w:hAnsi="Times New Roman" w:cs="Times New Roman"/>
          <w:b/>
          <w:sz w:val="24"/>
          <w:szCs w:val="24"/>
        </w:rPr>
        <w:t>3.1Flowchart:</w:t>
      </w:r>
    </w:p>
    <w:p w:rsidR="00725677" w:rsidRPr="006666BD" w:rsidRDefault="0001317B" w:rsidP="0004779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317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oval id="Oval 30" o:spid="_x0000_s1026" style="position:absolute;left:0;text-align:left;margin-left:219pt;margin-top:2.6pt;width:74.25pt;height:29.25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W39aAIAABwFAAAOAAAAZHJzL2Uyb0RvYy54bWysVMFu2zAMvQ/YPwi6L47TtFmDOkWQosOA&#10;oC3WDj0rstQIk0RNUmJnXz9KdtxuzWnYRSZNPpKPInV13RpN9sIHBbai5WhMibAcamVfKvr96fbT&#10;Z0pCZLZmGqyo6EEEer34+OGqcXMxgS3oWniCQWyYN66i2xjdvCgC3wrDwgicsGiU4A2LqPqXovas&#10;wehGF5Px+KJowNfOAxch4N+bzkgXOb6Ugsd7KYOIRFcUa4v59PncpLNYXLH5i2duq3hfBvuHKgxT&#10;FpMOoW5YZGTn1btQRnEPAWQccTAFSKm4yByQTTn+i83jljmRuWBzghvaFP5fWH63f/BE1RU9w/ZY&#10;ZvCO7vdME1SxN40Lc3R5dA++1wKKiWgrvUlfpEDa3M/D0E/RRsLx5+V0cjk7p4Sj6WxWTlHGKMUr&#10;2PkQvwgwJAkVFVorFxJjNmf7dYid99ELoameroIsxYMWyVnbb0IiC8w5yeg8P2KlPUEuFWWcCxsv&#10;+uzZO8Gk0noAlqeAOpY9qPdNMJHnagCOTwH/zDggclawcQAbZcGfClD/GDJ3/kf2HedEP7abtr+V&#10;DdQHvEcP3YAHx28VtnTNQnxgHicaLxe3NN7jITU0FYVeomQL/tep/8kfBw2tlDS4IRUNP3fMC0r0&#10;V4sjeFlOp2mlsjI9n01Q8W8tm7cWuzMrwKso8T1wPIvJP+qjKD2YZ1zmZcqKJmY55q4oj/6orGK3&#10;ufgccLFcZjdcI8fi2j46noKnBqd5eWqfmXf9XEUcyDs4btO72ep8E9LCchdBqjx4qcVdX/vW4wrm&#10;6e2fi7Tjb/Xs9fqoLX4DAAD//wMAUEsDBBQABgAIAAAAIQCqF51+4AAAAAgBAAAPAAAAZHJzL2Rv&#10;d25yZXYueG1sTI9BT8JAFITvJv6HzTPxYmQLpaWpfSWI4YSJESReH91H29jdbboL1H/vetLjZCYz&#10;3xTLUXfiwoNrrUGYTiIQbCqrWlMjfOw3jxkI58ko6qxhhG92sCxvbwrKlb2ad77sfC1CiXE5ITTe&#10;97mUrmpYk5vYnk3wTnbQ5IMcaqkGuoZy3clZFKVSU2vCQkM9rxuuvnZnjXD4rLcP6i1er543++xl&#10;+3qa0lwi3t+NqycQnkf/F4Zf/IAOZWA62rNRTnQI8zgLXzxCMgMR/CRLExBHhDRegCwL+f9A+QMA&#10;AP//AwBQSwECLQAUAAYACAAAACEAtoM4kv4AAADhAQAAEwAAAAAAAAAAAAAAAAAAAAAAW0NvbnRl&#10;bnRfVHlwZXNdLnhtbFBLAQItABQABgAIAAAAIQA4/SH/1gAAAJQBAAALAAAAAAAAAAAAAAAAAC8B&#10;AABfcmVscy8ucmVsc1BLAQItABQABgAIAAAAIQCZwW39aAIAABwFAAAOAAAAAAAAAAAAAAAAAC4C&#10;AABkcnMvZTJvRG9jLnhtbFBLAQItABQABgAIAAAAIQCqF51+4AAAAAgBAAAPAAAAAAAAAAAAAAAA&#10;AMIEAABkcnMvZG93bnJldi54bWxQSwUGAAAAAAQABADzAAAAzwUAAAAA&#10;" fillcolor="white [3201]" strokecolor="#f79646 [3209]" strokeweight="2pt">
            <v:textbox style="mso-next-textbox:#Oval 30">
              <w:txbxContent>
                <w:p w:rsidR="00725677" w:rsidRDefault="00725677" w:rsidP="00725677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</w:p>
    <w:p w:rsidR="0004779E" w:rsidRPr="000136A1" w:rsidRDefault="0001317B" w:rsidP="0004779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</w:pPr>
      <w:r w:rsidRPr="0001317B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Down Arrow 32" o:spid="_x0000_s1051" type="#_x0000_t67" style="position:absolute;left:0;text-align:left;margin-left:249.75pt;margin-top:11.15pt;width:13.5pt;height:26.25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rIIZQIAABkFAAAOAAAAZHJzL2Uyb0RvYy54bWysVMFu2zAMvQ/YPwi6r47TtN2COEXQosOA&#10;og3aDj2rspQYk0SNUuJkXz9Kdtyuy2lYDgol8pHi86Nmlztr2FZhaMBVvDwZcaachLpxq4p/f7r5&#10;9JmzEIWrhQGnKr5XgV/OP36YtX6qxrAGUytklMSFaesrvo7RT4siyLWyIpyAV46cGtCKSFtcFTWK&#10;lrJbU4xHo/OiBaw9glQh0Ol15+TznF9rJeO91kFFZipOd4t5xby+pLWYz8R0hcKvG9lfQ/zDLaxo&#10;HBUdUl2LKNgGm79S2UYiBNDxRIItQOtGqtwDdVOO3nXzuBZe5V6InOAHmsL/SyvvtktkTV3x0zFn&#10;Tlj6RtfQOrZAhJbRITHU+jClwEe/xH4XyEzt7jTa9E+NsF1mdT+wqnaRSTosL8rJGXEvyXVKv4uz&#10;lLN4BXsM8asCy5JR8ZrK5+qZULG9DbGLP8QRON2ou0O24t6odA3jHpSmbqjqOKOzjtSVQbYVpAAh&#10;pXLxvK+foxNMN8YMwPIY0MSyB/WxCaayvgbg6Bjwz4oDIlcFFwewbRzgsQT1j6FyF3/ovus5tf8C&#10;9Z4+IkKn7uDlTUNM3ooQlwJJzkQ+jWi8p0UbaCsOvcXZGvDXsfMUTyojL2ctjUfFw8+NQMWZ+eZI&#10;f1/KySTNU95Mzi7GtMG3npe3HrexV0D8l/QYeJnNFB/NwdQI9pkmeZGqkks4SbUrLiMeNlexG1t6&#10;C6RaLHIYzZAX8dY9epmSJ1aTSJ52zwJ9L6dIOryDwyiJ6TtBdbEJ6WCxiaCbrLZXXnu+af6yaPu3&#10;Ig34232Oen3R5r8BAAD//wMAUEsDBBQABgAIAAAAIQCT22NO3wAAAAkBAAAPAAAAZHJzL2Rvd25y&#10;ZXYueG1sTI/BTsJAEIbvJr7DZky8yZZaKNRuCSHRixdEDNehO7YN3dnSXWh5e9eTHmfmyz/fn69G&#10;04or9a6xrGA6iUAQl1Y3XCnYf74+LUA4j6yxtUwKbuRgVdzf5ZhpO/AHXXe+EiGEXYYKau+7TEpX&#10;1mTQTWxHHG7ftjfow9hXUvc4hHDTyjiK5tJgw+FDjR1taipPu4tRIJvDIcXE7d/Gzfk9Jb0dvm5b&#10;pR4fxvULCE+j/4PhVz+oQxGcjvbC2olWQbJczgKqII6fQQRgFs/D4qggTRYgi1z+b1D8AAAA//8D&#10;AFBLAQItABQABgAIAAAAIQC2gziS/gAAAOEBAAATAAAAAAAAAAAAAAAAAAAAAABbQ29udGVudF9U&#10;eXBlc10ueG1sUEsBAi0AFAAGAAgAAAAhADj9If/WAAAAlAEAAAsAAAAAAAAAAAAAAAAALwEAAF9y&#10;ZWxzLy5yZWxzUEsBAi0AFAAGAAgAAAAhAGXGsghlAgAAGQUAAA4AAAAAAAAAAAAAAAAALgIAAGRy&#10;cy9lMm9Eb2MueG1sUEsBAi0AFAAGAAgAAAAhAJPbY07fAAAACQEAAA8AAAAAAAAAAAAAAAAAvwQA&#10;AGRycy9kb3ducmV2LnhtbFBLBQYAAAAABAAEAPMAAADLBQAAAAA=&#10;" adj="16046" fillcolor="white [3201]" strokecolor="#f79646 [3209]" strokeweight="2pt"/>
        </w:pict>
      </w:r>
      <w:r w:rsidR="00DD58D9" w:rsidRPr="000136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                                             </w:t>
      </w:r>
    </w:p>
    <w:p w:rsidR="00493204" w:rsidRDefault="0001317B" w:rsidP="0004779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1317B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pict>
          <v:rect id="Rectangle 34" o:spid="_x0000_s1027" style="position:absolute;left:0;text-align:left;margin-left:195.75pt;margin-top:13.6pt;width:121.5pt;height:66pt;z-index:2516879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wuKbAIAACYFAAAOAAAAZHJzL2Uyb0RvYy54bWysVE1v2zAMvQ/YfxB0Xx0nadcFcYqgRYcB&#10;RRu0HXpWZCkxJosapcTOfv0o2XG7LqdhF5sU3yPFL82v2tqwvUJfgS14fjbiTFkJZWU3Bf/+fPvp&#10;kjMfhC2FAasKflCeXy0+fpg3bqbGsAVTKmTkxPpZ4wq+DcHNsszLraqFPwOnLBk1YC0CqbjJShQN&#10;ea9NNh6NLrIGsHQIUnlPpzedkS+Sf62VDA9aexWYKTjdLaQvpu86frPFXMw2KNy2kv01xD/cohaV&#10;paCDqxsRBNth9ZerupIIHnQ4k1BnoHUlVcqBsslH77J52gqnUi5UHO+GMvn/51be71fIqrLgkyln&#10;VtTUo0eqmrAboxidUYEa52eEe3Ir7DVPYsy21VjHP+XB2lTUw1BU1QYm6TA/n05G51R7SbbLySV1&#10;LTrNXtkOffiqoGZRKDhS+FRLsb/zoYMeIcSLt+niJykcjIpXMPZRaUqEIo4TO42QujbI9oKaL6RU&#10;Nlz0oRM60nRlzEDMTxFNyHtSj400lUZrII5OEf+MODBSVLBhINeVBTzloPwxRO7wx+y7nGP6oV23&#10;qXsJGU/WUB6oowjdqHsnbysq653wYSWQZps6QfsaHuijDTQFh17ibAv469R5xNPIkZWzhnal4P7n&#10;TqDizHyzNIxf8uk0LldSpuefx6TgW8v6rcXu6mugjuT0MjiZxIgP5ihqhPqF1noZo5JJWEmxCy4D&#10;HpXr0O0wPQxSLZcJRgvlRLizT05G57HOcWye2xeBrp+tQFN5D8e9ErN3I9ZhI9PCchdAV2n+Xuva&#10;d4CWMU1w/3DEbX+rJ9Tr87b4DQAA//8DAFBLAwQUAAYACAAAACEAwrZPx+AAAAAKAQAADwAAAGRy&#10;cy9kb3ducmV2LnhtbEyPwU6DQBCG7ya+w2ZMvNkFaqlFlsY08cCBGKvE65TdApGdJey2xbd3PNnj&#10;zHz55/vz7WwHcTaT7x0piBcRCEON0z21Cj4/Xh+eQPiApHFwZBT8GA/b4vYmx0y7C72b8z60gkPI&#10;Z6igC2HMpPRNZyz6hRsN8e3oJouBx6mVesILh9tBJlGUSos98YcOR7PrTPO9P1kFVVpVCZb1V13W&#10;u9KvY/0Wjlqp+7v55RlEMHP4h+FPn9WhYKeDO5H2YlCw3MQrRhUk6wQEA+nykRcHJlebBGSRy+sK&#10;xS8AAAD//wMAUEsBAi0AFAAGAAgAAAAhALaDOJL+AAAA4QEAABMAAAAAAAAAAAAAAAAAAAAAAFtD&#10;b250ZW50X1R5cGVzXS54bWxQSwECLQAUAAYACAAAACEAOP0h/9YAAACUAQAACwAAAAAAAAAAAAAA&#10;AAAvAQAAX3JlbHMvLnJlbHNQSwECLQAUAAYACAAAACEAEX8LimwCAAAmBQAADgAAAAAAAAAAAAAA&#10;AAAuAgAAZHJzL2Uyb0RvYy54bWxQSwECLQAUAAYACAAAACEAwrZPx+AAAAAKAQAADwAAAAAAAAAA&#10;AAAAAADGBAAAZHJzL2Rvd25yZXYueG1sUEsFBgAAAAAEAAQA8wAAANMFAAAAAA==&#10;" fillcolor="white [3201]" strokecolor="#f79646 [3209]" strokeweight="2pt">
            <v:textbox style="mso-next-textbox:#Rectangle 34">
              <w:txbxContent>
                <w:p w:rsidR="00227DB1" w:rsidRDefault="00227DB1" w:rsidP="00227DB1">
                  <w:pPr>
                    <w:jc w:val="center"/>
                  </w:pPr>
                  <w:proofErr w:type="spellStart"/>
                  <w:r>
                    <w:t>Print”Enter</w:t>
                  </w:r>
                  <w:proofErr w:type="spellEnd"/>
                  <w:r>
                    <w:t xml:space="preserve"> the type of String”</w:t>
                  </w:r>
                </w:p>
                <w:p w:rsidR="00227DB1" w:rsidRDefault="00227DB1" w:rsidP="00227DB1">
                  <w:pPr>
                    <w:jc w:val="center"/>
                  </w:pPr>
                  <w:proofErr w:type="spellStart"/>
                  <w:r>
                    <w:t>Print”Enter</w:t>
                  </w:r>
                  <w:proofErr w:type="spellEnd"/>
                  <w:r>
                    <w:t xml:space="preserve"> the string”</w:t>
                  </w:r>
                </w:p>
              </w:txbxContent>
            </v:textbox>
          </v:rect>
        </w:pict>
      </w:r>
      <w:r w:rsidR="000136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9A7BB9" w:rsidRDefault="009A7BB9" w:rsidP="0004779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725677" w:rsidRDefault="00725677" w:rsidP="0004779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</w:pPr>
    </w:p>
    <w:p w:rsidR="00725677" w:rsidRDefault="0001317B" w:rsidP="0004779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</w:pPr>
      <w:r w:rsidRPr="0001317B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8"/>
          <w:lang w:eastAsia="en-IN"/>
        </w:rPr>
        <w:pict>
          <v:shape id="Down Arrow 35" o:spid="_x0000_s1050" type="#_x0000_t67" style="position:absolute;left:0;text-align:left;margin-left:249.75pt;margin-top:3.6pt;width:13.5pt;height:37.5pt;z-index:2516889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aJ3ZQIAABkFAAAOAAAAZHJzL2Uyb0RvYy54bWysVMFu2zAMvQ/YPwi6r46zJN2COkXQosOA&#10;oi2WDj2rstQYk0SNUuJkXz9Kdpyuy2nYRaZEPlJ8ftTF5c4atlUYGnAVL89GnCknoW7cS8W/P958&#10;+MRZiMLVwoBTFd+rwC8X799dtH6uxrAGUytklMSFeesrvo7Rz4siyLWyIpyBV46cGtCKSFt8KWoU&#10;LWW3phiPRrOiBaw9glQh0Ol15+SLnF9rJeO91kFFZipOd4t5xbw+p7VYXIj5Cwq/bmR/DfEPt7Ci&#10;cVR0SHUtomAbbP5KZRuJEEDHMwm2AK0bqXIP1E05etPNai28yr0QOcEPNIX/l1bebR+QNXXFP045&#10;c8LSP7qG1rElIrSMDomh1oc5Ba78A/a7QGZqd6fRpi81wnaZ1f3AqtpFJumwPC8nU+JekmtyPhuT&#10;TVmKI9hjiF8UWJaMitdUPlfPhIrtbYhd/CGOwOlG3R2yFfdGpWsY901p6oaqjjM660hdGWRbQQoQ&#10;UioXZ339HJ1gujFmAJangCaWPaiPTTCV9TUAR6eAf1YcELkquDiAbeMATyWofwyVu/hD913Pqf1n&#10;qPf0ExE6dQcvbxpi8laE+CCQ5Ezk04jGe1q0gbbi0FucrQF/nTpP8aQy8nLW0nhUPPzcCFScma+O&#10;9Pe5nEzSPOXNZHo+pg2+9jy/9riNvQLiv6THwMtspvhoDqZGsE80yctUlVzCSapdcRnxsLmK3djS&#10;WyDVcpnDaIa8iLdu5WVKnlhNInncPQn0vZwi6fAODqMk5m8E1cUmpIPlJoJustqOvPZ80/xl0fZv&#10;RRrw1/scdXzRFr8BAAD//wMAUEsDBBQABgAIAAAAIQCb81lC3wAAAAgBAAAPAAAAZHJzL2Rvd25y&#10;ZXYueG1sTI9BT4NAFITvJv6HzTPxYtrFja0t8miMKZy12hhvC6xAZd8Sdkupv97nSY+Tmcx8k2wm&#10;24nRDL51hHA7j0AYKl3VUo3w9prNViB80FTpzpFBOBsPm/TyItFx5U70YsZdqAWXkI81QhNCH0vp&#10;y8ZY7eeuN8TepxusDiyHWlaDPnG57aSKoqW0uiVeaHRvnhpTfu2OFuE929I5U/uPmzEvxkO+PeTu&#10;+Rvx+mp6fAARzBT+wvCLz+iQMlPhjlR50SHcrdcLjiLcKxDsL9SSdYGwUgpkmsj/B9IfAAAA//8D&#10;AFBLAQItABQABgAIAAAAIQC2gziS/gAAAOEBAAATAAAAAAAAAAAAAAAAAAAAAABbQ29udGVudF9U&#10;eXBlc10ueG1sUEsBAi0AFAAGAAgAAAAhADj9If/WAAAAlAEAAAsAAAAAAAAAAAAAAAAALwEAAF9y&#10;ZWxzLy5yZWxzUEsBAi0AFAAGAAgAAAAhAAu9ondlAgAAGQUAAA4AAAAAAAAAAAAAAAAALgIAAGRy&#10;cy9lMm9Eb2MueG1sUEsBAi0AFAAGAAgAAAAhAJvzWULfAAAACAEAAA8AAAAAAAAAAAAAAAAAvwQA&#10;AGRycy9kb3ducmV2LnhtbFBLBQYAAAAABAAEAPMAAADLBQAAAAA=&#10;" adj="17712" fillcolor="white [3201]" strokecolor="#f79646 [3209]" strokeweight="2pt"/>
        </w:pict>
      </w:r>
    </w:p>
    <w:p w:rsidR="00725677" w:rsidRDefault="0001317B" w:rsidP="0004779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</w:pPr>
      <w:r w:rsidRPr="0001317B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8"/>
          <w:lang w:eastAsia="en-IN"/>
        </w:rPr>
        <w:pict>
          <v:rect id="Rectangle 36" o:spid="_x0000_s1028" style="position:absolute;left:0;text-align:left;margin-left:195.75pt;margin-top:17.3pt;width:114.75pt;height:94.5pt;z-index:2516899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L7jcAIAACcFAAAOAAAAZHJzL2Uyb0RvYy54bWysVN1P2zAQf5+0/8Hy+0hTPsYqUlSBmCYh&#10;QMDEs+vYbTTb553dJt1fv7OTBsb6NO0l8fm+f/c7X1x21rCtwtCAq3h5NOFMOQl141YV//588+mc&#10;sxCFq4UBpyq+U4Ffzj9+uGj9TE1hDaZWyCiIC7PWV3wdo58VRZBrZUU4Aq8cKTWgFZFEXBU1ipai&#10;W1NMJ5OzogWsPYJUIdDtda/k8xxfayXjvdZBRWYqTrXF/MX8XaZvMb8QsxUKv27kUIb4hyqsaBwl&#10;HUNdiyjYBpu/QtlGIgTQ8UiCLUDrRqrcA3VTTt5187QWXuVeCJzgR5jC/wsr77YPyJq64sdnnDlh&#10;aUaPhJpwK6MY3RFArQ8zsnvyDzhIgY6p206jTX/qg3UZ1N0Iquoik3RZnpx+Pp6eciZJV9LMytMM&#10;e/Hq7jHErwosS4eKI+XPYIrtbYiUkkz3JiSkcvoC8inujEo1GPeoNHVCKafZO3NIXRlkW0HTF1Iq&#10;F3NDFC9bJzfdGDM6loccTSwTCuQ02CY3lbk1Ok4OOf6ZcfTIWcHF0dk2DvBQgPrHmLm333ff95za&#10;j92yy+Ob7ie1hHpHI0XouR68vGkI1lsR4oNAIjetAS1svKePNtBWHIYTZ2vAX4fukz1xjrSctbQs&#10;FQ8/NwIVZ+abIzZ+KU9O0nZlgeY9JQHfapZvNW5jr4AmUtLT4GU+Jvto9keNYF9orxcpK6mEk5S7&#10;4jLiXriK/RLTyyDVYpHNaKO8iLfuycsUPOGcaPPcvQj0A7ci0fIO9oslZu8o1tsmTweLTQTdZP4l&#10;pHtchwnQNmZGDC9HWve3crZ6fd/mvwEAAP//AwBQSwMEFAAGAAgAAAAhAOM89EvfAAAACgEAAA8A&#10;AABkcnMvZG93bnJldi54bWxMj8FOwzAMhu9IvENkJG4sbQYFStMJTeLQQ4UYVFy9JmsrGqdqsq28&#10;PeYEN1v+9Pv7i83iRnGycxg8aUhXCQhLrTcDdRo+3l9uHkCEiGRw9GQ1fNsAm/LyosDc+DO92dMu&#10;doJDKOSooY9xyqUMbW8dhpWfLPHt4GeHkde5k2bGM4e7UaokyaTDgfhDj5Pd9rb92h2dhjqra4VV&#10;89lUzbYK96l5jQej9fXV8vwEItol/sHwq8/qULLT3h/JBDFqWD+md4zycJuBYCBTKZfba1BqnYEs&#10;C/m/QvkDAAD//wMAUEsBAi0AFAAGAAgAAAAhALaDOJL+AAAA4QEAABMAAAAAAAAAAAAAAAAAAAAA&#10;AFtDb250ZW50X1R5cGVzXS54bWxQSwECLQAUAAYACAAAACEAOP0h/9YAAACUAQAACwAAAAAAAAAA&#10;AAAAAAAvAQAAX3JlbHMvLnJlbHNQSwECLQAUAAYACAAAACEAMSS+43ACAAAnBQAADgAAAAAAAAAA&#10;AAAAAAAuAgAAZHJzL2Uyb0RvYy54bWxQSwECLQAUAAYACAAAACEA4zz0S98AAAAKAQAADwAAAAAA&#10;AAAAAAAAAADKBAAAZHJzL2Rvd25yZXYueG1sUEsFBgAAAAAEAAQA8wAAANYFAAAAAA==&#10;" fillcolor="white [3201]" strokecolor="#f79646 [3209]" strokeweight="2pt">
            <v:textbox style="mso-next-textbox:#Rectangle 36">
              <w:txbxContent>
                <w:p w:rsidR="00227DB1" w:rsidRDefault="00227DB1" w:rsidP="00227DB1">
                  <w:pPr>
                    <w:jc w:val="center"/>
                  </w:pPr>
                  <w:proofErr w:type="gramStart"/>
                  <w:r>
                    <w:t>Print ”</w:t>
                  </w:r>
                  <w:proofErr w:type="gramEnd"/>
                  <w:r>
                    <w:t>Enter your choice of Conversion</w:t>
                  </w:r>
                </w:p>
                <w:p w:rsidR="00227DB1" w:rsidRDefault="00227DB1" w:rsidP="00227DB1">
                  <w:pPr>
                    <w:pStyle w:val="ListParagraph"/>
                    <w:numPr>
                      <w:ilvl w:val="0"/>
                      <w:numId w:val="16"/>
                    </w:numPr>
                  </w:pPr>
                  <w:r>
                    <w:t>Infix</w:t>
                  </w:r>
                </w:p>
                <w:p w:rsidR="00227DB1" w:rsidRDefault="00227DB1" w:rsidP="00227DB1">
                  <w:pPr>
                    <w:pStyle w:val="ListParagraph"/>
                    <w:numPr>
                      <w:ilvl w:val="0"/>
                      <w:numId w:val="16"/>
                    </w:numPr>
                  </w:pPr>
                  <w:r>
                    <w:t>Postfix</w:t>
                  </w:r>
                </w:p>
                <w:p w:rsidR="00227DB1" w:rsidRDefault="00227DB1" w:rsidP="00227DB1">
                  <w:pPr>
                    <w:pStyle w:val="ListParagraph"/>
                    <w:numPr>
                      <w:ilvl w:val="0"/>
                      <w:numId w:val="16"/>
                    </w:numPr>
                  </w:pPr>
                  <w:r>
                    <w:t>prefix</w:t>
                  </w:r>
                </w:p>
                <w:p w:rsidR="00227DB1" w:rsidRDefault="00227DB1" w:rsidP="00227DB1">
                  <w:pPr>
                    <w:jc w:val="center"/>
                  </w:pPr>
                </w:p>
                <w:p w:rsidR="00227DB1" w:rsidRDefault="00227DB1" w:rsidP="00227DB1">
                  <w:pPr>
                    <w:jc w:val="center"/>
                  </w:pPr>
                </w:p>
              </w:txbxContent>
            </v:textbox>
          </v:rect>
        </w:pict>
      </w:r>
    </w:p>
    <w:p w:rsidR="00725677" w:rsidRDefault="00725677" w:rsidP="0004779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</w:pPr>
    </w:p>
    <w:p w:rsidR="00725677" w:rsidRDefault="00725677" w:rsidP="0004779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</w:pPr>
    </w:p>
    <w:p w:rsidR="00725677" w:rsidRDefault="0001317B" w:rsidP="0004779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</w:pPr>
      <w:r w:rsidRPr="0001317B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8"/>
          <w:lang w:eastAsia="en-IN"/>
        </w:rPr>
        <w:pict>
          <v:line id="Straight Connector 17" o:spid="_x0000_s1049" style="position:absolute;left:0;text-align:left;flip:y;z-index:251709440;visibility:visible" from="50.4pt,12.8pt" to="195.6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g0XxAEAANIDAAAOAAAAZHJzL2Uyb0RvYy54bWysU01v2zAMvQ/YfxB0X+wEQVsYcXpIsV2K&#10;LVi33lWZigXoC5QaO/9+lJx4w1pgWNGLYIl8j3yP9OZ2tIYdAaP2ruXLRc0ZOOk77Q4t//nj86cb&#10;zmISrhPGO2j5CSK/3X78sBlCAyvfe9MBMiJxsRlCy/uUQlNVUfZgRVz4AI6CyqMVia54qDoUA7Fb&#10;U63q+qoaPHYBvYQY6fVuCvJt4VcKZPqmVITETMupt1ROLOdTPqvtRjQHFKHX8tyGeEMXVmhHRWeq&#10;O5EEe0b9gspqiT56lRbS28orpSUUDaRmWf+l5qEXAYoWMieG2ab4frTy63GPTHc0u2vOnLA0o4eE&#10;Qh/6xHbeOXLQI6MgOTWE2BBg5/Z4vsWwxyx7VGiZMjo8ElExgqSxsfh8mn2GMTFJj8ub9bpe0zgk&#10;xa6vVmUM1cSS2QLG9AW8Zfmj5Ua77IJoxPE+JqpMqZcUuuSupj7KVzoZyMnGfQdFynK9gi47BTuD&#10;7ChoG4SU4NIy6yK+kp1hShszA+t/A8/5GQpl3/4HPCNKZe/SDLbaeXytehovLasp/+LApDtb8OS7&#10;U5lQsYYWpyg8L3nezD/vBf77V9z+AgAA//8DAFBLAwQUAAYACAAAACEAa2ZZs9wAAAAJAQAADwAA&#10;AGRycy9kb3ducmV2LnhtbEyPwU7DMBBE70j8g7VI3KidAFEb4lSI0jOigNSjGy9JIF5Httsmf89y&#10;guPsjGbeVuvJDeKEIfaeNGQLBQKp8banVsP72/ZmCSImQ9YMnlDDjBHW9eVFZUrrz/SKp11qBZdQ&#10;LI2GLqWxlDI2HToTF35EYu/TB2cSy9BKG8yZy90gc6UK6UxPvNCZEZ86bL53R6chDu3z1/wx+01u&#10;w7zZxj2+ZHdaX19Njw8gEk7pLwy/+IwONTMd/JFsFANrpRg9acjvCxAcuF1lOYgDH4olyLqS/z+o&#10;fwAAAP//AwBQSwECLQAUAAYACAAAACEAtoM4kv4AAADhAQAAEwAAAAAAAAAAAAAAAAAAAAAAW0Nv&#10;bnRlbnRfVHlwZXNdLnhtbFBLAQItABQABgAIAAAAIQA4/SH/1gAAAJQBAAALAAAAAAAAAAAAAAAA&#10;AC8BAABfcmVscy8ucmVsc1BLAQItABQABgAIAAAAIQD5Tg0XxAEAANIDAAAOAAAAAAAAAAAAAAAA&#10;AC4CAABkcnMvZTJvRG9jLnhtbFBLAQItABQABgAIAAAAIQBrZlmz3AAAAAkBAAAPAAAAAAAAAAAA&#10;AAAAAB4EAABkcnMvZG93bnJldi54bWxQSwUGAAAAAAQABADzAAAAJwUAAAAA&#10;" strokecolor="#4579b8 [3044]"/>
        </w:pict>
      </w:r>
      <w:r w:rsidRPr="0001317B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8"/>
          <w:lang w:eastAsia="en-IN"/>
        </w:rPr>
        <w:pict>
          <v:line id="Straight Connector 16" o:spid="_x0000_s1048" style="position:absolute;left:0;text-align:left;flip:y;z-index:251708416;visibility:visible" from="50.4pt,13.4pt" to="50.4pt,3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Oe9wQEAAM8DAAAOAAAAZHJzL2Uyb0RvYy54bWysU8GO0zAQvSPxD5bvNG0R1RI13UNXcEFQ&#10;scDd64wbS7bHGpum/XvGThsQICQQFytjz3sz781ke3/2TpyAksXQydViKQUEjb0Nx05+/vTmxZ0U&#10;KavQK4cBOnmBJO93z59tx9jCGgd0PZBgkpDaMXZyyDm2TZP0AF6lBUYI/GiQvMoc0rHpSY3M7l2z&#10;Xi43zYjUR0INKfHtw/Qod5XfGND5gzEJsnCd5N5yPameT+VsdlvVHknFweprG+ofuvDKBi46Uz2o&#10;rMRXsr9QeasJE5q80OgbNMZqqBpYzWr5k5rHQUWoWticFGeb0v+j1e9PBxK259ltpAjK84weMyl7&#10;HLLYYwjsIJLgR3ZqjKllwD4c6BqleKAi+2zIC+Ns/MJE1QiWJs7V58vsM5yz0NOl5tuXr+9erTd1&#10;Bs1EUagipfwW0Ivy0UlnQ7FAter0LmUuy6m3FA5KS1MT9StfHJRkFz6CYVlcbGqnLhTsHYmT4lVQ&#10;WkPIqyKK+Wp2gRnr3Axc1rJ/BF7zCxTqsv0NeEbUyhjyDPY2IP2uej7fWjZT/s2BSXex4An7Sx1P&#10;tYa3piq8bnhZyx/jCv/+H+6+AQAA//8DAFBLAwQUAAYACAAAACEAWgb7jtsAAAAKAQAADwAAAGRy&#10;cy9kb3ducmV2LnhtbEyPQU/DMAyF70j8h8hI3FiyqlSoNJ0QY2fEAIlj1pi2W+JUTba1/x6PC5ys&#10;Zz89f69aTd6JE46xD6RhuVAgkJpge2o1fLxv7h5AxGTIGhcINcwYYVVfX1WmtOFMb3japlZwCMXS&#10;aOhSGkopY9OhN3ERBiS+fYfRm8RybKUdzZnDvZOZUoX0pif+0JkBnztsDtuj1xBd+7KfP+ewzuw4&#10;rzfxC1+Xuda3N9PTI4iEU/ozwwWf0aFmpl04ko3CsVaK0ZOGrOB5MfwudhqK+zwHWVfyf4X6BwAA&#10;//8DAFBLAQItABQABgAIAAAAIQC2gziS/gAAAOEBAAATAAAAAAAAAAAAAAAAAAAAAABbQ29udGVu&#10;dF9UeXBlc10ueG1sUEsBAi0AFAAGAAgAAAAhADj9If/WAAAAlAEAAAsAAAAAAAAAAAAAAAAALwEA&#10;AF9yZWxzLy5yZWxzUEsBAi0AFAAGAAgAAAAhAEAY573BAQAAzwMAAA4AAAAAAAAAAAAAAAAALgIA&#10;AGRycy9lMm9Eb2MueG1sUEsBAi0AFAAGAAgAAAAhAFoG+47bAAAACgEAAA8AAAAAAAAAAAAAAAAA&#10;GwQAAGRycy9kb3ducmV2LnhtbFBLBQYAAAAABAAEAPMAAAAjBQAAAAA=&#10;" strokecolor="#4579b8 [3044]"/>
        </w:pict>
      </w:r>
    </w:p>
    <w:p w:rsidR="00725677" w:rsidRDefault="0001317B" w:rsidP="0004779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</w:pPr>
      <w:r w:rsidRPr="0001317B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8"/>
          <w:lang w:eastAsia="en-IN"/>
        </w:rPr>
        <w:pict>
          <v:shape id="Down Arrow 37" o:spid="_x0000_s1047" type="#_x0000_t67" style="position:absolute;left:0;text-align:left;margin-left:244.5pt;margin-top:16.6pt;width:18.75pt;height:31.5pt;z-index:251691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93ZwIAABkFAAAOAAAAZHJzL2Uyb0RvYy54bWysVEtv2zAMvg/YfxB0X22n6WNBnSJo0WFA&#10;0QZrh55VWWqMSaJGKXGyXz9Kdtyuy2nYRSZFfnz5oy4ut9awjcLQgqt5dVRyppyEpnUvNf/+ePPp&#10;nLMQhWuEAadqvlOBX84/frjo/ExNYAWmUcgoiAuzztd8FaOfFUWQK2VFOAKvHBk1oBWRVHwpGhQd&#10;RbemmJTladEBNh5BqhDo9ro38nmOr7WS8V7roCIzNafaYj4xn8/pLOYXYvaCwq9aOZQh/qEKK1pH&#10;ScdQ1yIKtsb2r1C2lQgBdDySYAvQupUq90DdVOW7bh5WwqvcCw0n+HFM4f+FlXebJbK2qfnxGWdO&#10;WPpH19A5tkCEjtElTajzYUaOD36JgxZITO1uNdr0pUbYNk91N05VbSOTdDk5Pq8mJ5xJMk3LsjzJ&#10;Uy9ewR5D/KLAsiTUvKH0OXseqNjchkhZyX/vR0qqqK8hS3FnVCrDuG9KUzcpa0ZnHqkrg2wjiAFC&#10;SuXiaeqJ4mXvBNOtMSOwOgQ0sRpAg2+CqcyvEVgeAv6ZcUTkrODiCLatAzwUoPkxZu799933Paf2&#10;n6HZ0U9E6NkdvLxpaZK3IsSlQKIzEZ9WNN7ToQ10NYdB4mwF+OvQffInlpGVs47Wo+bh51qg4sx8&#10;dcS/z9V0mvYpK9OTswkp+Nby/Nbi1vYKaP4VPQZeZjH5R7MXNYJ9ok1epKxkEk5S7prLiHvlKvZr&#10;S2+BVItFdqMd8iLeugcvU/A01USSx+2TQD/QKRIP72C/SmL2jlC9b0I6WKwj6Daz7XWuw7xp/zJp&#10;hrciLfhbPXu9vmjz3wAAAP//AwBQSwMEFAAGAAgAAAAhAMyKuiffAAAACQEAAA8AAABkcnMvZG93&#10;bnJldi54bWxMj81OwzAQhO9IvIO1SFwQdZqQqA3ZVIDEiUtpeQAn3vzQeB1iNw1vjznBcTSjmW+K&#10;3WIGMdPkessI61UEgri2uucW4eP4er8B4bxirQbLhPBNDnbl9VWhcm0v/E7zwbcilLDLFULn/ZhL&#10;6eqOjHIrOxIHr7GTUT7IqZV6UpdQbgYZR1Emjeo5LHRqpJeO6tPhbBD2c3K3frZz9NU0x/1n80an&#10;KiXE25vl6RGEp8X/heEXP6BDGZgqe2btxIDwsNmGLx4hSWIQIZDGWQqiQthmMciykP8flD8AAAD/&#10;/wMAUEsBAi0AFAAGAAgAAAAhALaDOJL+AAAA4QEAABMAAAAAAAAAAAAAAAAAAAAAAFtDb250ZW50&#10;X1R5cGVzXS54bWxQSwECLQAUAAYACAAAACEAOP0h/9YAAACUAQAACwAAAAAAAAAAAAAAAAAvAQAA&#10;X3JlbHMvLnJlbHNQSwECLQAUAAYACAAAACEA01ePd2cCAAAZBQAADgAAAAAAAAAAAAAAAAAuAgAA&#10;ZHJzL2Uyb0RvYy54bWxQSwECLQAUAAYACAAAACEAzIq6J98AAAAJAQAADwAAAAAAAAAAAAAAAADB&#10;BAAAZHJzL2Rvd25yZXYueG1sUEsFBgAAAAAEAAQA8wAAAM0FAAAAAA==&#10;" adj="15171" fillcolor="white [3201]" strokecolor="#f79646 [3209]" strokeweight="2pt"/>
        </w:pict>
      </w:r>
    </w:p>
    <w:p w:rsidR="00725677" w:rsidRDefault="00725677" w:rsidP="0004779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</w:pPr>
    </w:p>
    <w:p w:rsidR="00725677" w:rsidRDefault="0001317B" w:rsidP="0004779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</w:pPr>
      <w:r w:rsidRPr="0001317B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8"/>
          <w:lang w:eastAsia="en-IN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38" o:spid="_x0000_s1029" type="#_x0000_t110" style="position:absolute;left:0;text-align:left;margin-left:207.75pt;margin-top:.5pt;width:95.25pt;height:77.25pt;z-index:2516920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XpVdgIAAD0FAAAOAAAAZHJzL2Uyb0RvYy54bWysVMlu2zAQvRfoPxC8N5LcrILlwHCQokCQ&#10;BE2KnGmKtIRy65C25H59h5SspKlPRS/SkDNv1jecX/dakZ0A31pT0eIkp0QYbuvWbCr6/fn20yUl&#10;PjBTM2WNqOheeHq9+Phh3rlSzGxjVS2AoBPjy85VtAnBlVnmeSM08yfWCYNKaUGzgEfYZDWwDr1r&#10;lc3y/DzrLNQOLBfe4+3NoKSL5F9KwcODlF4EoiqKuYX0hfRdx2+2mLNyA8w1LR/TYP+QhWatwaCT&#10;qxsWGNlC+5cr3XKw3spwwq3OrJQtF6kGrKbI31Xz1DAnUi3YHO+mNvn/55bf7x6BtHVFP+OkDNM4&#10;o1tlO94wCCW5EbyNoyWoxVZ1zpeIeHKPMJ48irHuXoKOf6yI9Km9+6m9og+E42Uxy6/OL84o4ai7&#10;uixylNFN9op24MMXYTWJQkUlJrKKiRzSSC1muzsfBtzBHp3E1IZkkhT2SsR8lPkmJNaH4WcJnZgl&#10;VgrIjiEnGOfChPMxj2QdYbJVagIWx4AqFCNotI0wkRg3AfNjwD8jTogU1ZowgXVrLBxzUP+YIg/2&#10;h+qHmmP5oV/3w1BjjvFmbes9DhrssAHe8dsWe3zHfHhkgJTH5cA1Dg/4iW2vqB0lShoLv47dR3tk&#10;Imop6XCFKup/bhkIStRXgxy9Kk5P486lw+nZxQwP8FazfqsxW72yOJECHwzHkxjtgzqIEqx+wW1f&#10;xqioYoZj7IryAIfDKgyrje8FF8tlMsM9cyzcmSfHo/PY50ib5/6FgRuJFpCi9/awbqx8R7HBNiKN&#10;XW6DlW3i32tfxwngjiY6j+9JfATenpPV66u3+A0AAP//AwBQSwMEFAAGAAgAAAAhADm7IXzcAAAA&#10;CQEAAA8AAABkcnMvZG93bnJldi54bWxMj8FOwzAQRO9I/IO1SNyo00IiGuJUFRKcSYtAvbnxEgfi&#10;dRQ7TejXs5zgtqM3mp0pNrPrxAmH0HpSsFwkIJBqb1pqFLzun27uQYSoyejOEyr4xgCb8vKi0Lnx&#10;E1V42sVGcAiFXCuwMfa5lKG26HRY+B6J2YcfnI4sh0aaQU8c7jq5SpJMOt0Sf7C6x0eL9ddudArO&#10;tJqeD27/sj5X27d3stXn7TgrdX01bx9ARJzjnxl+63N1KLnT0Y9kgugU3C3TlK0MeBLzLMn4OLJO&#10;GciykP8XlD8AAAD//wMAUEsBAi0AFAAGAAgAAAAhALaDOJL+AAAA4QEAABMAAAAAAAAAAAAAAAAA&#10;AAAAAFtDb250ZW50X1R5cGVzXS54bWxQSwECLQAUAAYACAAAACEAOP0h/9YAAACUAQAACwAAAAAA&#10;AAAAAAAAAAAvAQAAX3JlbHMvLnJlbHNQSwECLQAUAAYACAAAACEAPQ16VXYCAAA9BQAADgAAAAAA&#10;AAAAAAAAAAAuAgAAZHJzL2Uyb0RvYy54bWxQSwECLQAUAAYACAAAACEAObshfNwAAAAJAQAADwAA&#10;AAAAAAAAAAAAAADQBAAAZHJzL2Rvd25yZXYueG1sUEsFBgAAAAAEAAQA8wAAANkFAAAAAA==&#10;" fillcolor="white [3201]" strokecolor="#f79646 [3209]" strokeweight="2pt">
            <v:textbox style="mso-next-textbox:#Flowchart: Decision 38">
              <w:txbxContent>
                <w:p w:rsidR="00227DB1" w:rsidRDefault="00227DB1" w:rsidP="00227DB1">
                  <w:pPr>
                    <w:jc w:val="center"/>
                  </w:pPr>
                  <w:proofErr w:type="spellStart"/>
                  <w:r>
                    <w:t>Switchcase</w:t>
                  </w:r>
                  <w:proofErr w:type="spellEnd"/>
                </w:p>
                <w:p w:rsidR="00227DB1" w:rsidRDefault="00227DB1" w:rsidP="00227DB1">
                  <w:pPr>
                    <w:jc w:val="center"/>
                  </w:pPr>
                  <w:proofErr w:type="gramStart"/>
                  <w:r>
                    <w:t>case</w:t>
                  </w:r>
                  <w:proofErr w:type="gramEnd"/>
                </w:p>
              </w:txbxContent>
            </v:textbox>
          </v:shape>
        </w:pict>
      </w:r>
    </w:p>
    <w:p w:rsidR="00725677" w:rsidRDefault="00725677" w:rsidP="0004779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</w:pPr>
    </w:p>
    <w:p w:rsidR="00725677" w:rsidRDefault="00725677" w:rsidP="0004779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</w:pPr>
    </w:p>
    <w:p w:rsidR="00725677" w:rsidRDefault="0001317B" w:rsidP="0004779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</w:pPr>
      <w:r w:rsidRPr="0001317B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8"/>
          <w:lang w:eastAsia="en-IN"/>
        </w:rPr>
        <w:pict>
          <v:line id="Straight Connector 39" o:spid="_x0000_s1046" style="position:absolute;left:0;text-align:left;flip:x;z-index:251693056;visibility:visible;mso-width-relative:margin;mso-height-relative:margin" from="255pt,6.2pt" to="255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qU6wgEAAM4DAAAOAAAAZHJzL2Uyb0RvYy54bWysU8GOEzEMvSPxD1HudNqyWi2jTvfQFXBA&#10;ULHLB2QzTidSEkdO6LR/j5NpBwQICcQlihO/Z78XZ3N/8k4cgZLF0MnVYikFBI29DYdOfnl6++pO&#10;ipRV6JXDAJ08Q5L325cvNmNsYY0Duh5IMElI7Rg7OeQc26ZJegCv0gIjBL40SF5lDunQ9KRGZveu&#10;WS+Xt82I1EdCDSnx6cN0KbeV3xjQ+ZMxCbJwneTecl2prs9lbbYb1R5IxcHqSxvqH7rwygYuOlM9&#10;qKzEV7K/UHmrCROavNDoGzTGaqgaWM1q+ZOax0FFqFrYnBRnm9L/o9Ufj3sStu/k6zdSBOX5jR4z&#10;KXsYsthhCOwgkuBLdmqMqWXALuzpEqW4pyL7ZMgL42x8z0NQjWBp4lR9Ps8+wykLPR1qPr1d39zd&#10;1CdoJobCFCnld4BelE0nnQ3FAdWq44eUuSqnXlM4KB1NPdRdPjsoyS58BsOquNbUTZ0n2DkSR8WT&#10;oLSGkFdFE/PV7AIz1rkZuKxl/wi85Bco1Fn7G/CMqJUx5BnsbUD6XfV8urZspvyrA5PuYsEz9uf6&#10;OtUaHpqq8DLgZSp/jCv8+zfcfgMAAP//AwBQSwMEFAAGAAgAAAAhAPicKeTbAAAACgEAAA8AAABk&#10;cnMvZG93bnJldi54bWxMj8FOwzAQRO9I/IO1SNyonaigKsSpEKVnRCkSRzdekoC9jmy3Tf6eRRzg&#10;uDOj2Tf1evJOnDCmIZCGYqFAILXBDtRp2L9ub1YgUjZkjQuEGmZMsG4uL2pT2XCmFzztcie4hFJl&#10;NPQ5j5WUqe3Rm7QIIxJ7HyF6k/mMnbTRnLncO1kqdSe9GYg/9GbExx7br93Ra0iue/qc3+awKW2c&#10;N9v0js/FUuvrq+nhHkTGKf+F4Qef0aFhpkM4kk3CabgtFG/JbJRLEBz4FQ4sFGoFsqnl/wnNNwAA&#10;AP//AwBQSwECLQAUAAYACAAAACEAtoM4kv4AAADhAQAAEwAAAAAAAAAAAAAAAAAAAAAAW0NvbnRl&#10;bnRfVHlwZXNdLnhtbFBLAQItABQABgAIAAAAIQA4/SH/1gAAAJQBAAALAAAAAAAAAAAAAAAAAC8B&#10;AABfcmVscy8ucmVsc1BLAQItABQABgAIAAAAIQA4sqU6wgEAAM4DAAAOAAAAAAAAAAAAAAAAAC4C&#10;AABkcnMvZTJvRG9jLnhtbFBLAQItABQABgAIAAAAIQD4nCnk2wAAAAoBAAAPAAAAAAAAAAAAAAAA&#10;ABwEAABkcnMvZG93bnJldi54bWxQSwUGAAAAAAQABADzAAAAJAUAAAAA&#10;" strokecolor="#4579b8 [3044]"/>
        </w:pict>
      </w:r>
      <w:r w:rsidRPr="0001317B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8"/>
          <w:lang w:eastAsia="en-IN"/>
        </w:rPr>
        <w:pict>
          <v:line id="Straight Connector 43" o:spid="_x0000_s1045" style="position:absolute;left:0;text-align:left;z-index:251697152;visibility:visible" from="378.75pt,6.35pt" to="378.75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MgrtwEAAMQDAAAOAAAAZHJzL2Uyb0RvYy54bWysU01v1DAQvSPxHyzf2SSFFhpttoet4IJg&#10;ReEHuM54Y8lfGptN9t8zdrIpAiRUxMXx2PPezHuebO8ma9gJMGrvOt5sas7ASd9rd+z4t6/vX73j&#10;LCbhemG8g46fIfK73csX2zG0cOUHb3pARiQutmPo+JBSaKsqygGsiBsfwNGl8mhFohCPVY9iJHZr&#10;qqu6vqlGj31ALyFGOr2fL/mu8CsFMn1WKkJipuPUWyorlvUxr9VuK9ojijBoubQh/qELK7SjoivV&#10;vUiCfUf9G5XVEn30Km2kt5VXSksoGkhNU/+i5mEQAYoWMieG1ab4/2jlp9MBme47/uY1Z05YeqOH&#10;hEIfh8T23jly0COjS3JqDLElwN4dcIliOGCWPSm0+UuC2FTcPa/uwpSYnA8lnV7fNLdvrzNd9YQL&#10;GNMH8JblTceNdlm3aMXpY0xz6iWFcLmPuXLZpbOBnGzcF1CkhWo1BV2mCPYG2UnQ+wspwaVmKV2y&#10;M0xpY1Zg/Xfgkp+hUCbsOeAVUSp7l1aw1c7jn6qn6dKymvMvDsy6swWPvj+XNynW0KgUc5exzrP4&#10;c1zgTz/f7gcAAAD//wMAUEsDBBQABgAIAAAAIQBNM2gZ3wAAAAoBAAAPAAAAZHJzL2Rvd25yZXYu&#10;eG1sTI/BTsMwEETvSPyDtUhcEHUaEVKlcSpAqnoAhGj4ADfeJhHxOoqdNOXrWcQBjjvzNDuTb2bb&#10;iQkH3zpSsFxEIJAqZ1qqFXyU29sVCB80Gd05QgVn9LApLi9ynRl3onec9qEWHEI+0wqaEPpMSl81&#10;aLVfuB6JvaMbrA58DrU0gz5xuO1kHEX30uqW+EOje3xqsPrcj1bBbvuIz8l5rO9MsitvpvLl9ett&#10;pdT11fywBhFwDn8w/NTn6lBwp4MbyXjRKUiTNGGUjTgFwcCvcGAhWsYgi1z+n1B8AwAA//8DAFBL&#10;AQItABQABgAIAAAAIQC2gziS/gAAAOEBAAATAAAAAAAAAAAAAAAAAAAAAABbQ29udGVudF9UeXBl&#10;c10ueG1sUEsBAi0AFAAGAAgAAAAhADj9If/WAAAAlAEAAAsAAAAAAAAAAAAAAAAALwEAAF9yZWxz&#10;Ly5yZWxzUEsBAi0AFAAGAAgAAAAhADtoyCu3AQAAxAMAAA4AAAAAAAAAAAAAAAAALgIAAGRycy9l&#10;Mm9Eb2MueG1sUEsBAi0AFAAGAAgAAAAhAE0zaBnfAAAACgEAAA8AAAAAAAAAAAAAAAAAEQQAAGRy&#10;cy9kb3ducmV2LnhtbFBLBQYAAAAABAAEAPMAAAAdBQAAAAA=&#10;" strokecolor="#4579b8 [3044]"/>
        </w:pict>
      </w:r>
      <w:r w:rsidRPr="0001317B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8"/>
          <w:lang w:eastAsia="en-IN"/>
        </w:rPr>
        <w:pict>
          <v:line id="Straight Connector 42" o:spid="_x0000_s1044" style="position:absolute;left:0;text-align:left;z-index:251696128;visibility:visible" from="255.75pt,6.35pt" to="378.7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h63twEAAMUDAAAOAAAAZHJzL2Uyb0RvYy54bWysU8GOEzEMvSPxD1HudGYqWKFRp3voCi4I&#10;KhY+IJtxOpGSOHJCp/17nLSdRYCEQFw8cexn+714Nvcn78QRKFkMg+xWrRQQNI42HAb59cu7V2+l&#10;SFmFUTkMMMgzJHm/ffliM8ce1jihG4EEFwmpn+Mgp5xj3zRJT+BVWmGEwEGD5FVmlw7NSGrm6t41&#10;67a9a2akMRJqSIlvHy5Bua31jQGdPxmTIAs3SJ4tV0vVPhXbbDeqP5CKk9XXMdQ/TOGVDdx0KfWg&#10;shLfyP5SyltNmNDklUbfoDFWQ+XAbLr2JzaPk4pQubA4KS4ypf9XVn887knYcZCv11IE5fmNHjMp&#10;e5iy2GEIrCCS4CArNcfUM2AX9nT1UtxToX0y5MuXCYlTVfe8qAunLDRfdm/u1l3Lj6BvseYZGCnl&#10;94BelMMgnQ2FuOrV8UPK3IxTbynslEEurespnx2UZBc+g2EypVlF1zWCnSNxVLwASmsIuStUuF7N&#10;LjBjnVuA7Z+B1/wChbpifwNeELUzhryAvQ1Iv+ueT7eRzSX/psCFd5HgCcdzfZQqDe9KZXjd67KM&#10;P/oV/vz3bb8DAAD//wMAUEsDBBQABgAIAAAAIQCwXEU33wAAAAkBAAAPAAAAZHJzL2Rvd25yZXYu&#10;eG1sTI/BTsMwEETvSPyDtUhcEHVSEVKlcSpAqnoAhGj4ADfeJhHxOoqdNOXrWcQBjjvzNDuTb2bb&#10;iQkH3zpSEC8iEEiVMy3VCj7K7e0KhA+ajO4coYIzetgUlxe5zow70TtO+1ALDiGfaQVNCH0mpa8a&#10;tNovXI/E3tENVgc+h1qaQZ843HZyGUX30uqW+EOje3xqsPrcj1bBbvuIz8l5rO9MsitvpvLl9ett&#10;pdT11fywBhFwDn8w/NTn6lBwp4MbyXjRKUjiOGGUjWUKgoE0SVk4/AqyyOX/BcU3AAAA//8DAFBL&#10;AQItABQABgAIAAAAIQC2gziS/gAAAOEBAAATAAAAAAAAAAAAAAAAAAAAAABbQ29udGVudF9UeXBl&#10;c10ueG1sUEsBAi0AFAAGAAgAAAAhADj9If/WAAAAlAEAAAsAAAAAAAAAAAAAAAAALwEAAF9yZWxz&#10;Ly5yZWxzUEsBAi0AFAAGAAgAAAAhAAdSHre3AQAAxQMAAA4AAAAAAAAAAAAAAAAALgIAAGRycy9l&#10;Mm9Eb2MueG1sUEsBAi0AFAAGAAgAAAAhALBcRTffAAAACQEAAA8AAAAAAAAAAAAAAAAAEQQAAGRy&#10;cy9kb3ducmV2LnhtbFBLBQYAAAAABAAEAPMAAAAdBQAAAAA=&#10;" strokecolor="#4579b8 [3044]"/>
        </w:pict>
      </w:r>
      <w:r w:rsidRPr="0001317B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8"/>
          <w:lang w:eastAsia="en-IN"/>
        </w:rPr>
        <w:pict>
          <v:line id="Straight Connector 41" o:spid="_x0000_s1043" style="position:absolute;left:0;text-align:left;z-index:251695104;visibility:visible" from="124.5pt,6.35pt" to="124.5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EdQtwEAAMQDAAAOAAAAZHJzL2Uyb0RvYy54bWysU8GO0zAQvSPxD5bvNOlqtYuipnvoCi4I&#10;KhY+wOuMG0u2xxqbJv17xm6bRYCEQFwcjz3vzbznyeZh9k4cgZLF0Mv1qpUCgsbBhkMvv3559+at&#10;FCmrMCiHAXp5giQftq9fbabYwQ2O6AYgwSQhdVPs5Zhz7Jom6RG8SiuMEPjSIHmVOaRDM5CamN27&#10;5qZt75oJaYiEGlLi08fzpdxWfmNA50/GJMjC9ZJ7y3Wluj6XtdluVHcgFUerL22of+jCKxu46EL1&#10;qLIS38j+QuWtJkxo8kqjb9AYq6FqYDXr9ic1T6OKULWwOSkuNqX/R6s/Hvck7NDL27UUQXl+o6dM&#10;yh7GLHYYAjuIJPiSnZpi6hiwC3u6RCnuqcieDfnyZUFiru6eFndhzkKfDzWf3t3e37fV+OYFFynl&#10;94BelE0vnQ1Ft+rU8UPKXItTrykclD7OlesunxyUZBc+g2EtXGtd0XWKYOdIHBW/v9IaQq5KmK9m&#10;F5ixzi3A9s/AS36BQp2wvwEviFoZQ17A3gak31XP87Vlc86/OnDWXSx4xuFU36Raw6NSHbuMdZnF&#10;H+MKf/n5tt8BAAD//wMAUEsDBBQABgAIAAAAIQD+AU3T4AAAAAoBAAAPAAAAZHJzL2Rvd25yZXYu&#10;eG1sTI/BTsMwEETvSPyDtUhcEHUapbQNcSpAqnoAhGj6AW68JBHxOoqdNOXrWcQBjjszmn2TbSbb&#10;ihF73zhSMJ9FIJBKZxqqFByK7e0KhA+ajG4doYIzetjklxeZTo070TuO+1AJLiGfagV1CF0qpS9r&#10;tNrPXIfE3ofrrQ589pU0vT5xuW1lHEV30uqG+EOtO3yqsfzcD1bBbvuIz4vzUCVmsStuxuLl9ett&#10;pdT11fRwDyLgFP7C8IPP6JAz09ENZLxoFcTJmrcENuIlCA78CkcW5skSZJ7J/xPybwAAAP//AwBQ&#10;SwECLQAUAAYACAAAACEAtoM4kv4AAADhAQAAEwAAAAAAAAAAAAAAAAAAAAAAW0NvbnRlbnRfVHlw&#10;ZXNdLnhtbFBLAQItABQABgAIAAAAIQA4/SH/1gAAAJQBAAALAAAAAAAAAAAAAAAAAC8BAABfcmVs&#10;cy8ucmVsc1BLAQItABQABgAIAAAAIQD4YEdQtwEAAMQDAAAOAAAAAAAAAAAAAAAAAC4CAABkcnMv&#10;ZTJvRG9jLnhtbFBLAQItABQABgAIAAAAIQD+AU3T4AAAAAoBAAAPAAAAAAAAAAAAAAAAABEEAABk&#10;cnMvZG93bnJldi54bWxQSwUGAAAAAAQABADzAAAAHgUAAAAA&#10;" strokecolor="#4579b8 [3044]"/>
        </w:pict>
      </w:r>
      <w:r w:rsidRPr="0001317B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8"/>
          <w:lang w:eastAsia="en-IN"/>
        </w:rPr>
        <w:pict>
          <v:line id="Straight Connector 40" o:spid="_x0000_s1042" style="position:absolute;left:0;text-align:left;flip:x;z-index:251694080;visibility:visible" from="124.5pt,6.35pt" to="255.7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t41wQEAAM8DAAAOAAAAZHJzL2Uyb0RvYy54bWysU8GO0zAQvSPxD5bvNO0KyipquoeuFg4I&#10;KhY+wOuMG0u2xxqbJv17xm4bECAh0F4sj2fem3kvk83d5J04AiWLoZOrxVIKCBp7Gw6d/Prl4dWt&#10;FCmr0CuHATp5giTvti9fbMbYwg0O6HogwSQhtWPs5JBzbJsm6QG8SguMEDhpkLzKHNKh6UmNzO5d&#10;c7NcrpsRqY+EGlLi1/tzUm4rvzGg8ydjEmThOsmz5XpSPZ/K2Ww3qj2QioPVlzHUf0zhlQ3cdKa6&#10;V1mJb2R/o/JWEyY0eaHRN2iM1VA1sJrV8hc1j4OKULWwOSnONqXno9Ufj3sStu/ka7YnKM/f6DGT&#10;sochix2GwA4iCU6yU2NMLQN2YU+XKMU9FdmTIS+Ms/E9L0E1gqWJqfp8mn2GKQvNj6v1en379o0U&#10;+pprzhSFKlLK7wC9KJdOOhuKBapVxw8pc1suvZZwUEY6D1Fv+eSgFLvwGQzLKs0qui4U7ByJo+JV&#10;UFpDyKsiivlqdYEZ69wMXP4deKkvUKjL9i/gGVE7Y8gz2NuA9KfuebqObM71VwfOuosFT9if6uep&#10;1vDWVIWXDS9r+XNc4T/+w+13AAAA//8DAFBLAwQUAAYACAAAACEAPiRIdtwAAAAJAQAADwAAAGRy&#10;cy9kb3ducmV2LnhtbEyPwU7DMBBE70j8g7VI3KiTqIUS4lSI0jOigNSjGy9JwF5Httsmf88iDuW4&#10;M6PZN9VqdFYcMcTek4J8loFAarzpqVXw/ra5WYKISZPR1hMqmDDCqr68qHRp/Ile8bhNreASiqVW&#10;0KU0lFLGpkOn48wPSOx9+uB04jO00gR94nJnZZFlt9LpnvhDpwd86rD53h6cgmjb56/pY/LrwoRp&#10;vYk7fMnnSl1fjY8PIBKO6RyGX3xGh5qZ9v5AJgqroJjf85bERnEHggOLPF+A2P8Jsq7k/wX1DwAA&#10;AP//AwBQSwECLQAUAAYACAAAACEAtoM4kv4AAADhAQAAEwAAAAAAAAAAAAAAAAAAAAAAW0NvbnRl&#10;bnRfVHlwZXNdLnhtbFBLAQItABQABgAIAAAAIQA4/SH/1gAAAJQBAAALAAAAAAAAAAAAAAAAAC8B&#10;AABfcmVscy8ucmVsc1BLAQItABQABgAIAAAAIQC9/t41wQEAAM8DAAAOAAAAAAAAAAAAAAAAAC4C&#10;AABkcnMvZTJvRG9jLnhtbFBLAQItABQABgAIAAAAIQA+JEh23AAAAAkBAAAPAAAAAAAAAAAAAAAA&#10;ABsEAABkcnMvZG93bnJldi54bWxQSwUGAAAAAAQABADzAAAAJAUAAAAA&#10;" strokecolor="#4579b8 [3044]"/>
        </w:pict>
      </w:r>
    </w:p>
    <w:p w:rsidR="00725677" w:rsidRDefault="00725677" w:rsidP="0004779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</w:pPr>
    </w:p>
    <w:p w:rsidR="00725677" w:rsidRDefault="0001317B" w:rsidP="0004779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</w:pPr>
      <w:r w:rsidRPr="0001317B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8"/>
          <w:lang w:eastAsia="en-IN"/>
        </w:rPr>
        <w:pict>
          <v:rect id="Rectangle 3" o:spid="_x0000_s1030" style="position:absolute;left:0;text-align:left;margin-left:354pt;margin-top:6pt;width:55.2pt;height:48pt;z-index:251700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kuTrQIAAOUFAAAOAAAAZHJzL2Uyb0RvYy54bWysVN9v2yAQfp+0/wHxvtpJ03SN6lRRq06T&#10;ujZqO/WZYIgtYY4BiZ399TvAdn+s2qRpL5jj7r4PPt/d+UXXKLIX1tWgCzo5yikRmkNZ621Bvz9e&#10;f/pMifNMl0yBFgU9CEcvlh8/nLdmIaZQgSqFJQii3aI1Ba28N4ssc7wSDXNHYIRGpwTbMI+m3Wal&#10;ZS2iNyqb5vk8a8GWxgIXzuHpVXLSZcSXUnB/J6UTnqiC4t18XG1cN2HNludssbXMVDXvr8H+4RYN&#10;qzWSjlBXzDOys/VvUE3NLTiQ/ohDk4GUNRfxDfiaSf7mNQ8VMyK+BcVxZpTJ/T9YfrtfW1KXBT2m&#10;RLMGf9E9isb0VglyHORpjVtg1INZ295yuA1v7aRtwhdfQboo6WGUVHSecDw8xVfNUHiOrnl+Ns+j&#10;5NlzsrHOfxHQkLApqEXyKCTb3ziPhBg6hAQuB6our2ulohGqRFwqS/YM/+9mOwkXxoxXUUr/LZFx&#10;LrSfR161a75BmQBPT/LxvrEiA9dbAqQLDFnQKSkTd/6gROBV+l5IFBi1mEaCEShxJO5JclWsFOk4&#10;MA9SjRmROgIGZIkqjNg9wGtBBuwkSh8fUkXsjDE5/9PFUvKYEZlB+zG5qTXY9wCUH36HTPGDSEma&#10;oJLvNl0svtlQaRsoD1iQFlKnOsOvayyMG+b8mllsTawlHDf+DhepoC0o9DtKKrA/3zsP8dgx6KWk&#10;xVYvqPuxY1ZQor5q7KWzySyUqI/G7OR0ioZ96dm89OhdcwlYbRMcbIbHbYj3athKC80TTqVVYEUX&#10;0xy5C8q9HYxLn0YQzjUuVqsYhvPAMH+jHwwP4EHnUPiP3ROzpu8Oj211C8NYYIs3TZJiQ6aG1c6D&#10;rGMHBaWTrv0fwFkSS6mfe2FYvbRj1PN0Xv4CAAD//wMAUEsDBBQABgAIAAAAIQCifak/4QAAAAoB&#10;AAAPAAAAZHJzL2Rvd25yZXYueG1sTI9BS8NAEIXvgv9hGcGL2E1L1RizKSIoFenBVkFvk+w0CWZn&#10;Y3bbxn/v9KSnYeZ7vHkvX4yuU3saQuvZwHSSgCKuvG25NvC2ebxMQYWIbLHzTAZ+KMCiOD3JMbP+&#10;wK+0X8daiQmHDA00MfaZ1qFqyGGY+J5Y2NYPDqOsQ63tgAcxd52eJcm1dtiyfGiwp4eGqq/1zhl4&#10;GZ9Xq8/Nsr39WD7R9/bdX5RXc2POz8b7O1CRxvgnhmN8iQ6FZCr9jm1QnYGbJJUuUcBMpgjSaToH&#10;VcrhSHSR6/8Vil8AAAD//wMAUEsBAi0AFAAGAAgAAAAhALaDOJL+AAAA4QEAABMAAAAAAAAAAAAA&#10;AAAAAAAAAFtDb250ZW50X1R5cGVzXS54bWxQSwECLQAUAAYACAAAACEAOP0h/9YAAACUAQAACwAA&#10;AAAAAAAAAAAAAAAvAQAAX3JlbHMvLnJlbHNQSwECLQAUAAYACAAAACEAwpZLk60CAADlBQAADgAA&#10;AAAAAAAAAAAAAAAuAgAAZHJzL2Uyb0RvYy54bWxQSwECLQAUAAYACAAAACEAon2pP+EAAAAKAQAA&#10;DwAAAAAAAAAAAAAAAAAHBQAAZHJzL2Rvd25yZXYueG1sUEsFBgAAAAAEAAQA8wAAABUGAAAAAA==&#10;" fillcolor="white [3212]" strokecolor="#e36c0a [2409]" strokeweight="2pt">
            <v:textbox style="mso-next-textbox:#Rectangle 3">
              <w:txbxContent>
                <w:p w:rsidR="00BD7DA0" w:rsidRPr="00BD7DA0" w:rsidRDefault="00BD7DA0" w:rsidP="00BD7DA0">
                  <w:pPr>
                    <w:rPr>
                      <w:color w:val="000000" w:themeColor="text1"/>
                    </w:rPr>
                  </w:pPr>
                  <w:proofErr w:type="gramStart"/>
                  <w:r>
                    <w:rPr>
                      <w:color w:val="000000" w:themeColor="text1"/>
                    </w:rPr>
                    <w:t>Choice 3.</w:t>
                  </w:r>
                  <w:proofErr w:type="gramEnd"/>
                  <w:r>
                    <w:rPr>
                      <w:color w:val="000000" w:themeColor="text1"/>
                    </w:rPr>
                    <w:t xml:space="preserve"> Prefix</w:t>
                  </w:r>
                </w:p>
              </w:txbxContent>
            </v:textbox>
          </v:rect>
        </w:pict>
      </w:r>
      <w:r w:rsidRPr="0001317B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8"/>
          <w:lang w:eastAsia="en-IN"/>
        </w:rPr>
        <w:pict>
          <v:rect id="Rectangle 2" o:spid="_x0000_s1031" style="position:absolute;left:0;text-align:left;margin-left:230.4pt;margin-top:9pt;width:58.2pt;height:47.85pt;z-index:2516992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lxVpAIAAL0FAAAOAAAAZHJzL2Uyb0RvYy54bWysVE1v2zAMvQ/YfxB0X+1kbbIadYqgRYcB&#10;XRu0HXpWZCk2IImapMTOfv0o2XGDLthh2MUWvx7FJ5JX151WZCecb8CUdHKWUyIMh6oxm5L+eLn7&#10;9IUSH5ipmAIjSroXnl4vPn64am0hplCDqoQjCGJ80dqS1iHYIss8r4Vm/gysMGiU4DQLKLpNVjnW&#10;IrpW2TTPZ1kLrrIOuPAetbe9kS4SvpSCh0cpvQhElRTvFtLXpe86frPFFSs2jtm64cM12D/cQrPG&#10;YNIR6pYFRrau+QNKN9yBBxnOOOgMpGy4SDVgNZP8XTXPNbMi1YLkeDvS5P8fLH/YrRxpqpJOKTFM&#10;4xM9IWnMbJQg00hPa32BXs925QbJ4zHW2kmn4x+rIF2idD9SKrpAOCrnny8n50g8R9Msn88uLyJm&#10;9hZsnQ9fBWgSDyV1mDwRyXb3PvSuB5eYy8BdoxTqWaFM/HpQTRV1SYhtI26UIzuGD844FybMEp7a&#10;6u9Q9fr5RZ6np8d7pE6LIelWR2hoixmyWH9fcTqFvRJ99ichkTiscZoSjEDHuSe9qWaV6NUx8+nU&#10;yiBgRJZYzIg9AJyqazIwOfjHUJE6fgzO/3axntsxImUGE8Zg3RhwpwBUGDP3/geSemoiS6Fbd6mp&#10;0mtHzRqqPTaag34CveV3DT74PfNhxRyOHPYIrpHwiB+poC0pDCdKanC/TumjP04CWilpcYRL6n9u&#10;mROUqG8GZwQ7L7ZeSML5xXyKgju2rI8tZqtvAJtmggvL8nSM/kEdjtKBfsVts4xZ0cQMx9wl5cEd&#10;hJvQrxbcV1wsl8kN59yycG+eLY/gkefY0C/dK3N26PqA4/IAh3Fnxbvm731jpIHlNoBs0mS88Tq8&#10;AO6I1MXDPotL6FhOXm9bd/EbAAD//wMAUEsDBBQABgAIAAAAIQCP1QT73gAAAAoBAAAPAAAAZHJz&#10;L2Rvd25yZXYueG1sTI/BTsMwEETvSPyDtUjcqNOWJlWIUwEVFzi1oJ6deEki7HWI3ST8PcupHHdm&#10;NPum2M3OihGH0HlSsFwkIJBqbzpqFHy8v9xtQYSoyWjrCRX8YIBdeX1V6Nz4iQ44HmMjuIRCrhW0&#10;Mfa5lKFu0emw8D0Se59+cDryOTTSDHricmflKklS6XRH/KHVPT63WH8dz05B9WZO9nV9mvbpGP1m&#10;3M/0fXhS6vZmfnwAEXGOlzD84TM6lMxU+TOZIKyC+zRh9MjGljdxYJNlKxAVC8t1BrIs5P8J5S8A&#10;AAD//wMAUEsBAi0AFAAGAAgAAAAhALaDOJL+AAAA4QEAABMAAAAAAAAAAAAAAAAAAAAAAFtDb250&#10;ZW50X1R5cGVzXS54bWxQSwECLQAUAAYACAAAACEAOP0h/9YAAACUAQAACwAAAAAAAAAAAAAAAAAv&#10;AQAAX3JlbHMvLnJlbHNQSwECLQAUAAYACAAAACEAr35cVaQCAAC9BQAADgAAAAAAAAAAAAAAAAAu&#10;AgAAZHJzL2Uyb0RvYy54bWxQSwECLQAUAAYACAAAACEAj9UE+94AAAAKAQAADwAAAAAAAAAAAAAA&#10;AAD+BAAAZHJzL2Rvd25yZXYueG1sUEsFBgAAAAAEAAQA8wAAAAkGAAAAAA==&#10;" filled="f" strokecolor="#e36c0a [2409]" strokeweight="2pt">
            <v:textbox style="mso-next-textbox:#Rectangle 2">
              <w:txbxContent>
                <w:p w:rsidR="00BD7DA0" w:rsidRDefault="00BD7DA0" w:rsidP="00BD7DA0">
                  <w:pPr>
                    <w:rPr>
                      <w:color w:val="000000" w:themeColor="text1"/>
                    </w:rPr>
                  </w:pPr>
                  <w:proofErr w:type="gramStart"/>
                  <w:r>
                    <w:rPr>
                      <w:color w:val="000000" w:themeColor="text1"/>
                    </w:rPr>
                    <w:t>Choice 2.</w:t>
                  </w:r>
                  <w:proofErr w:type="gramEnd"/>
                  <w:r>
                    <w:rPr>
                      <w:color w:val="000000" w:themeColor="text1"/>
                    </w:rPr>
                    <w:t xml:space="preserve"> Postfix</w:t>
                  </w:r>
                </w:p>
                <w:p w:rsidR="00BD7DA0" w:rsidRDefault="00BD7DA0" w:rsidP="00BD7DA0">
                  <w:pPr>
                    <w:rPr>
                      <w:color w:val="000000" w:themeColor="text1"/>
                    </w:rPr>
                  </w:pPr>
                </w:p>
                <w:p w:rsidR="00BD7DA0" w:rsidRPr="00BD7DA0" w:rsidRDefault="00BD7DA0" w:rsidP="00BD7DA0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22</w:t>
                  </w:r>
                </w:p>
              </w:txbxContent>
            </v:textbox>
          </v:rect>
        </w:pict>
      </w:r>
      <w:r w:rsidRPr="0001317B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8"/>
          <w:lang w:eastAsia="en-IN"/>
        </w:rPr>
        <w:pict>
          <v:rect id="Rectangle 44" o:spid="_x0000_s1032" style="position:absolute;left:0;text-align:left;margin-left:99pt;margin-top:9.75pt;width:53.25pt;height:47.25pt;z-index:2516981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yQDbAIAACUFAAAOAAAAZHJzL2Uyb0RvYy54bWysVMFu2zAMvQ/YPwi6r3aCNN2COEWQosOA&#10;oi2aDj0rspQYk0WNUmJnXz9Kdtyuy2nYxSZFPlIkHzW/bmvDDgp9Bbbgo4ucM2UllJXdFvz78+2n&#10;z5z5IGwpDFhV8KPy/Hrx8cO8cTM1hh2YUiGjINbPGlfwXQhulmVe7lQt/AU4ZcmoAWsRSMVtVqJo&#10;KHptsnGeT7MGsHQIUnlPpzedkS9SfK2VDA9aexWYKTjdLaQvpu8mfrPFXMy2KNyukv01xD/cohaV&#10;paRDqBsRBNtj9VeoupIIHnS4kFBnoHUlVaqBqhnl76pZ74RTqRZqjndDm/z/CyvvD4/IqrLgkwln&#10;VtQ0oyfqmrBboxidUYMa52fkt3aP2GuexFhtq7GOf6qDtampx6Gpqg1M0uH0ajq+uuRMkmma5znJ&#10;FCV7BTv04auCmkWh4EjZUyvF4c6HzvXkQrh4mS59ksLRqHgDY5+Upjoo4TihE4PUyiA7CJq9kFLZ&#10;MO1TJ+8I05UxA3B0DmjCqAf1vhGmErMGYH4O+GfGAZGygg0DuK4s4LkA5Y8hc+d/qr6rOZYf2k2b&#10;hpcKiycbKI80UISO6d7J24raeid8eBRI1KYloHUND/TRBpqCQy9xtgP8de48+hPjyMpZQ6tScP9z&#10;L1BxZr5Z4uKX0WQSdyspk8urMSn41rJ5a7H7egU0kRE9DE4mMfoHcxI1Qv1CW72MWckkrKTcBZcB&#10;T8oqdCtM74JUy2Vyo31yItzZtZMxeOxzpM1z+yLQ9dwKRMp7OK2VmL2jWOcbkRaW+wC6Svx77Ws/&#10;AdrFxOD+3YjL/lZPXq+v2+I3AAAA//8DAFBLAwQUAAYACAAAACEAWkLLod0AAAAKAQAADwAAAGRy&#10;cy9kb3ducmV2LnhtbExPQU7DMBC8I/EHa5G4UTultCXEqVAlDjlEiELUqxtvk4h4HcVuG37P9gS3&#10;mZ3R7Ey2mVwvzjiGzpOGZKZAINXedtRo+Pp8e1iDCNGQNb0n1PCDATb57U1mUusv9IHnXWwEh1BI&#10;jYY2xiGVMtQtOhNmfkBi7ehHZyLTsZF2NBcOd72cK7WUznTEH1oz4LbF+nt3chrKZVnOTVHtq6La&#10;FmGV2Pd4tFrf302vLyAiTvHPDNf6XB1y7nTwJ7JB9Myf17wlXsETCDY8qgWDAx+ShQKZZ/L/hPwX&#10;AAD//wMAUEsBAi0AFAAGAAgAAAAhALaDOJL+AAAA4QEAABMAAAAAAAAAAAAAAAAAAAAAAFtDb250&#10;ZW50X1R5cGVzXS54bWxQSwECLQAUAAYACAAAACEAOP0h/9YAAACUAQAACwAAAAAAAAAAAAAAAAAv&#10;AQAAX3JlbHMvLnJlbHNQSwECLQAUAAYACAAAACEAcEckA2wCAAAlBQAADgAAAAAAAAAAAAAAAAAu&#10;AgAAZHJzL2Uyb0RvYy54bWxQSwECLQAUAAYACAAAACEAWkLLod0AAAAKAQAADwAAAAAAAAAAAAAA&#10;AADGBAAAZHJzL2Rvd25yZXYueG1sUEsFBgAAAAAEAAQA8wAAANAFAAAAAA==&#10;" fillcolor="white [3201]" strokecolor="#f79646 [3209]" strokeweight="2pt">
            <v:textbox style="mso-next-textbox:#Rectangle 44">
              <w:txbxContent>
                <w:p w:rsidR="003B0E1A" w:rsidRDefault="00BD7DA0" w:rsidP="003B0E1A">
                  <w:pPr>
                    <w:jc w:val="center"/>
                  </w:pPr>
                  <w:proofErr w:type="gramStart"/>
                  <w:r>
                    <w:t>Choice 1.</w:t>
                  </w:r>
                  <w:proofErr w:type="gramEnd"/>
                  <w:r>
                    <w:t xml:space="preserve"> Infix </w:t>
                  </w:r>
                </w:p>
              </w:txbxContent>
            </v:textbox>
          </v:rect>
        </w:pict>
      </w:r>
    </w:p>
    <w:p w:rsidR="00725677" w:rsidRPr="00BD7DA0" w:rsidRDefault="00725677" w:rsidP="0004779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8"/>
        </w:rPr>
      </w:pPr>
    </w:p>
    <w:p w:rsidR="00725677" w:rsidRDefault="0001317B" w:rsidP="0004779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</w:pPr>
      <w:r w:rsidRPr="0001317B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8"/>
          <w:lang w:eastAsia="en-IN"/>
        </w:rPr>
        <w:pict>
          <v:line id="Straight Connector 10" o:spid="_x0000_s1041" style="position:absolute;left:0;text-align:left;z-index:251704320;visibility:visible" from="381.6pt,7.05pt" to="381.6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6z4twEAAMQDAAAOAAAAZHJzL2Uyb0RvYy54bWysU8GO0zAQvSPxD5bvNOmCVquo6R66gguC&#10;ioUP8DrjxpLtscamSf+esdtmEYuEQFwcjz3vzbznyeZ+9k4cgZLF0Mv1qpUCgsbBhkMvv319/+ZO&#10;ipRVGJTDAL08QZL329evNlPs4AZHdAOQYJKQuin2csw5dk2T9AhepRVGCHxpkLzKHNKhGUhNzO5d&#10;c9O2t82ENERCDSnx6cP5Um4rvzGg82djEmThesm95bpSXZ/K2mw3qjuQiqPVlzbUP3ThlQ1cdKF6&#10;UFmJ72RfUHmrCROavNLoGzTGaqgaWM26/UXN46giVC1sToqLTen/0epPxz0JO/DbsT1BeX6jx0zK&#10;HsYsdhgCO4gk+JKdmmLqGLALe7pEKe6pyJ4N+fJlQWKu7p4Wd2HOQp8PNZ++a9/e3Va65hkXKeUP&#10;gF6UTS+dDUW36tTxY8pci1OvKRyUPs6V6y6fHJRkF76AYS1ca13RdYpg50gcFb+/0hpCXhclzFez&#10;C8xY5xZg+2fgJb9AoU7Y34AXRK2MIS9gbwPS76rn+dqyOedfHTjrLhY84XCqb1Kt4VGpCi9jXWbx&#10;57jCn3++7Q8AAAD//wMAUEsDBBQABgAIAAAAIQBO9IDa4AAAAAkBAAAPAAAAZHJzL2Rvd25yZXYu&#10;eG1sTI/BTsMwEETvSPyDtUhcUOu0tE0V4lSAVPVAEaLpB7jxkkTE6yh20pSvZxEHuO3ujGbfpJvR&#10;NmLAzteOFMymEQikwpmaSgXHfDtZg/BBk9GNI1RwQQ+b7Poq1YlxZ3rH4RBKwSHkE62gCqFNpPRF&#10;hVb7qWuRWPtwndWB166UptNnDreNnEfRSlpdE3+odIvPFRafh94q2G2f8GV56cuFWe7yuyHfv369&#10;rZW6vRkfH0AEHMOfGX7wGR0yZjq5nowXjYJ4dT9nKwuLGQg2/B5OPMQxyCyV/xtk3wAAAP//AwBQ&#10;SwECLQAUAAYACAAAACEAtoM4kv4AAADhAQAAEwAAAAAAAAAAAAAAAAAAAAAAW0NvbnRlbnRfVHlw&#10;ZXNdLnhtbFBLAQItABQABgAIAAAAIQA4/SH/1gAAAJQBAAALAAAAAAAAAAAAAAAAAC8BAABfcmVs&#10;cy8ucmVsc1BLAQItABQABgAIAAAAIQBA26z4twEAAMQDAAAOAAAAAAAAAAAAAAAAAC4CAABkcnMv&#10;ZTJvRG9jLnhtbFBLAQItABQABgAIAAAAIQBO9IDa4AAAAAkBAAAPAAAAAAAAAAAAAAAAABEEAABk&#10;cnMvZG93bnJldi54bWxQSwUGAAAAAAQABADzAAAAHgUAAAAA&#10;" strokecolor="#4579b8 [3044]"/>
        </w:pict>
      </w:r>
      <w:r w:rsidRPr="0001317B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8"/>
          <w:lang w:eastAsia="en-IN"/>
        </w:rPr>
        <w:pict>
          <v:line id="Straight Connector 7" o:spid="_x0000_s1040" style="position:absolute;left:0;text-align:left;flip:x;z-index:251702272;visibility:visible;mso-width-relative:margin;mso-height-relative:margin" from="258.6pt,10.65pt" to="258.6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ieMwgEAAMwDAAAOAAAAZHJzL2Uyb0RvYy54bWysU9tuEzEQfUfiHyy/k92US6tVNn1IBTwg&#10;iCh8gOsdZy3ZHmtscvl7xt5kiwAhteLF8thzzsw5Hq9uj96JPVCyGHq5XLRSQNA42LDr5fdv71/d&#10;SJGyCoNyGKCXJ0jydv3yxeoQO7jCEd0AJJgkpO4QeznmHLumSXoEr9ICIwS+NEheZQ5p1wykDszu&#10;XXPVtu+aA9IQCTWkxKd306VcV35jQOcvxiTIwvWSe8t1pbo+lLVZr1S3IxVHq89tqGd04ZUNXHSm&#10;ulNZiR9k/6DyVhMmNHmh0TdojNVQNbCaZfubmvtRRaha2JwUZ5vS/6PVn/dbEnbo5bUUQXl+ovtM&#10;yu7GLDYYAhuIJK6LT4eYOk7fhC2doxS3VEQfDXlhnI0feQSqDSxMHKvLp9llOGahp0PNp6/f3izf&#10;1AdoJobCFCnlD4BelE0vnQ1Fv+rU/lPKXJVTLykclI6mHuounxyUZBe+gmFNXGvqpk4TbByJveI5&#10;UFpDyMuiiflqdoEZ69wMbGvZfwLP+QUKddKeAp4RtTKGPIO9DUh/q56Pl5bNlH9xYNJdLHjA4VRf&#10;p1rDI1MVnse7zOSvcYU/fsL1TwAAAP//AwBQSwMEFAAGAAgAAAAhABLH7/rcAAAACQEAAA8AAABk&#10;cnMvZG93bnJldi54bWxMj01PwzAMhu9I/IfISNxY2vLRqas7IcbOiAESx6wxbSFxqiTb2n9PEAc4&#10;2n70+nnr9WSNOJIPg2OEfJGBIG6dHrhDeH3ZXi1BhKhYK+OYEGYKsG7Oz2pVaXfiZzruYidSCIdK&#10;IfQxjpWUoe3JqrBwI3G6fThvVUyj76T26pTCrZFFlt1JqwZOH3o10kNP7dfuYBGC6R4/57fZbQrt&#10;5802vNNTfoN4eTHdr0BEmuIfDD/6SR2a5LR3B9ZBGITbvCwSilDk1yAS8LvYI5RlCbKp5f8GzTcA&#10;AAD//wMAUEsBAi0AFAAGAAgAAAAhALaDOJL+AAAA4QEAABMAAAAAAAAAAAAAAAAAAAAAAFtDb250&#10;ZW50X1R5cGVzXS54bWxQSwECLQAUAAYACAAAACEAOP0h/9YAAACUAQAACwAAAAAAAAAAAAAAAAAv&#10;AQAAX3JlbHMvLnJlbHNQSwECLQAUAAYACAAAACEAdEonjMIBAADMAwAADgAAAAAAAAAAAAAAAAAu&#10;AgAAZHJzL2Uyb0RvYy54bWxQSwECLQAUAAYACAAAACEAEsfv+twAAAAJAQAADwAAAAAAAAAAAAAA&#10;AAAcBAAAZHJzL2Rvd25yZXYueG1sUEsFBgAAAAAEAAQA8wAAACUFAAAAAA==&#10;" strokecolor="#4579b8 [3044]"/>
        </w:pict>
      </w:r>
      <w:r w:rsidRPr="0001317B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8"/>
          <w:lang w:eastAsia="en-IN"/>
        </w:rPr>
        <w:pict>
          <v:line id="Straight Connector 6" o:spid="_x0000_s1039" style="position:absolute;left:0;text-align:left;flip:x;z-index:251701248;visibility:visible;mso-width-relative:margin;mso-height-relative:margin" from="124.2pt,11.25pt" to="124.2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SAFwAEAAMwDAAAOAAAAZHJzL2Uyb0RvYy54bWysU02PEzEMvSPxH6Lc6UyLtkKjTvfQFXBA&#10;ULHsD8hmnE6kJI6c0I9/j5NpBwQICcQlihO/Z78XZ3N/9k4cgZLF0MvlopUCgsbBhkMvn768ffVG&#10;ipRVGJTDAL28QJL325cvNqfYwQpHdAOQYJKQulPs5Zhz7Jom6RG8SguMEPjSIHmVOaRDM5A6Mbt3&#10;zapt180JaYiEGlLi04fpUm4rvzGg8ydjEmThesm95bpSXZ/L2mw3qjuQiqPV1zbUP3ThlQ1cdKZ6&#10;UFmJr2R/ofJWEyY0eaHRN2iM1VA1sJpl+5Oax1FFqFrYnBRnm9L/o9Ufj3sSdujlWoqgPD/RYyZl&#10;D2MWOwyBDUQS6+LTKaaO03dhT9coxT0V0WdDXhhn43segWoDCxPn6vJldhnOWejpUPPp67v2blUf&#10;oJkYClOklN8BelE2vXQ2FP2qU8cPKXNVTr2lcFA6mnqou3xxUJJd+AyGNXGtqZs6TbBzJI6K50Bp&#10;DSEviybmq9kFZqxzM7CtZf8IvOYXKNRJ+xvwjKiVMeQZ7G1A+l31fL61bKb8mwOT7mLBMw6X+jrV&#10;Gh6ZqvA63mUmf4wr/Psn3H4DAAD//wMAUEsDBBQABgAIAAAAIQBWi2z/2wAAAAkBAAAPAAAAZHJz&#10;L2Rvd25yZXYueG1sTI9NT8MwDIbvSPyHyEjcWLqq0Kk0nRBjZ8QGEsesMW0hcaok29p/jxEHuPnj&#10;0evH9XpyVpwwxMGTguUiA4HUejNQp+B1v71ZgYhJk9HWEyqYMcK6ubyodWX8mV7wtEud4BCKlVbQ&#10;pzRWUsa2R6fjwo9IvPvwwenEbeikCfrM4c7KPMvupNMD8YVej/jYY/u1OzoF0XZPn/Pb7De5CfNm&#10;G9/xeVkodX01PdyDSDilPxh+9FkdGnY6+COZKKyCvFgVjHKR34Jg4HdwUFCWJcimlv8/aL4BAAD/&#10;/wMAUEsBAi0AFAAGAAgAAAAhALaDOJL+AAAA4QEAABMAAAAAAAAAAAAAAAAAAAAAAFtDb250ZW50&#10;X1R5cGVzXS54bWxQSwECLQAUAAYACAAAACEAOP0h/9YAAACUAQAACwAAAAAAAAAAAAAAAAAvAQAA&#10;X3JlbHMvLnJlbHNQSwECLQAUAAYACAAAACEA+yEgBcABAADMAwAADgAAAAAAAAAAAAAAAAAuAgAA&#10;ZHJzL2Uyb0RvYy54bWxQSwECLQAUAAYACAAAACEAVots/9sAAAAJAQAADwAAAAAAAAAAAAAAAAAa&#10;BAAAZHJzL2Rvd25yZXYueG1sUEsFBgAAAAAEAAQA8wAAACIFAAAAAA==&#10;" strokecolor="#4579b8 [3044]"/>
        </w:pict>
      </w:r>
    </w:p>
    <w:p w:rsidR="00725677" w:rsidRDefault="0001317B" w:rsidP="0004779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</w:pPr>
      <w:r w:rsidRPr="0001317B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8"/>
          <w:lang w:eastAsia="en-IN"/>
        </w:rPr>
        <w:pict>
          <v:shape id="Down Arrow 11" o:spid="_x0000_s1038" type="#_x0000_t67" style="position:absolute;left:0;text-align:left;margin-left:249pt;margin-top:15.05pt;width:18pt;height:24.6pt;z-index:2517053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14wnwIAALMFAAAOAAAAZHJzL2Uyb0RvYy54bWysVE1v2zAMvQ/YfxB0X+1k6ceCOkXQosOA&#10;ri3aDj2rslQbkESNUuJkv36U7LhBF+ww7GJLJPWe+ETy/GJjDVsrDC24ik+OSs6Uk1C37rXiP56u&#10;P51xFqJwtTDgVMW3KvCLxccP552fqyk0YGqFjEBcmHe+4k2Mfl4UQTbKinAEXjlyakArIm3xtahR&#10;dIRuTTEty5OiA6w9glQhkPWqd/JFxtdayXindVCRmYrT3WL+Yv6+pG+xOBfzVxS+aeVwDfEPt7Ci&#10;dUQ6Ql2JKNgK2z+gbCsRAuh4JMEWoHUrVc6BspmU77J5bIRXORcSJ/hRpvD/YOXt+h5ZW9PbTThz&#10;wtIbXUHn2BIROkZGUqjzYU6Bj/4eh12gZUp3o9GmPyXCNlnV7aiq2kQmyTidnp2UpL0k1+fJdDbN&#10;qhdvhz2G+FWBZWlR8ZroM3sWVKxvQiRWit/FJUIH160x+fWMS4YApq2TLW9S+ahLg2wt6OGFlMrF&#10;k4xnVvY71L399Liki/XgueLSkUy1h0bEiaFIIvRp51XcGpWojHtQmgRMiWaCEWife9K7GlGr3pyY&#10;D1NnwISsKZkRewA4lFd+IrrlEJ+Oqlz54+Hybxfr0x9PZGZwcTxsWwd4CMDEkbmP34nUS5NUeoF6&#10;S+WF0Pdd8PK6pTe+ESHeC6RGo7Kg4RHv6KMNdBWHYcVZA/jrkD3FU/2Tl7OOGrfi4edKoOLMfHPU&#10;GV8ms1nq9LyZHZ9SuTHc97zse9zKXgKVCBU/3S4vU3w0u6VGsM80Y5aJlVzCSeKuuIy421zGfqDQ&#10;lJJqucxh1N1exBv36GUCT6qm8n3aPAv0Q6FH6pBb2DW5mL8r9T42nXSwXEXQbe6DN10HvWky5Jod&#10;plgaPfv7HPU2axe/AQAA//8DAFBLAwQUAAYACAAAACEARYQVU+IAAAAJAQAADwAAAGRycy9kb3du&#10;cmV2LnhtbEyPwU7DMBBE70j8g7VIXFBrlxRoQpwKqnIB9UBbqVc3WZKo8TrEThr4epYTHGdnNPsm&#10;XY62EQN2vnakYTZVIJByV9RUatjvXiYLED4YKkzjCDV8oYdldnmRmqRwZ3rHYRtKwSXkE6OhCqFN&#10;pPR5hdb4qWuR2PtwnTWBZVfKojNnLreNvFXqXlpTE3+oTIurCvPTtrcaVuvN2ym/ed2oz9h+D/v1&#10;oX/uD1pfX41PjyACjuEvDL/4jA4ZMx1dT4UXjYZ5vOAtQUOkZiA4cBfN+XDU8BBHILNU/l+Q/QAA&#10;AP//AwBQSwECLQAUAAYACAAAACEAtoM4kv4AAADhAQAAEwAAAAAAAAAAAAAAAAAAAAAAW0NvbnRl&#10;bnRfVHlwZXNdLnhtbFBLAQItABQABgAIAAAAIQA4/SH/1gAAAJQBAAALAAAAAAAAAAAAAAAAAC8B&#10;AABfcmVscy8ucmVsc1BLAQItABQABgAIAAAAIQAAw14wnwIAALMFAAAOAAAAAAAAAAAAAAAAAC4C&#10;AABkcnMvZTJvRG9jLnhtbFBLAQItABQABgAIAAAAIQBFhBVT4gAAAAkBAAAPAAAAAAAAAAAAAAAA&#10;APkEAABkcnMvZG93bnJldi54bWxQSwUGAAAAAAQABADzAAAACAYAAAAA&#10;" adj="13698" filled="f" strokecolor="#e36c0a [2409]" strokeweight="2pt"/>
        </w:pict>
      </w:r>
      <w:r w:rsidRPr="0001317B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8"/>
          <w:lang w:eastAsia="en-IN"/>
        </w:rPr>
        <w:pict>
          <v:line id="Straight Connector 9" o:spid="_x0000_s1037" style="position:absolute;left:0;text-align:left;flip:y;z-index:251703296;visibility:visible" from="124.2pt,13.25pt" to="384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yraxgEAANADAAAOAAAAZHJzL2Uyb0RvYy54bWysU01v2zAMvQ/YfxB0X+ykQD+MOD2kWC/D&#10;Fqxr76pMxQL0BUqLnX8/Sk7cYS0GrNhFMCW+R75Hen07WsMOgFF71/LlouYMnPSddvuWP/74/Oma&#10;s5iE64TxDlp+hMhvNx8/rIfQwMr33nSAjEhcbIbQ8j6l0FRVlD1YERc+gKNH5dGKRCHuqw7FQOzW&#10;VKu6vqwGj11ALyFGur2bHvmm8CsFMn1TKkJipuXUWyonlvM5n9VmLZo9itBreWpDvKMLK7SjojPV&#10;nUiC/UT9ispqiT56lRbS28orpSUUDaRmWf+h5qEXAYoWMieG2ab4/2jl18MOme5afsOZE5ZG9JBQ&#10;6H2f2NY7RwZ6ZDfZpyHEhtK3boenKIYdZtGjQsuU0eGJVqDYQMLYWFw+zi7DmJiky4uL+qq+pmFI&#10;eru6XJUhVBNLZgsY0z14y/JHy4122QPRiMOXmKgypZ5TKMhdTX2Ur3Q0kJON+w6KdFG9qaOyUbA1&#10;yA6CdkFICS4tsy7iK9kZprQxM7AuZf8KPOVnKJRt+xfwjCiVvUsz2Grn8a3qaTy3rKb8swOT7mzB&#10;s++OZULFGlqbovC04nkvf48L/OVH3PwCAAD//wMAUEsDBBQABgAIAAAAIQB2Jxyq3QAAAAkBAAAP&#10;AAAAZHJzL2Rvd25yZXYueG1sTI9NT8MwDIbvSPyHyEjcWLqqtFtpOiHGzogB0o5ZY9pC4lRNtrX/&#10;HnOCmz8evX5cbSZnxRnH0HtSsFwkIJAab3pqFby/7e5WIELUZLT1hApmDLCpr68qXRp/oVc872Mr&#10;OIRCqRV0MQ6llKHp0Omw8AMS7z796HTkdmylGfWFw52VaZLk0ume+EKnB3zqsPnen5yCYNvnr/lj&#10;9tvUjPN2Fw74ssyUur2ZHh9ARJziHwy/+qwONTsd/YlMEFZBmq0yRrnI70EwUOTrFMSRB0UBsq7k&#10;/w/qHwAAAP//AwBQSwECLQAUAAYACAAAACEAtoM4kv4AAADhAQAAEwAAAAAAAAAAAAAAAAAAAAAA&#10;W0NvbnRlbnRfVHlwZXNdLnhtbFBLAQItABQABgAIAAAAIQA4/SH/1gAAAJQBAAALAAAAAAAAAAAA&#10;AAAAAC8BAABfcmVscy8ucmVsc1BLAQItABQABgAIAAAAIQC6vyraxgEAANADAAAOAAAAAAAAAAAA&#10;AAAAAC4CAABkcnMvZTJvRG9jLnhtbFBLAQItABQABgAIAAAAIQB2Jxyq3QAAAAkBAAAPAAAAAAAA&#10;AAAAAAAAACAEAABkcnMvZG93bnJldi54bWxQSwUGAAAAAAQABADzAAAAKgUAAAAA&#10;" strokecolor="#4579b8 [3044]"/>
        </w:pict>
      </w:r>
    </w:p>
    <w:p w:rsidR="00725677" w:rsidRPr="00BD7DA0" w:rsidRDefault="0001317B" w:rsidP="0004779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8"/>
        </w:rPr>
      </w:pPr>
      <w:r w:rsidRPr="0001317B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8"/>
          <w:lang w:eastAsia="en-IN"/>
        </w:rPr>
        <w:pict>
          <v:rect id="Rectangle 12" o:spid="_x0000_s1033" style="position:absolute;left:0;text-align:left;margin-left:221.4pt;margin-top:20.65pt;width:74.85pt;height:41.4pt;z-index:251706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HtwqAIAAL8FAAAOAAAAZHJzL2Uyb0RvYy54bWysVEtv2zAMvg/YfxB0X+0ETdMGdYqgRYcB&#10;XRu0HXpWZCk2IImapMTOfv0o+dGgC3YYdrHF1/eJFMnrm1YrshfO12AKOjnLKRGGQ1mbbUF/vN5/&#10;uaTEB2ZKpsCIgh6EpzfLz5+uG7sQU6hAlcIRBDF+0diCViHYRZZ5XgnN/BlYYdAowWkWUHTbrHSs&#10;QXStsmmeX2QNuNI64MJ71N51RrpM+FIKHp6k9CIQVVC8W0hfl76b+M2W12yxdcxWNe+vwf7hFprV&#10;BklHqDsWGNm5+g8oXXMHHmQ446AzkLLmIuWA2UzyD9m8VMyKlAsWx9uxTP7/wfLH/dqRusS3m1Ji&#10;mMY3esaqMbNVgqAOC9RYv0C/F7t2veTxGLNtpdPxj3mQNhX1MBZVtIFwVF7N8tnVjBKOptl0Nr9M&#10;Rc/eg63z4asATeKhoA7ZUynZ/sEHJETXwSVyGbivlUrvpkxUeFB1GXVJiI0jbpUje4ZPzjgXJlwk&#10;PLXT36Hs9PNZng/3SL0WQxLVERoSR4Ys5t9lnE7hoESkUuZZSCwd5jhNBCPQMfekM1WsFJ06Mp+m&#10;ToARWWIyI3YPcCqvSXwdvGXvH0NF6vkxOP/bxbrgMSIxgwljsK4NuFMAKozMnf9QpK40sUqh3bSp&#10;reZDB22gPGCrOehm0Ft+X+ODPzAf1szh0OF44iIJT/iRCpqCQn+ipAL365Q++uMsoJWSBoe4oP7n&#10;jjlBifpmcEquJufnceqTcD6bT1Fwx5bNscXs9C1g00xwZVmejtE/qOEoHeg33DeryIomZjhyF5QH&#10;Nwi3oVsuuLG4WK2SG066ZeHBvFgewWOdY0O/tm/M2b7rA47LIwwDzxYfmr/zjZEGVrsAsk6TESvd&#10;1bV/AdwSqSP6jRbX0LGcvN737vI3AAAA//8DAFBLAwQUAAYACAAAACEAz9zjn94AAAAKAQAADwAA&#10;AGRycy9kb3ducmV2LnhtbEyPwU6DQBCG7ya+w2ZMvNkFCk2LLI3aeNFTq+l5YUcgsrPIbgHf3vGk&#10;t5nMl3++v9gvthcTjr5zpCBeRSCQamc6ahS8vz3fbUH4oMno3hEq+EYP+/L6qtC5cTMdcTqFRnAI&#10;+VwraEMYcil93aLVfuUGJL59uNHqwOvYSDPqmcNtL5Mo2kirO+IPrR7wqcX683SxCqpXc+5f1uf5&#10;sJmCy6bDQl/HR6Vub5aHexABl/AHw68+q0PJTpW7kPGiV5CmCasHHuI1CAayXZKBqJhM0hhkWcj/&#10;FcofAAAA//8DAFBLAQItABQABgAIAAAAIQC2gziS/gAAAOEBAAATAAAAAAAAAAAAAAAAAAAAAABb&#10;Q29udGVudF9UeXBlc10ueG1sUEsBAi0AFAAGAAgAAAAhADj9If/WAAAAlAEAAAsAAAAAAAAAAAAA&#10;AAAALwEAAF9yZWxzLy5yZWxzUEsBAi0AFAAGAAgAAAAhAAo0e3CoAgAAvwUAAA4AAAAAAAAAAAAA&#10;AAAALgIAAGRycy9lMm9Eb2MueG1sUEsBAi0AFAAGAAgAAAAhAM/c45/eAAAACgEAAA8AAAAAAAAA&#10;AAAAAAAAAgUAAGRycy9kb3ducmV2LnhtbFBLBQYAAAAABAAEAPMAAAANBgAAAAA=&#10;" filled="f" strokecolor="#e36c0a [2409]" strokeweight="2pt">
            <v:textbox style="mso-next-textbox:#Rectangle 12">
              <w:txbxContent>
                <w:p w:rsidR="0084293F" w:rsidRPr="0084293F" w:rsidRDefault="0084293F" w:rsidP="0084293F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Would you like to cont.?</w:t>
                  </w:r>
                </w:p>
              </w:txbxContent>
            </v:textbox>
          </v:rect>
        </w:pict>
      </w:r>
    </w:p>
    <w:p w:rsidR="00725677" w:rsidRDefault="0001317B" w:rsidP="0004779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</w:pPr>
      <w:r w:rsidRPr="0001317B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8"/>
          <w:lang w:eastAsia="en-IN"/>
        </w:rPr>
        <w:pict>
          <v:oval id="Oval 22" o:spid="_x0000_s1034" style="position:absolute;left:0;text-align:left;margin-left:366.6pt;margin-top:.45pt;width:61.8pt;height:33.6pt;z-index:2517114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miWpQIAAL0FAAAOAAAAZHJzL2Uyb0RvYy54bWysVEtv2zAMvg/YfxB0X+0YaZoFdYqgRYcB&#10;XVusHXpWZLk2IIuapMTOfv1I+dFgDXYYdrHF10fxE8nLq67RbK+cr8HkfHaWcqaMhKI2rzn/8Xz7&#10;acmZD8IUQoNROT8oz6/WHz9ctnalMqhAF8oxBDF+1dqcVyHYVZJ4WalG+DOwyqCxBNeIgKJ7TQon&#10;WkRvdJKl6SJpwRXWgVTeo/amN/J1xC9LJcNDWXoVmM453i3Er4vfLX2T9aVYvTphq1oO1xD/cItG&#10;1AaTTlA3Igi2c/U7qKaWDjyU4UxCk0BZ1lLFGrCaWfpHNU+VsCrWguR4O9Hk/x+svN8/OlYXOc8y&#10;zoxo8I0e9kIzFJGb1voVujzZRzdIHo9UaFe6hv5YAusin4eJT9UFJlF5sZwvF8i6RNM8W1xkke/k&#10;Ldg6H74oaBgdcq60rq2nisVK7O98wJzoPXqR2sBtrXV8NW1I4UHXBemiQG2jrrVjWELOhZTKhEXE&#10;07vmGxS9/uI8TcerxE6jkJjqCA0TU4aEKOiLjqdw0IpSafNdlUgclpnFBBPQce5Zb6pEoXo1ZT6d&#10;OgISconFTNgDwKm6ZvRAeMvBn0JV7PgpOP3bxfrgKSJmBhOm4KY24E4B6DBl7v1HknpqiKXQbbvY&#10;VMuxibZQHLDRHPQT6K28rfHN74QPj8LhyGGb4BoJD/gpNbQ5h+HEWQXu1yk9+eMkoJWzFkc45/7n&#10;TjjFmf5qcEY+z+ZzmvkozM+p/Zg7tmyPLWbXXAM2zQwXlpXxSP5Bj8fSQfOC22ZDWdEkjMTcOZfB&#10;jcJ16FcL7iupNpvohnNuRbgzT1YSOPFMDf3cvQhnh8YPODH3MI77u+bvfSnSwGYXoKzjZBDTPa/D&#10;C+COiB0x7DNaQsdy9HrbuuvfAAAA//8DAFBLAwQUAAYACAAAACEArq/aDN4AAAAHAQAADwAAAGRy&#10;cy9kb3ducmV2LnhtbEyPTUvDQBiE74L/YXkFb3aTFGOMeVNEFBGLYPXS2zb7mqTuR9iPNv33ric9&#10;DjPMPNOsZq3YgZwfrUHIFxkwMp2Vo+kRPj+eripgPggjhbKGEE7kYdWenzWilvZo3umwCT1LJcbX&#10;AmEIYao5991AWviFncgk78s6LUKSrufSiWMq14oXWVZyLUaTFgYx0cNA3fcmagRXnMTjdq/yuB6e&#10;X/dVfNu+yIh4eTHf3wELNIe/MPziJ3RoE9PORiM9Uwg3y2WRogi3wJJdXZfpyQ6hrHLgbcP/87c/&#10;AAAA//8DAFBLAQItABQABgAIAAAAIQC2gziS/gAAAOEBAAATAAAAAAAAAAAAAAAAAAAAAABbQ29u&#10;dGVudF9UeXBlc10ueG1sUEsBAi0AFAAGAAgAAAAhADj9If/WAAAAlAEAAAsAAAAAAAAAAAAAAAAA&#10;LwEAAF9yZWxzLy5yZWxzUEsBAi0AFAAGAAgAAAAhAIMmaJalAgAAvQUAAA4AAAAAAAAAAAAAAAAA&#10;LgIAAGRycy9lMm9Eb2MueG1sUEsBAi0AFAAGAAgAAAAhAK6v2gzeAAAABwEAAA8AAAAAAAAAAAAA&#10;AAAA/wQAAGRycy9kb3ducmV2LnhtbFBLBQYAAAAABAAEAPMAAAAKBgAAAAA=&#10;" filled="f" strokecolor="#e36c0a [2409]" strokeweight="2pt">
            <v:textbox style="mso-next-textbox:#Oval 22">
              <w:txbxContent>
                <w:p w:rsidR="0084293F" w:rsidRPr="0084293F" w:rsidRDefault="0084293F" w:rsidP="00842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STOP</w:t>
                  </w:r>
                </w:p>
              </w:txbxContent>
            </v:textbox>
          </v:oval>
        </w:pict>
      </w:r>
      <w:r w:rsidRPr="0001317B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8"/>
          <w:lang w:eastAsia="en-IN"/>
        </w:rPr>
        <w:pict>
          <v:line id="Straight Connector 21" o:spid="_x0000_s1036" style="position:absolute;left:0;text-align:left;z-index:251710464;visibility:visible" from="297.6pt,17.85pt" to="366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jzEtgEAAMQDAAAOAAAAZHJzL2Uyb0RvYy54bWysU1GP0zAMfkfiP0R5Z+32cDpV6+5hJ3hB&#10;MHHwA3Kps0ZK4sgJa/fvcbKthwDpBEKV0rj2Z/v77G4fZu/ECShZDL1cr1opIGgcbDj28tvX9+/u&#10;pUhZhUE5DNDLMyT5sHv7ZjvFDjY4ohuABCcJqZtiL8ecY9c0SY/gVVphhMBOg+RVZpOOzUBq4uze&#10;NZu2vWsmpCESakiJvz5enHJX8xsDOn82JkEWrpfcW64n1fO5nM1uq7ojqThafW1D/UMXXtnARZdU&#10;jyor8Z3sb6m81YQJTV5p9A0aYzVUDsxm3f7C5mlUESoXFifFRab0/9LqT6cDCTv0crOWIijPM3rK&#10;pOxxzGKPIbCCSIKdrNQUU8eAfTjQ1UrxQIX2bMiXNxMSc1X3vKgLcxaaP97f8cMz0DdX84KLlPIH&#10;QC/KpZfOhsJbder0MWWuxaG3EDZKH5fK9ZbPDkqwC1/AMBeuta7oukWwdyROiuevtIaQKxPOV6ML&#10;zFjnFmD7OvAaX6BQN+xvwAuiVsaQF7C3AelP1fN8a9lc4m8KXHgXCZ5xONeZVGl4Vapi17Uuu/iz&#10;XeEvP9/uBwAAAP//AwBQSwMEFAAGAAgAAAAhADcU5CLgAAAACQEAAA8AAABkcnMvZG93bnJldi54&#10;bWxMj8FOwzAMhu9IvENkJC5oS+koG6XpBEjTDoDQVh4ga0xb0ThVk3YdT48RBzja/vT7+7P1ZFsx&#10;Yu8bRwqu5xEIpNKZhioF78VmtgLhgyajW0eo4IQe1vn5WaZT4460w3EfKsEh5FOtoA6hS6X0ZY1W&#10;+7nrkPj24XqrA499JU2vjxxuWxlH0a20uiH+UOsOn2osP/eDVbDdPOJzchqqG5Nsi6uxeHn9elsp&#10;dXkxPdyDCDiFPxh+9FkdcnY6uIGMF62C5C6JGVWwSJYgGFguYi53+F3IPJP/G+TfAAAA//8DAFBL&#10;AQItABQABgAIAAAAIQC2gziS/gAAAOEBAAATAAAAAAAAAAAAAAAAAAAAAABbQ29udGVudF9UeXBl&#10;c10ueG1sUEsBAi0AFAAGAAgAAAAhADj9If/WAAAAlAEAAAsAAAAAAAAAAAAAAAAALwEAAF9yZWxz&#10;Ly5yZWxzUEsBAi0AFAAGAAgAAAAhAHKKPMS2AQAAxAMAAA4AAAAAAAAAAAAAAAAALgIAAGRycy9l&#10;Mm9Eb2MueG1sUEsBAi0AFAAGAAgAAAAhADcU5CLgAAAACQEAAA8AAAAAAAAAAAAAAAAAEAQAAGRy&#10;cy9kb3ducmV2LnhtbFBLBQYAAAAABAAEAPMAAAAdBQAAAAA=&#10;" strokecolor="#4579b8 [3044]"/>
        </w:pict>
      </w:r>
      <w:r w:rsidRPr="0001317B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8"/>
          <w:lang w:eastAsia="en-IN"/>
        </w:rPr>
        <w:pict>
          <v:line id="Straight Connector 15" o:spid="_x0000_s1035" style="position:absolute;left:0;text-align:left;flip:x;z-index:251707392;visibility:visible" from="50.4pt,17.25pt" to="221.4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5TtxwEAANIDAAAOAAAAZHJzL2Uyb0RvYy54bWysU02P0zAQvSPtf7B83yapxBZFTffQFewB&#10;QcWyP8DrjBtL/tLYNOm/Z+y0AS0ICcTFij3z3sx7M9neT9awE2DU3nW8WdWcgZO+1+7Y8eev72/f&#10;cRaTcL0w3kHHzxD5/e7mzXYMLaz94E0PyIjExXYMHR9SCm1VRTmAFXHlAzgKKo9WJLrisepRjMRu&#10;TbWu67tq9NgH9BJipNeHOch3hV8pkOmzUhESMx2n3lI5sZwv+ax2W9EeUYRBy0sb4h+6sEI7KrpQ&#10;PYgk2DfUv1BZLdFHr9JKelt5pbSEooHUNPUrNU+DCFC0kDkxLDbF/0crP50OyHRPs3vLmROWZvSU&#10;UOjjkNjeO0cOemQUJKfGEFsC7N0BL7cYDphlTwotU0aHRyIqRpA0NhWfz4vPMCUm6XHdbJpNTeOQ&#10;FNvcrcsYqpklswWM6QN4y/JHx4122QXRitPHmKgypV5T6JK7mvsoX+lsICcb9wUUKaN6c0dlp2Bv&#10;kJ0EbYOQElxqsi7iK9kZprQxC7AuZf8IvORnKJR9+xvwgiiVvUsL2Grn8XfV03RtWc35Vwdm3dmC&#10;F9+fy4SKNbQ4ReFlyfNm/nwv8B+/4u47AAAA//8DAFBLAwQUAAYACAAAACEAsp/+m9sAAAAJAQAA&#10;DwAAAGRycy9kb3ducmV2LnhtbEyPwU7DMBBE70j8g7VI3KjdkAIKcSpE6RlRQOLoxksSsNeR7bbJ&#10;37Oc4Dizo9k39XryThwxpiGQhuVCgUBqgx2o0/D2ur26A5GyIWtcINQwY4J1c35Wm8qGE73gcZc7&#10;wSWUKqOhz3mspExtj96kRRiR+PYZojeZZeykjebE5d7JQqkb6c1A/KE3Iz722H7vDl5Dct3T1/w+&#10;h01h47zZpg98XpZaX15MD/cgMk75Lwy/+IwODTPtw4FsEo61UoyeNVyXKxAcKMuCjT0bq1uQTS3/&#10;L2h+AAAA//8DAFBLAQItABQABgAIAAAAIQC2gziS/gAAAOEBAAATAAAAAAAAAAAAAAAAAAAAAABb&#10;Q29udGVudF9UeXBlc10ueG1sUEsBAi0AFAAGAAgAAAAhADj9If/WAAAAlAEAAAsAAAAAAAAAAAAA&#10;AAAALwEAAF9yZWxzLy5yZWxzUEsBAi0AFAAGAAgAAAAhAILnlO3HAQAA0gMAAA4AAAAAAAAAAAAA&#10;AAAALgIAAGRycy9lMm9Eb2MueG1sUEsBAi0AFAAGAAgAAAAhALKf/pvbAAAACQEAAA8AAAAAAAAA&#10;AAAAAAAAIQQAAGRycy9kb3ducmV2LnhtbFBLBQYAAAAABAAEAPMAAAApBQAAAAA=&#10;" strokecolor="#4579b8 [3044]"/>
        </w:pict>
      </w:r>
      <w:r w:rsidR="0084293F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  <w:t xml:space="preserve">                                                  Yes                                                   NO</w:t>
      </w:r>
    </w:p>
    <w:p w:rsidR="00725677" w:rsidRDefault="00725677" w:rsidP="0004779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</w:pPr>
    </w:p>
    <w:p w:rsidR="00725677" w:rsidRDefault="00725677" w:rsidP="0004779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</w:pPr>
    </w:p>
    <w:p w:rsidR="00725677" w:rsidRDefault="00725677" w:rsidP="0004779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</w:pPr>
    </w:p>
    <w:p w:rsidR="00493204" w:rsidRPr="006666BD" w:rsidRDefault="00493204" w:rsidP="0004779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</w:pPr>
      <w:r w:rsidRPr="006666BD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  <w:t>3.2</w:t>
      </w:r>
      <w:r w:rsidR="0004779E" w:rsidRPr="006666BD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  <w:t xml:space="preserve"> Algorithm:</w:t>
      </w:r>
    </w:p>
    <w:p w:rsidR="00AC5474" w:rsidRPr="005079FC" w:rsidRDefault="00AC5474" w:rsidP="0004779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04779E" w:rsidRPr="00560BAD" w:rsidRDefault="0004779E" w:rsidP="00F929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60BAD">
        <w:rPr>
          <w:rFonts w:ascii="Times New Roman" w:hAnsi="Times New Roman" w:cs="Times New Roman"/>
          <w:sz w:val="24"/>
          <w:szCs w:val="24"/>
        </w:rPr>
        <w:t>1</w:t>
      </w:r>
      <w:r w:rsidR="00897760" w:rsidRPr="00560BAD">
        <w:rPr>
          <w:rFonts w:ascii="Times New Roman" w:hAnsi="Times New Roman" w:cs="Times New Roman"/>
          <w:sz w:val="24"/>
          <w:szCs w:val="24"/>
        </w:rPr>
        <w:t xml:space="preserve">. Step 1: start </w:t>
      </w:r>
    </w:p>
    <w:p w:rsidR="0004779E" w:rsidRPr="00560BAD" w:rsidRDefault="0004779E" w:rsidP="00F929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60BAD">
        <w:rPr>
          <w:rFonts w:ascii="Times New Roman" w:hAnsi="Times New Roman" w:cs="Times New Roman"/>
          <w:sz w:val="24"/>
          <w:szCs w:val="24"/>
        </w:rPr>
        <w:t xml:space="preserve">2. </w:t>
      </w:r>
      <w:r w:rsidR="00B96B99">
        <w:rPr>
          <w:rFonts w:ascii="Times New Roman" w:hAnsi="Times New Roman" w:cs="Times New Roman"/>
          <w:sz w:val="24"/>
          <w:szCs w:val="24"/>
        </w:rPr>
        <w:t xml:space="preserve">Step 2: “Enter the </w:t>
      </w:r>
      <w:r w:rsidR="00E6263C">
        <w:rPr>
          <w:rFonts w:ascii="Times New Roman" w:hAnsi="Times New Roman" w:cs="Times New Roman"/>
          <w:sz w:val="24"/>
          <w:szCs w:val="24"/>
        </w:rPr>
        <w:t>type of String</w:t>
      </w:r>
      <w:r w:rsidR="00B96B99">
        <w:rPr>
          <w:rFonts w:ascii="Times New Roman" w:hAnsi="Times New Roman" w:cs="Times New Roman"/>
          <w:sz w:val="24"/>
          <w:szCs w:val="24"/>
        </w:rPr>
        <w:t>”</w:t>
      </w:r>
      <w:r w:rsidR="00E6263C">
        <w:rPr>
          <w:rFonts w:ascii="Times New Roman" w:hAnsi="Times New Roman" w:cs="Times New Roman"/>
          <w:sz w:val="24"/>
          <w:szCs w:val="24"/>
        </w:rPr>
        <w:t xml:space="preserve"> “Enter the string”</w:t>
      </w:r>
    </w:p>
    <w:p w:rsidR="00942F80" w:rsidRPr="00560BAD" w:rsidRDefault="0004779E" w:rsidP="008977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BAD">
        <w:rPr>
          <w:rFonts w:ascii="Times New Roman" w:hAnsi="Times New Roman" w:cs="Times New Roman"/>
          <w:sz w:val="24"/>
          <w:szCs w:val="24"/>
        </w:rPr>
        <w:t xml:space="preserve">3. </w:t>
      </w:r>
      <w:r w:rsidR="00897760" w:rsidRPr="00560BAD">
        <w:rPr>
          <w:rFonts w:ascii="Times New Roman" w:hAnsi="Times New Roman" w:cs="Times New Roman"/>
          <w:sz w:val="24"/>
          <w:szCs w:val="24"/>
        </w:rPr>
        <w:t xml:space="preserve">Step 3: </w:t>
      </w:r>
      <w:r w:rsidR="00942F80" w:rsidRPr="00560BAD">
        <w:rPr>
          <w:rFonts w:ascii="Times New Roman" w:hAnsi="Times New Roman" w:cs="Times New Roman"/>
          <w:sz w:val="24"/>
          <w:szCs w:val="24"/>
        </w:rPr>
        <w:t>enter your choice</w:t>
      </w:r>
    </w:p>
    <w:p w:rsidR="00897760" w:rsidRPr="00560BAD" w:rsidRDefault="00942F80" w:rsidP="000A5E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BAD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A5E73" w:rsidRPr="00560BAD">
        <w:rPr>
          <w:rFonts w:ascii="Times New Roman" w:hAnsi="Times New Roman" w:cs="Times New Roman"/>
          <w:sz w:val="24"/>
          <w:szCs w:val="24"/>
        </w:rPr>
        <w:t xml:space="preserve">    </w:t>
      </w:r>
      <w:r w:rsidR="00E6263C">
        <w:rPr>
          <w:rFonts w:ascii="Times New Roman" w:hAnsi="Times New Roman" w:cs="Times New Roman"/>
          <w:sz w:val="24"/>
          <w:szCs w:val="24"/>
        </w:rPr>
        <w:t xml:space="preserve">Convert \n 1. Infix \n 2. Postfix \n 3. </w:t>
      </w:r>
      <w:proofErr w:type="gramStart"/>
      <w:r w:rsidR="00E6263C">
        <w:rPr>
          <w:rFonts w:ascii="Times New Roman" w:hAnsi="Times New Roman" w:cs="Times New Roman"/>
          <w:sz w:val="24"/>
          <w:szCs w:val="24"/>
        </w:rPr>
        <w:t>prefix</w:t>
      </w:r>
      <w:proofErr w:type="gramEnd"/>
      <w:r w:rsidR="000A5E73" w:rsidRPr="00560BAD">
        <w:rPr>
          <w:rFonts w:ascii="Times New Roman" w:hAnsi="Times New Roman" w:cs="Times New Roman"/>
          <w:sz w:val="24"/>
          <w:szCs w:val="24"/>
        </w:rPr>
        <w:t xml:space="preserve"> \n</w:t>
      </w:r>
      <w:r w:rsidR="00897760" w:rsidRPr="00560B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60" w:rsidRPr="00560BAD" w:rsidRDefault="0004779E" w:rsidP="00E6263C">
      <w:pPr>
        <w:jc w:val="both"/>
        <w:rPr>
          <w:rFonts w:ascii="Times New Roman" w:hAnsi="Times New Roman" w:cs="Times New Roman"/>
          <w:sz w:val="24"/>
          <w:szCs w:val="24"/>
        </w:rPr>
      </w:pPr>
      <w:r w:rsidRPr="00560BAD">
        <w:rPr>
          <w:rFonts w:ascii="Times New Roman" w:hAnsi="Times New Roman" w:cs="Times New Roman"/>
          <w:sz w:val="24"/>
          <w:szCs w:val="24"/>
        </w:rPr>
        <w:t xml:space="preserve">4. </w:t>
      </w:r>
      <w:r w:rsidR="00942F80" w:rsidRPr="00560BAD">
        <w:rPr>
          <w:rFonts w:ascii="Times New Roman" w:hAnsi="Times New Roman" w:cs="Times New Roman"/>
          <w:sz w:val="24"/>
          <w:szCs w:val="24"/>
        </w:rPr>
        <w:t>Step 4:</w:t>
      </w:r>
      <w:r w:rsidR="00E6263C">
        <w:rPr>
          <w:rFonts w:ascii="Times New Roman" w:hAnsi="Times New Roman" w:cs="Times New Roman"/>
          <w:sz w:val="24"/>
          <w:szCs w:val="24"/>
        </w:rPr>
        <w:t xml:space="preserve"> Convert the input string to desired option</w:t>
      </w:r>
      <w:r w:rsidR="00E6263C" w:rsidRPr="00560B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5474" w:rsidRPr="00560BAD" w:rsidRDefault="0004779E" w:rsidP="00E626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BAD">
        <w:rPr>
          <w:rFonts w:ascii="Times New Roman" w:hAnsi="Times New Roman" w:cs="Times New Roman"/>
          <w:sz w:val="24"/>
          <w:szCs w:val="24"/>
        </w:rPr>
        <w:t xml:space="preserve">5. </w:t>
      </w:r>
      <w:r w:rsidR="00942F80" w:rsidRPr="00560BAD">
        <w:rPr>
          <w:rFonts w:ascii="Times New Roman" w:hAnsi="Times New Roman" w:cs="Times New Roman"/>
          <w:sz w:val="24"/>
          <w:szCs w:val="24"/>
        </w:rPr>
        <w:t>Step 5:</w:t>
      </w:r>
      <w:r w:rsidR="00E6263C">
        <w:rPr>
          <w:rFonts w:ascii="Times New Roman" w:hAnsi="Times New Roman" w:cs="Times New Roman"/>
          <w:sz w:val="24"/>
          <w:szCs w:val="24"/>
        </w:rPr>
        <w:t xml:space="preserve">  “The Desired string is (Choice)”</w:t>
      </w:r>
    </w:p>
    <w:p w:rsidR="00AC5474" w:rsidRPr="00560BAD" w:rsidRDefault="000A5E73" w:rsidP="008977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BAD">
        <w:rPr>
          <w:rFonts w:ascii="Times New Roman" w:hAnsi="Times New Roman" w:cs="Times New Roman"/>
          <w:sz w:val="24"/>
          <w:szCs w:val="24"/>
        </w:rPr>
        <w:t>6. Step 6</w:t>
      </w:r>
      <w:r w:rsidR="00E6263C">
        <w:rPr>
          <w:rFonts w:ascii="Times New Roman" w:hAnsi="Times New Roman" w:cs="Times New Roman"/>
          <w:sz w:val="24"/>
          <w:szCs w:val="24"/>
        </w:rPr>
        <w:t xml:space="preserve">: “Would you like to Continue?” </w:t>
      </w:r>
    </w:p>
    <w:p w:rsidR="00AC5474" w:rsidRPr="00560BAD" w:rsidRDefault="000A5E73" w:rsidP="008977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BAD">
        <w:rPr>
          <w:rFonts w:ascii="Times New Roman" w:hAnsi="Times New Roman" w:cs="Times New Roman"/>
          <w:sz w:val="24"/>
          <w:szCs w:val="24"/>
        </w:rPr>
        <w:t>7. Step 7:</w:t>
      </w:r>
      <w:r w:rsidR="00E6263C">
        <w:rPr>
          <w:rFonts w:ascii="Times New Roman" w:hAnsi="Times New Roman" w:cs="Times New Roman"/>
          <w:sz w:val="24"/>
          <w:szCs w:val="24"/>
        </w:rPr>
        <w:t xml:space="preserve"> If YES then return to Step 3</w:t>
      </w:r>
    </w:p>
    <w:p w:rsidR="000A5E73" w:rsidRPr="00560BAD" w:rsidRDefault="000A5E73" w:rsidP="00AC54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BAD">
        <w:rPr>
          <w:rFonts w:ascii="Times New Roman" w:hAnsi="Times New Roman" w:cs="Times New Roman"/>
          <w:sz w:val="24"/>
          <w:szCs w:val="24"/>
        </w:rPr>
        <w:t>8. Step 8:</w:t>
      </w:r>
      <w:r w:rsidR="00AC5474" w:rsidRPr="00560BAD">
        <w:rPr>
          <w:rFonts w:ascii="Times New Roman" w:hAnsi="Times New Roman" w:cs="Times New Roman"/>
          <w:sz w:val="24"/>
          <w:szCs w:val="24"/>
        </w:rPr>
        <w:t xml:space="preserve"> </w:t>
      </w:r>
      <w:r w:rsidR="00E6263C">
        <w:rPr>
          <w:rFonts w:ascii="Times New Roman" w:hAnsi="Times New Roman" w:cs="Times New Roman"/>
          <w:sz w:val="24"/>
          <w:szCs w:val="24"/>
        </w:rPr>
        <w:t>If NO, then STOP</w:t>
      </w:r>
    </w:p>
    <w:p w:rsidR="00F9293F" w:rsidRDefault="00F9293F" w:rsidP="000477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60BAD" w:rsidRDefault="00560BAD" w:rsidP="000477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60BAD" w:rsidRPr="00560BAD" w:rsidRDefault="00560BAD" w:rsidP="000477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6263C" w:rsidRDefault="00E6263C" w:rsidP="000477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6263C" w:rsidRDefault="00E6263C" w:rsidP="000477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6263C" w:rsidRDefault="00E6263C" w:rsidP="000477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6263C" w:rsidRDefault="00E6263C" w:rsidP="000477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6263C" w:rsidRDefault="00E6263C" w:rsidP="000477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6263C" w:rsidRDefault="00E6263C" w:rsidP="000477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6263C" w:rsidRDefault="00E6263C" w:rsidP="000477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6263C" w:rsidRDefault="00E6263C" w:rsidP="000477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6263C" w:rsidRDefault="00E6263C" w:rsidP="000477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6263C" w:rsidRDefault="00E6263C" w:rsidP="000477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4779E" w:rsidRPr="006666BD" w:rsidRDefault="0004779E" w:rsidP="0004779E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560BAD">
        <w:rPr>
          <w:rFonts w:ascii="Times New Roman" w:hAnsi="Times New Roman" w:cs="Times New Roman"/>
          <w:b/>
          <w:sz w:val="24"/>
          <w:szCs w:val="24"/>
        </w:rPr>
        <w:t>3.4 Program and Output</w:t>
      </w:r>
      <w:r w:rsidRPr="006666BD">
        <w:rPr>
          <w:rFonts w:ascii="Times New Roman" w:hAnsi="Times New Roman" w:cs="Times New Roman"/>
          <w:b/>
          <w:sz w:val="24"/>
          <w:szCs w:val="28"/>
        </w:rPr>
        <w:t>: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#include&lt;stdlib.h&gt;      /* for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) */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&gt;     /* for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isdigit(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char ) */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#define MAX 50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#define SIZE 100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/* declared here as global variable because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stack[]</w:t>
      </w:r>
      <w:proofErr w:type="gramEnd"/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* is used by more than one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fucntions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146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stack[SIZE];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146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top = -1;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146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opnds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[50][80],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oprs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[50];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1461">
        <w:rPr>
          <w:rFonts w:ascii="Times New Roman" w:hAnsi="Times New Roman" w:cs="Times New Roman"/>
          <w:sz w:val="24"/>
          <w:szCs w:val="24"/>
        </w:rPr>
        <w:t xml:space="preserve">int 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topr</w:t>
      </w:r>
      <w:proofErr w:type="spellEnd"/>
      <w:proofErr w:type="gramEnd"/>
      <w:r w:rsidRPr="00961461">
        <w:rPr>
          <w:rFonts w:ascii="Times New Roman" w:hAnsi="Times New Roman" w:cs="Times New Roman"/>
          <w:sz w:val="24"/>
          <w:szCs w:val="24"/>
        </w:rPr>
        <w:t>=-1,topd=-1;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/* define push operation */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146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push(char item)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top &gt;= SIZE-1)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>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nStack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Overflow.");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= top+1;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top] = item;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/* define pop operation */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146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pop()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item 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top &lt;0)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>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"stack under flow: invalid infix expression");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  <w:t>/* underflow may occur for invalid expression */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  <w:t xml:space="preserve">/* where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( and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) are not matched */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1);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>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item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= stack[top];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= top-1;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item);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/* define function that is used to determine whether any symbol is operator or not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is symbol is operand)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fucntion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returns 1 if symbol is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opreator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else return 0 */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146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is_operator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(char symbol)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symbol == '^' || symbol == '*' || symbol == '/' || symbol == '+' || symbol =='-')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>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>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/* define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fucntion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that is used to assign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precendence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to operator.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* Here ^ denotes exponent operator.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* In this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fucntion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we assume that higher integer value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* means higher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precendence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146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precedence(char symbol)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symbol == '^')/* exponent operator, highest precedence*/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>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3);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if(symbol == '*' || symbol == '/')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>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2);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if(symbol == '+' || symbol == '-')          /* lowest precedence */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>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1);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>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0);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146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InfixToPostfix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(char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infix_exp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[], char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postfix_exp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[])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i, j;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item;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'(');                               /* push '(' onto stack */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strcat(</w:t>
      </w:r>
      <w:proofErr w:type="spellStart"/>
      <w:proofErr w:type="gramEnd"/>
      <w:r w:rsidRPr="00961461">
        <w:rPr>
          <w:rFonts w:ascii="Times New Roman" w:hAnsi="Times New Roman" w:cs="Times New Roman"/>
          <w:sz w:val="24"/>
          <w:szCs w:val="24"/>
        </w:rPr>
        <w:t>infix_exp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,")");                  /* add ')' to infix expression */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>i=0;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>j=0;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item=</w:t>
      </w:r>
      <w:proofErr w:type="spellStart"/>
      <w:proofErr w:type="gramEnd"/>
      <w:r w:rsidRPr="00961461">
        <w:rPr>
          <w:rFonts w:ascii="Times New Roman" w:hAnsi="Times New Roman" w:cs="Times New Roman"/>
          <w:sz w:val="24"/>
          <w:szCs w:val="24"/>
        </w:rPr>
        <w:t>infix_exp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[i];         /* initialize before loop*/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item != '\0')        /* run loop till end of infix expression */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>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item == '(')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61461">
        <w:rPr>
          <w:rFonts w:ascii="Times New Roman" w:hAnsi="Times New Roman" w:cs="Times New Roman"/>
          <w:sz w:val="24"/>
          <w:szCs w:val="24"/>
        </w:rPr>
        <w:tab/>
        <w:t>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item);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if( isdigit(item) || isalpha(item))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  <w:t>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postfix_exp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[j] = item;              /* add operand symbol to postfix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++;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is_operator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(item) == 1)        /* means symbol is operator */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  <w:t>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  <w:t>x=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961461">
        <w:rPr>
          <w:rFonts w:ascii="Times New Roman" w:hAnsi="Times New Roman" w:cs="Times New Roman"/>
          <w:sz w:val="24"/>
          <w:szCs w:val="24"/>
        </w:rPr>
        <w:t>is_operator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(x) == 1 &amp;&amp; precedence(x)&gt;= precedence(item))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  <w:t>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postfix_exp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[j] = x;                  /* so pop all higher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precendence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operator and */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++;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  <w:t xml:space="preserve">x =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);                       /* add them to postfix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expresion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x);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  <w:t>/* because just above while loop will terminate we have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oppped</w:t>
      </w:r>
      <w:proofErr w:type="spellEnd"/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one extra item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which condition fails and loop terminates, so that one*/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item);                 /* push current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oprerator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symbol onto stack */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item == ')')         /* if current symbol is ')' then */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  <w:t>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  <w:t xml:space="preserve">x =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);                   /* pop and keep popping until */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x != '(')                /* '('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encounterd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  <w:t>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postfix_exp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[j] = x;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++;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  <w:t xml:space="preserve">x =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* if current symbol is neither operand not '(' nor ')' and nor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operator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infix Expression.\n");        /* the it is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illegeal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 symbol */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1);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++;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item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infix_exp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[i]; /* go to next symbol of infix expression */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>} /* while loop ends here */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top&gt;0)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>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infix Expression.\n");        /* the it is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illegeal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 symbol */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1);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top&gt;0)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>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infix Expression.\n");        /* the it is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illegeal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 symbol */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1);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postfix_exp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[j] = '\0'; /* add sentinel else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puts(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fucntion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 xml:space="preserve">/* will print entire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postfix[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] array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SIZE */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/* main function begins */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146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InfixToPostmain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(char input[])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infix[SIZE], postfix[SIZE];         /* declare infix string and postfix string */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>/* why we asked the user to enter infix expression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 xml:space="preserve">*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parentheses ( 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 xml:space="preserve">* What changes are required in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porgram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to</w:t>
      </w:r>
      <w:proofErr w:type="gramEnd"/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>* get rid of this restriction since it is not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 xml:space="preserve">*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algorithm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>* */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1461">
        <w:rPr>
          <w:rFonts w:ascii="Times New Roman" w:hAnsi="Times New Roman" w:cs="Times New Roman"/>
          <w:sz w:val="24"/>
          <w:szCs w:val="24"/>
        </w:rPr>
        <w:t>infix,input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>//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"ASSUMPTION: The infix expression contains single letter variables and single digit constants only.\n");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>//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Infix expression : ");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s",&amp;infix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InfixToPostfix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1461">
        <w:rPr>
          <w:rFonts w:ascii="Times New Roman" w:hAnsi="Times New Roman" w:cs="Times New Roman"/>
          <w:sz w:val="24"/>
          <w:szCs w:val="24"/>
        </w:rPr>
        <w:t>infix,postfix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);                   /* call to convert */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"Postfix Expression: ");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puts(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postfix);                     /* print postfix expression */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//---------------------------------------------------------------------------------------------------------------------------------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146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pr(char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{                 /* Function for precedence */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961461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'#': return 0;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')': return 1;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'+':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'-': return 2;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'*':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'/': return 3;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146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InfixToPremain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(char input[])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{                         /* Main Program */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infx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[50],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prfx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[50],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ch,elem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i=0,k=0;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//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the infix Expression ");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s",infx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1461">
        <w:rPr>
          <w:rFonts w:ascii="Times New Roman" w:hAnsi="Times New Roman" w:cs="Times New Roman"/>
          <w:sz w:val="24"/>
          <w:szCs w:val="24"/>
        </w:rPr>
        <w:t>infx,input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'#');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strrev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1461">
        <w:rPr>
          <w:rFonts w:ascii="Times New Roman" w:hAnsi="Times New Roman" w:cs="Times New Roman"/>
          <w:sz w:val="24"/>
          <w:szCs w:val="24"/>
        </w:rPr>
        <w:t>infx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infx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[i++]) != '\0')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== ')') push(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61461">
        <w:rPr>
          <w:rFonts w:ascii="Times New Roman" w:hAnsi="Times New Roman" w:cs="Times New Roman"/>
          <w:sz w:val="24"/>
          <w:szCs w:val="24"/>
        </w:rPr>
        <w:t>isalnum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))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prfx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[k++]=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== '(')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stack[top] != ')')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prfx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k++]=pop();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pop(); /* Remove ) */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    {       /* Operator */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pr(stack[top]) &gt;= pr(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) 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prfx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k++]=pop();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push(</w:t>
      </w:r>
      <w:proofErr w:type="spellStart"/>
      <w:proofErr w:type="gramEnd"/>
      <w:r w:rsidRPr="0096146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stack[top] != '#')     /* Pop from stack till empty */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prfx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k++]=pop();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prfx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k]='\0';          /* Make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prfx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as valid string */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strrev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1461">
        <w:rPr>
          <w:rFonts w:ascii="Times New Roman" w:hAnsi="Times New Roman" w:cs="Times New Roman"/>
          <w:sz w:val="24"/>
          <w:szCs w:val="24"/>
        </w:rPr>
        <w:t>prfx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strrev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1461">
        <w:rPr>
          <w:rFonts w:ascii="Times New Roman" w:hAnsi="Times New Roman" w:cs="Times New Roman"/>
          <w:sz w:val="24"/>
          <w:szCs w:val="24"/>
        </w:rPr>
        <w:t>infx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nGiven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Infix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Expn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: %s  Prefix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Expn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: %s\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n",infx,prfx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//------------------------------------------------------------------------------------------------------------------------------------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pushd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char *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opnd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1461">
        <w:rPr>
          <w:rFonts w:ascii="Times New Roman" w:hAnsi="Times New Roman" w:cs="Times New Roman"/>
          <w:sz w:val="24"/>
          <w:szCs w:val="24"/>
        </w:rPr>
        <w:t>opnds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[++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topd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opnd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146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popd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return(</w:t>
      </w:r>
      <w:proofErr w:type="spellStart"/>
      <w:proofErr w:type="gramEnd"/>
      <w:r w:rsidRPr="00961461">
        <w:rPr>
          <w:rFonts w:ascii="Times New Roman" w:hAnsi="Times New Roman" w:cs="Times New Roman"/>
          <w:sz w:val="24"/>
          <w:szCs w:val="24"/>
        </w:rPr>
        <w:t>opnds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topd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--]);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pushr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oprs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++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topr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146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popr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return(</w:t>
      </w:r>
      <w:proofErr w:type="spellStart"/>
      <w:proofErr w:type="gramEnd"/>
      <w:r w:rsidRPr="00961461">
        <w:rPr>
          <w:rFonts w:ascii="Times New Roman" w:hAnsi="Times New Roman" w:cs="Times New Roman"/>
          <w:sz w:val="24"/>
          <w:szCs w:val="24"/>
        </w:rPr>
        <w:t>oprs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topr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--]);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146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empty(int t)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t == 0) return(1);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0);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146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PreToInmain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(char input[])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prfx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[50],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ch,str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[50],opnd1[50],opnd2[50],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[2];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i=0,k=0,opndcnt=0;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//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"Enter prefix expression:\t");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s",&amp;prfx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1461">
        <w:rPr>
          <w:rFonts w:ascii="Times New Roman" w:hAnsi="Times New Roman" w:cs="Times New Roman"/>
          <w:sz w:val="24"/>
          <w:szCs w:val="24"/>
        </w:rPr>
        <w:t>prfx,input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prfx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[i++]) != '\0')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61461">
        <w:rPr>
          <w:rFonts w:ascii="Times New Roman" w:hAnsi="Times New Roman" w:cs="Times New Roman"/>
          <w:sz w:val="24"/>
          <w:szCs w:val="24"/>
        </w:rPr>
        <w:t>isalnum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))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>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0]=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[1]='\0';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pushd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146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opndcnt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++;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61461">
        <w:rPr>
          <w:rFonts w:ascii="Times New Roman" w:hAnsi="Times New Roman" w:cs="Times New Roman"/>
          <w:sz w:val="24"/>
          <w:szCs w:val="24"/>
        </w:rPr>
        <w:t>opndcnt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&gt;= 2)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opnd2,popd());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opnd1,popd());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146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,"(");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strcat(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str,opnd1);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961461">
        <w:rPr>
          <w:rFonts w:ascii="Times New Roman" w:hAnsi="Times New Roman" w:cs="Times New Roman"/>
          <w:sz w:val="24"/>
          <w:szCs w:val="24"/>
        </w:rPr>
        <w:t>popr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0]=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ch;opr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[1]='\0';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strcat(</w:t>
      </w:r>
      <w:proofErr w:type="spellStart"/>
      <w:proofErr w:type="gramEnd"/>
      <w:r w:rsidRPr="00961461">
        <w:rPr>
          <w:rFonts w:ascii="Times New Roman" w:hAnsi="Times New Roman" w:cs="Times New Roman"/>
          <w:sz w:val="24"/>
          <w:szCs w:val="24"/>
        </w:rPr>
        <w:t>str,opr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strcat(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str,opnd2);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strcat(</w:t>
      </w:r>
      <w:proofErr w:type="spellStart"/>
      <w:proofErr w:type="gramEnd"/>
      <w:r w:rsidRPr="0096146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,")");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pushd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146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opndcnt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-=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1;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>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pushr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146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61461">
        <w:rPr>
          <w:rFonts w:ascii="Times New Roman" w:hAnsi="Times New Roman" w:cs="Times New Roman"/>
          <w:sz w:val="24"/>
          <w:szCs w:val="24"/>
        </w:rPr>
        <w:t>opndcnt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==1)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opndcnt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=0;  /* operator followed by single operand*/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!empty(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topd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))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opnd2,popd());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opnd1,popd());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146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,"(");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strcat(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str,opnd1);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961461">
        <w:rPr>
          <w:rFonts w:ascii="Times New Roman" w:hAnsi="Times New Roman" w:cs="Times New Roman"/>
          <w:sz w:val="24"/>
          <w:szCs w:val="24"/>
        </w:rPr>
        <w:t>popr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0]=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ch;opr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[1]='\0';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strcat(</w:t>
      </w:r>
      <w:proofErr w:type="spellStart"/>
      <w:proofErr w:type="gramEnd"/>
      <w:r w:rsidRPr="00961461">
        <w:rPr>
          <w:rFonts w:ascii="Times New Roman" w:hAnsi="Times New Roman" w:cs="Times New Roman"/>
          <w:sz w:val="24"/>
          <w:szCs w:val="24"/>
        </w:rPr>
        <w:t>str,opr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strcat(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str,opnd2);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strcat(</w:t>
      </w:r>
      <w:proofErr w:type="spellStart"/>
      <w:proofErr w:type="gramEnd"/>
      <w:r w:rsidRPr="0096146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,")");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pushd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146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" Infix Expression: ");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puts(</w:t>
      </w:r>
      <w:proofErr w:type="spellStart"/>
      <w:proofErr w:type="gramEnd"/>
      <w:r w:rsidRPr="00961461">
        <w:rPr>
          <w:rFonts w:ascii="Times New Roman" w:hAnsi="Times New Roman" w:cs="Times New Roman"/>
          <w:sz w:val="24"/>
          <w:szCs w:val="24"/>
        </w:rPr>
        <w:t>opnds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topd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]);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//------------------------------------------------------------------------------------------------------------------------------------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146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PreToPostmain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(char input[])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prfx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[50],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ch,str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[50],opnd1[50],opnd2[50],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[2];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i=0,k=0,opndcnt=0;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gets(</w:t>
      </w:r>
      <w:proofErr w:type="spellStart"/>
      <w:proofErr w:type="gramEnd"/>
      <w:r w:rsidRPr="00961461">
        <w:rPr>
          <w:rFonts w:ascii="Times New Roman" w:hAnsi="Times New Roman" w:cs="Times New Roman"/>
          <w:sz w:val="24"/>
          <w:szCs w:val="24"/>
        </w:rPr>
        <w:t>prfx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1461">
        <w:rPr>
          <w:rFonts w:ascii="Times New Roman" w:hAnsi="Times New Roman" w:cs="Times New Roman"/>
          <w:sz w:val="24"/>
          <w:szCs w:val="24"/>
        </w:rPr>
        <w:t>prfx,input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//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" Given Prefix Expression : %s\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n",prfx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prfx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[i++]) != '\0')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61461">
        <w:rPr>
          <w:rFonts w:ascii="Times New Roman" w:hAnsi="Times New Roman" w:cs="Times New Roman"/>
          <w:sz w:val="24"/>
          <w:szCs w:val="24"/>
        </w:rPr>
        <w:t>isalnum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))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0]=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[1]='\0';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pushd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146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opndcnt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++;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61461">
        <w:rPr>
          <w:rFonts w:ascii="Times New Roman" w:hAnsi="Times New Roman" w:cs="Times New Roman"/>
          <w:sz w:val="24"/>
          <w:szCs w:val="24"/>
        </w:rPr>
        <w:t>opndcnt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&gt;= 2)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opnd2,popd());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opnd1,popd());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str,opnd1);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strcat(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str,opnd2);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961461">
        <w:rPr>
          <w:rFonts w:ascii="Times New Roman" w:hAnsi="Times New Roman" w:cs="Times New Roman"/>
          <w:sz w:val="24"/>
          <w:szCs w:val="24"/>
        </w:rPr>
        <w:t>popr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0]=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ch;opr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[1]='\0';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strcat(</w:t>
      </w:r>
      <w:proofErr w:type="spellStart"/>
      <w:proofErr w:type="gramEnd"/>
      <w:r w:rsidRPr="00961461">
        <w:rPr>
          <w:rFonts w:ascii="Times New Roman" w:hAnsi="Times New Roman" w:cs="Times New Roman"/>
          <w:sz w:val="24"/>
          <w:szCs w:val="24"/>
        </w:rPr>
        <w:t>str,opr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pushd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146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opndcnt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-=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1;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pushr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146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61461">
        <w:rPr>
          <w:rFonts w:ascii="Times New Roman" w:hAnsi="Times New Roman" w:cs="Times New Roman"/>
          <w:sz w:val="24"/>
          <w:szCs w:val="24"/>
        </w:rPr>
        <w:t>opndcnt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==1)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opndcnt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=0;  /* operator followed by single operand*/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!empty(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topd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))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opnd2,popd());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opnd1,popd());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str,opnd1);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strcat(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str,opnd2);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961461">
        <w:rPr>
          <w:rFonts w:ascii="Times New Roman" w:hAnsi="Times New Roman" w:cs="Times New Roman"/>
          <w:sz w:val="24"/>
          <w:szCs w:val="24"/>
        </w:rPr>
        <w:t>popr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0]=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ch;opr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[1]='\0';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strcat(</w:t>
      </w:r>
      <w:proofErr w:type="spellStart"/>
      <w:proofErr w:type="gramEnd"/>
      <w:r w:rsidRPr="00961461">
        <w:rPr>
          <w:rFonts w:ascii="Times New Roman" w:hAnsi="Times New Roman" w:cs="Times New Roman"/>
          <w:sz w:val="24"/>
          <w:szCs w:val="24"/>
        </w:rPr>
        <w:t>str,opr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pushd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146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" Postfix Expression: ");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puts(</w:t>
      </w:r>
      <w:proofErr w:type="spellStart"/>
      <w:proofErr w:type="gramEnd"/>
      <w:r w:rsidRPr="00961461">
        <w:rPr>
          <w:rFonts w:ascii="Times New Roman" w:hAnsi="Times New Roman" w:cs="Times New Roman"/>
          <w:sz w:val="24"/>
          <w:szCs w:val="24"/>
        </w:rPr>
        <w:t>opnds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topd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]);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//------------------------------------------------------------------------------------------------------------------------------------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146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ch,ch1,ch2,ch3;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infixIn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[MAX],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PrefixIn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[MAX],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PostfixIn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[MAX];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//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clrscr(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L1:  printf ("\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nSelect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the form of your primary expression\n1. POSTFIX\n2. PREFIX\n3. INFIX\n4. EXIT\n");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d",&amp;ch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{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1: printf("Enter the Postfix Expression\n");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s",&amp;PostfixIn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  <w:t>L2:</w:t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"Select the form in which you want it to be converted\n1. INFIX\n2. PREFIX\n3. EXIT");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"%d",&amp;ch1);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ch1)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PostToInmain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PostfixIn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"\n");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L2;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PostToPremain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PostfixIn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"\n");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L2;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3: printf("Thank You\n");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"\n");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L1;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: printf("Enter proper choice\t");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    ch1=100;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(ch1==100);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2: printf(" Enter the Prefix expression");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s",&amp;PrefixIn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L3: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"Select the form in which you want it to be converted\n1. INFIX\n2. POSTFIX\n3. EXIT");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"%d",&amp;ch2);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ch2)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PreToInmain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PrefixIn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L3;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PreToPostmain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PrefixIn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L3;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3: printf("Thank You\n");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L1;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: printf("Enter proper choice\t");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    ch2=100;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(ch2==100);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3: printf(" Enter the Infix expression");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s",&amp;infixIn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L4: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"Select the form in which you want it to be converted\n1. PREFIX\n2. POSTFIX\n3. EXIT");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"%d",&amp;ch3);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(ch3)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InfixToPremain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infixIn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L4;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InfixToPostmain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infixIn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L4;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3: printf("Thank You\n");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L1;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: printf("Enter proper choice\t");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"%d",&amp;ch3);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(ch3&lt;1 ||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&gt;3);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4: printf("Thank You\n");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: printf("Enter proper choice");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"%d",&amp;ch3);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!=4);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//------------------------------------------------------------------------------------------------------------------------------------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postfixp2p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{</w:t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stack[MAX][MAX], target[MAX] 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temp1[2], temp2[2] 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str1[MAX], str2[MAX], str3[MAX] 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ip2p, topp2p 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};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146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initpostfixp2p (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postfixp2p * ) 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146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setexprp2p (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postfixp2p *, char * ) 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146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pushp2p (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postfixp2p *, char * ) 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146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popp2p (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postfixp2p *, char * ) 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146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convert (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postfixp2p * ) 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146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show (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postfixp2p ) 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146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PostToPremain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(char input[])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postfixp2p q 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[MAX] 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initpostfix</w:t>
      </w:r>
      <w:proofErr w:type="spellEnd"/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( &amp;q ) 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//printf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an expression in postfix form: " ) 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"%s", &amp;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) 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1461">
        <w:rPr>
          <w:rFonts w:ascii="Times New Roman" w:hAnsi="Times New Roman" w:cs="Times New Roman"/>
          <w:sz w:val="24"/>
          <w:szCs w:val="24"/>
        </w:rPr>
        <w:t>expr,input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setexpr</w:t>
      </w:r>
      <w:proofErr w:type="spellEnd"/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( &amp;q,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) 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convert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( &amp;q ) 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printf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( "\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Prefix expression is: " ) 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( q ) 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"\n");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/* initializes the elements of the structure */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146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initpostfix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postfixp2p *p 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-&gt; ip2p = 0 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-&gt; topp2p = -1 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strcpy</w:t>
      </w:r>
      <w:proofErr w:type="spellEnd"/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( p -&gt; target, "" ) 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/* copies given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target string */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146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setexpr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postfixp2p *p, char *c 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strcpy</w:t>
      </w:r>
      <w:proofErr w:type="spellEnd"/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( p -&gt; target, c ) 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/* adds an operator to the stack */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146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pushp2p (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postfixp2p *p, char *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( p -&gt; topp2p == MAX - 1 )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printf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( "\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nStack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is full." ) 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-&gt; topp2p++ 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strcpy</w:t>
      </w:r>
      <w:proofErr w:type="spellEnd"/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( p -&gt; stack[p -&gt; topp2p],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) 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/* pops an element from the stack */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146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popp2p (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postfixp2p *p, char *a 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( p -&gt; topp2p == -1 )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printf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( "\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nStack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 is empty." ) 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strcpy</w:t>
      </w:r>
      <w:proofErr w:type="spellEnd"/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( a, p -&gt; stack[p -&gt; topp2p] ) 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-&gt; topp2p-- 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/* converts given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prefix form */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146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convert (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postfixp2p *p 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( p -&gt; target[p -&gt; ip2p] != '\0' 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/* skip whitespace, if any */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1461">
        <w:rPr>
          <w:rFonts w:ascii="Times New Roman" w:hAnsi="Times New Roman" w:cs="Times New Roman"/>
          <w:sz w:val="24"/>
          <w:szCs w:val="24"/>
        </w:rPr>
        <w:lastRenderedPageBreak/>
        <w:t>if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( p -&gt; target[p -&gt; ip2p] == '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'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-&gt; ip2p++ 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p -&gt; target[p -&gt; ip2p] == '%' || p -&gt; target[p -&gt; ip2p] == '*' ||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-&gt; target[p -&gt; ip2p] == '-' || p -&gt; target[p -&gt; ip2p] == '+' ||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-&gt; target[p -&gt; ip2p] == '/' || p -&gt; target[p -&gt; ip2p] == '$' 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popp2p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( p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, p -&gt; str2 ) 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popp2p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( p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, p -&gt; str3 ) 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-&gt; temp1[0] = p -&gt; target[ p -&gt; ip2p] 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-&gt; temp1[1] = '\0' 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strcpy</w:t>
      </w:r>
      <w:proofErr w:type="spellEnd"/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( p -&gt; str1, p -&gt; temp1 ) 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strcat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( p -&gt; str1, p -&gt; str3 ) 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strcat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( p -&gt; str1, p -&gt; str2 ) 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pushp2p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( p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, p -&gt; str1 ) 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-&gt; temp1[0] = p -&gt; target[p -&gt; ip2p] 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-&gt; temp1[1] = '\0' 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strcpy</w:t>
      </w:r>
      <w:proofErr w:type="spellEnd"/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( p -&gt; temp2, p -&gt; temp1 ) 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    pushp2p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( p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, p -&gt; temp2 ) 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-&gt; ip2p++ 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/* displays the prefix form of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. */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146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show (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postfixp2p p 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*temp =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p.stack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[0] 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( *temp 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printf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( "%c ", *temp ) 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    temp+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+ ;</w:t>
      </w:r>
      <w:proofErr w:type="gramEnd"/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//----------------------------------------------------------------------------------------------------------------------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146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topp2i = 10;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chp2i;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node *next;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1461">
        <w:rPr>
          <w:rFonts w:ascii="Times New Roman" w:hAnsi="Times New Roman" w:cs="Times New Roman"/>
          <w:sz w:val="24"/>
          <w:szCs w:val="24"/>
        </w:rPr>
        <w:t>}  *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stackp2i[11];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146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pushp2i(node *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(topp2i &lt;= 0)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"Stack is Full ");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>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stackp2i[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topp2i] =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topp2i--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1461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*popp2i()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*exp;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(topp2i &gt;= 10)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"Stack is Empty ");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exp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= stackp2i[++topp2i];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exp;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146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convertp2i(char exp[])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*op1,  *op2;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*temp;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(i=0;exp[i]!='\0';i++)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(exp[i] &gt;= 'a'&amp;&amp; exp[i] &lt;= 'z'|| exp[i] &gt;= 'A' &amp;&amp; exp[i] &lt;= 'Z')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>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= (node*)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(node));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-&gt;chp2i = exp[i];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-&gt;next = NULL;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pushp2i(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temp);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if (exp[i] == '+' || exp[i] == '-' || exp[i] == '*' || exp[i] == '/' ||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1461">
        <w:rPr>
          <w:rFonts w:ascii="Times New Roman" w:hAnsi="Times New Roman" w:cs="Times New Roman"/>
          <w:sz w:val="24"/>
          <w:szCs w:val="24"/>
        </w:rPr>
        <w:t>exp[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i] == '^')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>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  <w:t xml:space="preserve">op1 =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popp2i(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61461">
        <w:rPr>
          <w:rFonts w:ascii="Times New Roman" w:hAnsi="Times New Roman" w:cs="Times New Roman"/>
          <w:sz w:val="24"/>
          <w:szCs w:val="24"/>
        </w:rPr>
        <w:tab/>
        <w:t xml:space="preserve">op2 = 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popp2i(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= (node*)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(node));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-&gt;chp2i = exp[i];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-&gt;next = op1;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= op2;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pushp2i(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temp);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146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display(node *temp)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(temp != NULL)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>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temp-&gt;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"%c", temp-&gt;chp2i);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temp-&gt;next);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}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146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PostToInmain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(char input[])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>{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 xml:space="preserve"> exp[50];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>//</w:t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"Enter the postfix expression :");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"%s", exp);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1461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1461">
        <w:rPr>
          <w:rFonts w:ascii="Times New Roman" w:hAnsi="Times New Roman" w:cs="Times New Roman"/>
          <w:sz w:val="24"/>
          <w:szCs w:val="24"/>
        </w:rPr>
        <w:t>exp,input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>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convertp2i(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exp);</w:t>
      </w:r>
    </w:p>
    <w:p w:rsidR="00961461" w:rsidRPr="00961461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61">
        <w:rPr>
          <w:rFonts w:ascii="Times New Roman" w:hAnsi="Times New Roman" w:cs="Times New Roman"/>
          <w:sz w:val="24"/>
          <w:szCs w:val="24"/>
        </w:rPr>
        <w:t>Equivalant</w:t>
      </w:r>
      <w:proofErr w:type="spellEnd"/>
      <w:r w:rsidRPr="00961461">
        <w:rPr>
          <w:rFonts w:ascii="Times New Roman" w:hAnsi="Times New Roman" w:cs="Times New Roman"/>
          <w:sz w:val="24"/>
          <w:szCs w:val="24"/>
        </w:rPr>
        <w:t xml:space="preserve"> Infix expression is:");</w:t>
      </w:r>
    </w:p>
    <w:p w:rsidR="00100A8E" w:rsidRDefault="00961461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 w:rsidRPr="009614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461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961461">
        <w:rPr>
          <w:rFonts w:ascii="Times New Roman" w:hAnsi="Times New Roman" w:cs="Times New Roman"/>
          <w:sz w:val="24"/>
          <w:szCs w:val="24"/>
        </w:rPr>
        <w:t>popp2i());</w:t>
      </w:r>
    </w:p>
    <w:p w:rsidR="00942F80" w:rsidRPr="00100A8E" w:rsidRDefault="00100A8E" w:rsidP="009614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942F80" w:rsidRPr="00942F80">
        <w:rPr>
          <w:rFonts w:ascii="Times New Roman" w:hAnsi="Times New Roman" w:cs="Times New Roman"/>
          <w:sz w:val="28"/>
          <w:szCs w:val="28"/>
        </w:rPr>
        <w:tab/>
      </w:r>
    </w:p>
    <w:p w:rsidR="0004779E" w:rsidRPr="008926C6" w:rsidRDefault="0004779E" w:rsidP="00F9293F">
      <w:pPr>
        <w:spacing w:line="36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926C6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OUTPUT:</w:t>
      </w:r>
    </w:p>
    <w:p w:rsidR="0004779E" w:rsidRDefault="00961461" w:rsidP="000477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831018" cy="2626242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940" cy="2627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461" w:rsidRDefault="00961461" w:rsidP="000477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837682" cy="247738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677" cy="2478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461" w:rsidRPr="006B528C" w:rsidRDefault="00961461" w:rsidP="000477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839490" cy="2616232"/>
            <wp:effectExtent l="19050" t="0" r="886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867" cy="261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043" w:rsidRDefault="002B0043" w:rsidP="000477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36"/>
        </w:rPr>
      </w:pPr>
    </w:p>
    <w:p w:rsidR="00F9293F" w:rsidRPr="00560BAD" w:rsidRDefault="0004779E" w:rsidP="00100A8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36"/>
        </w:rPr>
      </w:pPr>
      <w:r w:rsidRPr="00560BAD">
        <w:rPr>
          <w:rFonts w:ascii="Times New Roman" w:hAnsi="Times New Roman" w:cs="Times New Roman"/>
          <w:b/>
          <w:sz w:val="24"/>
          <w:szCs w:val="36"/>
        </w:rPr>
        <w:lastRenderedPageBreak/>
        <w:t>3.5 Conclusion:</w:t>
      </w:r>
    </w:p>
    <w:p w:rsidR="00E2793A" w:rsidRPr="00E2793A" w:rsidRDefault="00C86875" w:rsidP="00100A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So we have </w:t>
      </w:r>
      <w:proofErr w:type="gramStart"/>
      <w:r>
        <w:rPr>
          <w:rFonts w:ascii="Times New Roman" w:hAnsi="Times New Roman" w:cs="Times New Roman"/>
          <w:sz w:val="24"/>
          <w:szCs w:val="28"/>
        </w:rPr>
        <w:t>Successfully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performed conversion of strings (Expression) into infix, postfix and prefix using Stack.</w:t>
      </w:r>
    </w:p>
    <w:p w:rsidR="0004779E" w:rsidRPr="00560BAD" w:rsidRDefault="0004779E" w:rsidP="00100A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36"/>
        </w:rPr>
      </w:pPr>
      <w:r w:rsidRPr="00560BAD">
        <w:rPr>
          <w:rFonts w:ascii="Times New Roman" w:hAnsi="Times New Roman" w:cs="Times New Roman"/>
          <w:b/>
          <w:sz w:val="28"/>
          <w:szCs w:val="36"/>
        </w:rPr>
        <w:t>3.5 Future Scope:</w:t>
      </w:r>
    </w:p>
    <w:p w:rsidR="00C86875" w:rsidRPr="00C86875" w:rsidRDefault="00C86875" w:rsidP="00100A8E">
      <w:pPr>
        <w:pStyle w:val="NormalWeb"/>
        <w:shd w:val="clear" w:color="auto" w:fill="FFFFFF"/>
        <w:spacing w:before="0" w:beforeAutospacing="0" w:after="240" w:afterAutospacing="0" w:line="390" w:lineRule="atLeast"/>
        <w:jc w:val="both"/>
        <w:rPr>
          <w:color w:val="333333"/>
          <w:sz w:val="26"/>
          <w:szCs w:val="26"/>
        </w:rPr>
      </w:pPr>
      <w:r w:rsidRPr="00C86875">
        <w:rPr>
          <w:color w:val="333333"/>
          <w:sz w:val="26"/>
          <w:szCs w:val="26"/>
        </w:rPr>
        <w:t xml:space="preserve">There are numerous benefits from learning C; however, the most important benefit is that the C programming language is recognized worldwide and used in a multitude of applications, including advanced scientific systems and operating systems. In today’s world, a computer programmer needs to be able to communicate with colleagues in different countries. Therefore it’s important that even if they don’t speak the same verbal language, at least the </w:t>
      </w:r>
      <w:proofErr w:type="gramStart"/>
      <w:r w:rsidRPr="00C86875">
        <w:rPr>
          <w:color w:val="333333"/>
          <w:sz w:val="26"/>
          <w:szCs w:val="26"/>
        </w:rPr>
        <w:t>Although</w:t>
      </w:r>
      <w:proofErr w:type="gramEnd"/>
      <w:r w:rsidRPr="00C86875">
        <w:rPr>
          <w:color w:val="333333"/>
          <w:sz w:val="26"/>
          <w:szCs w:val="26"/>
        </w:rPr>
        <w:t xml:space="preserve"> numerous computer languages are used for writing computer applications, the computer programming language, C, is the most popular language worldwide. Everything from microcontrollers to operating systems is written in C since it’s very flexible and versatile, allowing maximum control with minimal commands. If you are interested in a career in computer programming, it would be wise to start by learning the C programming language.</w:t>
      </w:r>
    </w:p>
    <w:p w:rsidR="00C86875" w:rsidRPr="00C86875" w:rsidRDefault="00C86875" w:rsidP="00100A8E">
      <w:pPr>
        <w:pStyle w:val="NormalWeb"/>
        <w:shd w:val="clear" w:color="auto" w:fill="FFFFFF"/>
        <w:spacing w:before="0" w:beforeAutospacing="0" w:after="240" w:afterAutospacing="0" w:line="390" w:lineRule="atLeast"/>
        <w:jc w:val="both"/>
        <w:rPr>
          <w:color w:val="333333"/>
          <w:sz w:val="26"/>
          <w:szCs w:val="26"/>
        </w:rPr>
      </w:pPr>
      <w:proofErr w:type="gramStart"/>
      <w:r w:rsidRPr="00C86875">
        <w:rPr>
          <w:color w:val="333333"/>
          <w:sz w:val="26"/>
          <w:szCs w:val="26"/>
        </w:rPr>
        <w:t>computer</w:t>
      </w:r>
      <w:proofErr w:type="gramEnd"/>
      <w:r w:rsidRPr="00C86875">
        <w:rPr>
          <w:color w:val="333333"/>
          <w:sz w:val="26"/>
          <w:szCs w:val="26"/>
        </w:rPr>
        <w:t xml:space="preserve"> language is understandable to all.</w:t>
      </w:r>
    </w:p>
    <w:p w:rsidR="0004779E" w:rsidRPr="001A1CDF" w:rsidRDefault="0004779E" w:rsidP="00100A8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4779E" w:rsidRPr="00E2793A" w:rsidRDefault="0004779E" w:rsidP="00100A8E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E2793A">
        <w:rPr>
          <w:rFonts w:ascii="Times New Roman" w:hAnsi="Times New Roman" w:cs="Times New Roman"/>
          <w:b/>
          <w:sz w:val="36"/>
          <w:szCs w:val="36"/>
        </w:rPr>
        <w:t>References:</w:t>
      </w:r>
    </w:p>
    <w:p w:rsidR="00022092" w:rsidRPr="00560BAD" w:rsidRDefault="009A7BB9" w:rsidP="00100A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BAD">
        <w:rPr>
          <w:rFonts w:ascii="Times New Roman" w:hAnsi="Times New Roman" w:cs="Times New Roman"/>
          <w:sz w:val="24"/>
          <w:szCs w:val="24"/>
        </w:rPr>
        <w:t>[1] BOOKS</w:t>
      </w:r>
      <w:r w:rsidR="0004779E" w:rsidRPr="00560BAD">
        <w:rPr>
          <w:rFonts w:ascii="Times New Roman" w:hAnsi="Times New Roman" w:cs="Times New Roman"/>
          <w:sz w:val="24"/>
          <w:szCs w:val="24"/>
        </w:rPr>
        <w:t xml:space="preserve">: </w:t>
      </w:r>
      <w:r w:rsidR="0072231E">
        <w:rPr>
          <w:rFonts w:ascii="Times New Roman" w:hAnsi="Times New Roman" w:cs="Times New Roman"/>
          <w:sz w:val="24"/>
          <w:szCs w:val="24"/>
        </w:rPr>
        <w:t xml:space="preserve">Data Structures using C and C++ by Rajesh K. </w:t>
      </w:r>
      <w:proofErr w:type="spellStart"/>
      <w:r w:rsidR="0072231E">
        <w:rPr>
          <w:rFonts w:ascii="Times New Roman" w:hAnsi="Times New Roman" w:cs="Times New Roman"/>
          <w:sz w:val="24"/>
          <w:szCs w:val="24"/>
        </w:rPr>
        <w:t>Shukla</w:t>
      </w:r>
      <w:proofErr w:type="spellEnd"/>
    </w:p>
    <w:p w:rsidR="009A7BB9" w:rsidRPr="00560BAD" w:rsidRDefault="009A7BB9" w:rsidP="00100A8E">
      <w:pPr>
        <w:pStyle w:val="Heading3"/>
        <w:shd w:val="clear" w:color="auto" w:fill="FFFFFF"/>
        <w:jc w:val="both"/>
        <w:rPr>
          <w:rStyle w:val="Strong"/>
          <w:rFonts w:ascii="Times New Roman" w:hAnsi="Times New Roman" w:cs="Times New Roman"/>
          <w:b w:val="0"/>
          <w:bCs w:val="0"/>
          <w:color w:val="auto"/>
        </w:rPr>
      </w:pPr>
      <w:r w:rsidRPr="00560BAD">
        <w:rPr>
          <w:rFonts w:ascii="Times New Roman" w:hAnsi="Times New Roman" w:cs="Times New Roman"/>
          <w:color w:val="auto"/>
        </w:rPr>
        <w:t xml:space="preserve">[2] BOOKS: </w:t>
      </w:r>
      <w:r w:rsidR="0072231E">
        <w:rPr>
          <w:rStyle w:val="Strong"/>
          <w:rFonts w:ascii="Times New Roman" w:hAnsi="Times New Roman" w:cs="Times New Roman"/>
          <w:b w:val="0"/>
          <w:bCs w:val="0"/>
          <w:color w:val="auto"/>
        </w:rPr>
        <w:t xml:space="preserve">Data Structures in C by </w:t>
      </w:r>
      <w:proofErr w:type="spellStart"/>
      <w:r w:rsidR="0072231E">
        <w:rPr>
          <w:rStyle w:val="Strong"/>
          <w:rFonts w:ascii="Times New Roman" w:hAnsi="Times New Roman" w:cs="Times New Roman"/>
          <w:b w:val="0"/>
          <w:bCs w:val="0"/>
          <w:color w:val="auto"/>
        </w:rPr>
        <w:t>Reema</w:t>
      </w:r>
      <w:proofErr w:type="spellEnd"/>
      <w:r w:rsidR="0072231E">
        <w:rPr>
          <w:rStyle w:val="Strong"/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="0072231E">
        <w:rPr>
          <w:rStyle w:val="Strong"/>
          <w:rFonts w:ascii="Times New Roman" w:hAnsi="Times New Roman" w:cs="Times New Roman"/>
          <w:b w:val="0"/>
          <w:bCs w:val="0"/>
          <w:color w:val="auto"/>
        </w:rPr>
        <w:t>Thareja</w:t>
      </w:r>
      <w:proofErr w:type="spellEnd"/>
    </w:p>
    <w:p w:rsidR="009A7BB9" w:rsidRPr="00560BAD" w:rsidRDefault="009A7BB9" w:rsidP="00100A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7BB9" w:rsidRPr="00560BAD" w:rsidRDefault="009A7BB9" w:rsidP="00100A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BAD">
        <w:rPr>
          <w:rFonts w:ascii="Times New Roman" w:hAnsi="Times New Roman" w:cs="Times New Roman"/>
          <w:sz w:val="24"/>
          <w:szCs w:val="24"/>
        </w:rPr>
        <w:t xml:space="preserve">[3] </w:t>
      </w:r>
      <w:r w:rsidR="00E2793A" w:rsidRPr="0072231E">
        <w:rPr>
          <w:rFonts w:ascii="Times New Roman" w:hAnsi="Times New Roman" w:cs="Times New Roman"/>
          <w:sz w:val="24"/>
          <w:szCs w:val="24"/>
        </w:rPr>
        <w:t>https://www.gee</w:t>
      </w:r>
      <w:r w:rsidR="0072231E">
        <w:rPr>
          <w:rFonts w:ascii="Times New Roman" w:hAnsi="Times New Roman" w:cs="Times New Roman"/>
          <w:sz w:val="24"/>
          <w:szCs w:val="24"/>
        </w:rPr>
        <w:t>ksforgeeks.org</w:t>
      </w:r>
      <w:bookmarkStart w:id="0" w:name="_GoBack"/>
      <w:bookmarkEnd w:id="0"/>
    </w:p>
    <w:p w:rsidR="009A7BB9" w:rsidRPr="00560BAD" w:rsidRDefault="009A7BB9" w:rsidP="00100A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A7BB9" w:rsidRPr="00560BAD" w:rsidSect="00823B59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4B29" w:rsidRDefault="00244B29" w:rsidP="00DA6F76">
      <w:pPr>
        <w:spacing w:after="0" w:line="240" w:lineRule="auto"/>
      </w:pPr>
      <w:r>
        <w:separator/>
      </w:r>
    </w:p>
  </w:endnote>
  <w:endnote w:type="continuationSeparator" w:id="0">
    <w:p w:rsidR="00244B29" w:rsidRDefault="00244B29" w:rsidP="00DA6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13836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42F80" w:rsidRDefault="0001317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942F80">
          <w:instrText xml:space="preserve"> PAGE   \* MERGEFORMAT </w:instrText>
        </w:r>
        <w:r>
          <w:fldChar w:fldCharType="separate"/>
        </w:r>
        <w:r w:rsidR="008926C6">
          <w:rPr>
            <w:noProof/>
          </w:rPr>
          <w:t>4</w:t>
        </w:r>
        <w:r>
          <w:rPr>
            <w:noProof/>
          </w:rPr>
          <w:fldChar w:fldCharType="end"/>
        </w:r>
        <w:r w:rsidR="00942F80">
          <w:t xml:space="preserve"> | </w:t>
        </w:r>
        <w:r w:rsidR="00942F80">
          <w:rPr>
            <w:color w:val="7F7F7F" w:themeColor="background1" w:themeShade="7F"/>
            <w:spacing w:val="60"/>
          </w:rPr>
          <w:t>Page</w:t>
        </w:r>
      </w:p>
    </w:sdtContent>
  </w:sdt>
  <w:p w:rsidR="00942F80" w:rsidRDefault="00942F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4B29" w:rsidRDefault="00244B29" w:rsidP="00DA6F76">
      <w:pPr>
        <w:spacing w:after="0" w:line="240" w:lineRule="auto"/>
      </w:pPr>
      <w:r>
        <w:separator/>
      </w:r>
    </w:p>
  </w:footnote>
  <w:footnote w:type="continuationSeparator" w:id="0">
    <w:p w:rsidR="00244B29" w:rsidRDefault="00244B29" w:rsidP="00DA6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204656754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942F80" w:rsidRDefault="00942F8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 w:rsidR="0001317B" w:rsidRPr="0001317B">
          <w:fldChar w:fldCharType="begin"/>
        </w:r>
        <w:r>
          <w:instrText xml:space="preserve"> PAGE   \* MERGEFORMAT </w:instrText>
        </w:r>
        <w:r w:rsidR="0001317B" w:rsidRPr="0001317B">
          <w:fldChar w:fldCharType="separate"/>
        </w:r>
        <w:r w:rsidR="008926C6" w:rsidRPr="008926C6">
          <w:rPr>
            <w:b/>
            <w:bCs/>
            <w:noProof/>
          </w:rPr>
          <w:t>4</w:t>
        </w:r>
        <w:r w:rsidR="0001317B">
          <w:rPr>
            <w:b/>
            <w:bCs/>
            <w:noProof/>
          </w:rPr>
          <w:fldChar w:fldCharType="end"/>
        </w:r>
      </w:p>
    </w:sdtContent>
  </w:sdt>
  <w:p w:rsidR="00942F80" w:rsidRDefault="00942F8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11EB0"/>
    <w:multiLevelType w:val="hybridMultilevel"/>
    <w:tmpl w:val="7D1C2E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01652"/>
    <w:multiLevelType w:val="hybridMultilevel"/>
    <w:tmpl w:val="25A48962"/>
    <w:lvl w:ilvl="0" w:tplc="40090011">
      <w:start w:val="1"/>
      <w:numFmt w:val="decimal"/>
      <w:lvlText w:val="%1)"/>
      <w:lvlJc w:val="left"/>
      <w:pPr>
        <w:ind w:left="756" w:hanging="360"/>
      </w:p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">
    <w:nsid w:val="15936322"/>
    <w:multiLevelType w:val="hybridMultilevel"/>
    <w:tmpl w:val="937ED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7643E"/>
    <w:multiLevelType w:val="hybridMultilevel"/>
    <w:tmpl w:val="08561E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AA7CF5"/>
    <w:multiLevelType w:val="hybridMultilevel"/>
    <w:tmpl w:val="117AFD3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DAC09D4"/>
    <w:multiLevelType w:val="hybridMultilevel"/>
    <w:tmpl w:val="50F6543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0A4FCE"/>
    <w:multiLevelType w:val="hybridMultilevel"/>
    <w:tmpl w:val="EA24057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AD977FA"/>
    <w:multiLevelType w:val="hybridMultilevel"/>
    <w:tmpl w:val="E256A66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E34449"/>
    <w:multiLevelType w:val="hybridMultilevel"/>
    <w:tmpl w:val="D5D840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2A7633"/>
    <w:multiLevelType w:val="hybridMultilevel"/>
    <w:tmpl w:val="BC4E99C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3968E6"/>
    <w:multiLevelType w:val="hybridMultilevel"/>
    <w:tmpl w:val="25A48962"/>
    <w:lvl w:ilvl="0" w:tplc="40090011">
      <w:start w:val="1"/>
      <w:numFmt w:val="decimal"/>
      <w:lvlText w:val="%1)"/>
      <w:lvlJc w:val="left"/>
      <w:pPr>
        <w:ind w:left="756" w:hanging="360"/>
      </w:p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1">
    <w:nsid w:val="6A9804C9"/>
    <w:multiLevelType w:val="hybridMultilevel"/>
    <w:tmpl w:val="9848812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77697F"/>
    <w:multiLevelType w:val="hybridMultilevel"/>
    <w:tmpl w:val="25A48962"/>
    <w:lvl w:ilvl="0" w:tplc="40090011">
      <w:start w:val="1"/>
      <w:numFmt w:val="decimal"/>
      <w:lvlText w:val="%1)"/>
      <w:lvlJc w:val="left"/>
      <w:pPr>
        <w:ind w:left="756" w:hanging="360"/>
      </w:p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3">
    <w:nsid w:val="6E4D5C39"/>
    <w:multiLevelType w:val="hybridMultilevel"/>
    <w:tmpl w:val="117AFD3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7B362C5"/>
    <w:multiLevelType w:val="hybridMultilevel"/>
    <w:tmpl w:val="C388F4EC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E0E4357"/>
    <w:multiLevelType w:val="hybridMultilevel"/>
    <w:tmpl w:val="3636325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4"/>
  </w:num>
  <w:num w:numId="4">
    <w:abstractNumId w:val="7"/>
  </w:num>
  <w:num w:numId="5">
    <w:abstractNumId w:val="14"/>
  </w:num>
  <w:num w:numId="6">
    <w:abstractNumId w:val="10"/>
  </w:num>
  <w:num w:numId="7">
    <w:abstractNumId w:val="1"/>
  </w:num>
  <w:num w:numId="8">
    <w:abstractNumId w:val="12"/>
  </w:num>
  <w:num w:numId="9">
    <w:abstractNumId w:val="9"/>
  </w:num>
  <w:num w:numId="10">
    <w:abstractNumId w:val="5"/>
  </w:num>
  <w:num w:numId="11">
    <w:abstractNumId w:val="11"/>
  </w:num>
  <w:num w:numId="12">
    <w:abstractNumId w:val="15"/>
  </w:num>
  <w:num w:numId="13">
    <w:abstractNumId w:val="3"/>
  </w:num>
  <w:num w:numId="14">
    <w:abstractNumId w:val="8"/>
  </w:num>
  <w:num w:numId="15">
    <w:abstractNumId w:val="2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D0327"/>
    <w:rsid w:val="0001317B"/>
    <w:rsid w:val="000136A1"/>
    <w:rsid w:val="000139DB"/>
    <w:rsid w:val="00022092"/>
    <w:rsid w:val="0004779E"/>
    <w:rsid w:val="00071BFF"/>
    <w:rsid w:val="00073CD3"/>
    <w:rsid w:val="00095BD6"/>
    <w:rsid w:val="000A5E73"/>
    <w:rsid w:val="000D0327"/>
    <w:rsid w:val="00100A8E"/>
    <w:rsid w:val="001A1CDF"/>
    <w:rsid w:val="001F7825"/>
    <w:rsid w:val="00227DB1"/>
    <w:rsid w:val="00233640"/>
    <w:rsid w:val="00244B29"/>
    <w:rsid w:val="002B0043"/>
    <w:rsid w:val="002C47C5"/>
    <w:rsid w:val="003359EE"/>
    <w:rsid w:val="00361FAD"/>
    <w:rsid w:val="003A41DC"/>
    <w:rsid w:val="003B0E1A"/>
    <w:rsid w:val="003F0645"/>
    <w:rsid w:val="00460DF9"/>
    <w:rsid w:val="00481534"/>
    <w:rsid w:val="00493204"/>
    <w:rsid w:val="00497C4B"/>
    <w:rsid w:val="00560BAD"/>
    <w:rsid w:val="005A31B2"/>
    <w:rsid w:val="005C409D"/>
    <w:rsid w:val="00600161"/>
    <w:rsid w:val="006666BD"/>
    <w:rsid w:val="00677C5C"/>
    <w:rsid w:val="006E616E"/>
    <w:rsid w:val="006F2361"/>
    <w:rsid w:val="0072231E"/>
    <w:rsid w:val="00722719"/>
    <w:rsid w:val="00725677"/>
    <w:rsid w:val="00726446"/>
    <w:rsid w:val="0074735F"/>
    <w:rsid w:val="0075533D"/>
    <w:rsid w:val="007A02AC"/>
    <w:rsid w:val="007E1BDD"/>
    <w:rsid w:val="007F09BF"/>
    <w:rsid w:val="008159D4"/>
    <w:rsid w:val="00823B59"/>
    <w:rsid w:val="0084293F"/>
    <w:rsid w:val="008620F0"/>
    <w:rsid w:val="0089153B"/>
    <w:rsid w:val="008926C6"/>
    <w:rsid w:val="008974BC"/>
    <w:rsid w:val="00897760"/>
    <w:rsid w:val="008C7E2E"/>
    <w:rsid w:val="008E208C"/>
    <w:rsid w:val="00910A38"/>
    <w:rsid w:val="00942F80"/>
    <w:rsid w:val="0095467A"/>
    <w:rsid w:val="00961461"/>
    <w:rsid w:val="009773B0"/>
    <w:rsid w:val="009A7BB9"/>
    <w:rsid w:val="009E7874"/>
    <w:rsid w:val="00A3383D"/>
    <w:rsid w:val="00A43BCD"/>
    <w:rsid w:val="00A87D69"/>
    <w:rsid w:val="00A9649E"/>
    <w:rsid w:val="00A96EC2"/>
    <w:rsid w:val="00AC5474"/>
    <w:rsid w:val="00B47536"/>
    <w:rsid w:val="00B96B99"/>
    <w:rsid w:val="00BA6B91"/>
    <w:rsid w:val="00BD7DA0"/>
    <w:rsid w:val="00C05E41"/>
    <w:rsid w:val="00C51345"/>
    <w:rsid w:val="00C86875"/>
    <w:rsid w:val="00CA035E"/>
    <w:rsid w:val="00D27CF8"/>
    <w:rsid w:val="00D30E5F"/>
    <w:rsid w:val="00D331A6"/>
    <w:rsid w:val="00D43674"/>
    <w:rsid w:val="00D50658"/>
    <w:rsid w:val="00DA6F76"/>
    <w:rsid w:val="00DB1DCD"/>
    <w:rsid w:val="00DC78C9"/>
    <w:rsid w:val="00DD58D9"/>
    <w:rsid w:val="00DE00DA"/>
    <w:rsid w:val="00E13335"/>
    <w:rsid w:val="00E2793A"/>
    <w:rsid w:val="00E37FA9"/>
    <w:rsid w:val="00E5198C"/>
    <w:rsid w:val="00E6263C"/>
    <w:rsid w:val="00EA334C"/>
    <w:rsid w:val="00EB0512"/>
    <w:rsid w:val="00EC059C"/>
    <w:rsid w:val="00F0166B"/>
    <w:rsid w:val="00F27E84"/>
    <w:rsid w:val="00F40A81"/>
    <w:rsid w:val="00F41E0A"/>
    <w:rsid w:val="00F9293F"/>
    <w:rsid w:val="00FA29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327"/>
  </w:style>
  <w:style w:type="paragraph" w:styleId="Heading1">
    <w:name w:val="heading 1"/>
    <w:basedOn w:val="Normal"/>
    <w:next w:val="Normal"/>
    <w:link w:val="Heading1Char"/>
    <w:uiPriority w:val="9"/>
    <w:qFormat/>
    <w:rsid w:val="000D03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7B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3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0D0327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D0327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0D032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D032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32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D032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A6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F76"/>
  </w:style>
  <w:style w:type="paragraph" w:styleId="Footer">
    <w:name w:val="footer"/>
    <w:basedOn w:val="Normal"/>
    <w:link w:val="FooterChar"/>
    <w:uiPriority w:val="99"/>
    <w:unhideWhenUsed/>
    <w:rsid w:val="00DA6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F76"/>
  </w:style>
  <w:style w:type="paragraph" w:styleId="NormalWeb">
    <w:name w:val="Normal (Web)"/>
    <w:basedOn w:val="Normal"/>
    <w:uiPriority w:val="99"/>
    <w:unhideWhenUsed/>
    <w:rsid w:val="008C7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s1">
    <w:name w:val="s1"/>
    <w:basedOn w:val="Normal"/>
    <w:rsid w:val="00047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EEETitle">
    <w:name w:val="IEEE Title"/>
    <w:basedOn w:val="Normal"/>
    <w:next w:val="Normal"/>
    <w:rsid w:val="0004779E"/>
    <w:pPr>
      <w:adjustRightInd w:val="0"/>
      <w:snapToGrid w:val="0"/>
      <w:spacing w:after="0" w:line="240" w:lineRule="auto"/>
      <w:jc w:val="center"/>
    </w:pPr>
    <w:rPr>
      <w:rFonts w:ascii="Times New Roman" w:eastAsia="SimSun" w:hAnsi="Times New Roman" w:cs="Times New Roman"/>
      <w:sz w:val="48"/>
      <w:szCs w:val="24"/>
      <w:lang w:val="en-AU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9A7BB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ez-toc-section">
    <w:name w:val="ez-toc-section"/>
    <w:basedOn w:val="DefaultParagraphFont"/>
    <w:rsid w:val="009A7BB9"/>
  </w:style>
  <w:style w:type="character" w:styleId="Strong">
    <w:name w:val="Strong"/>
    <w:basedOn w:val="DefaultParagraphFont"/>
    <w:uiPriority w:val="22"/>
    <w:qFormat/>
    <w:rsid w:val="009A7BB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edureka.co/blog/introduction-to-c-programming-algorithm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E1442-3AB9-4367-A56D-22AA5853D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33</Pages>
  <Words>3224</Words>
  <Characters>18377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Husain Unwala</dc:creator>
  <cp:lastModifiedBy>hp</cp:lastModifiedBy>
  <cp:revision>12</cp:revision>
  <dcterms:created xsi:type="dcterms:W3CDTF">2019-10-18T04:43:00Z</dcterms:created>
  <dcterms:modified xsi:type="dcterms:W3CDTF">2019-10-18T09:43:00Z</dcterms:modified>
</cp:coreProperties>
</file>