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5C4CC70" w14:textId="2DEA36F2" w:rsidR="00CF4ED8" w:rsidRDefault="00B2633A">
      <w:r>
        <w:t>G</w:t>
      </w:r>
      <w:r>
        <w:rPr>
          <w:rFonts w:hint="eastAsia"/>
        </w:rPr>
        <w:t>it</w:t>
      </w:r>
      <w:r>
        <w:t>_test1</w:t>
      </w:r>
    </w:p>
    <w:p w14:paraId="0D4A9D30" w14:textId="6FAB439A" w:rsidR="00265DAC" w:rsidRDefault="00265DAC">
      <w:r>
        <w:t>Edit by master</w:t>
      </w:r>
    </w:p>
    <w:p w14:paraId="7C6F7E75" w14:textId="4711224C" w:rsidR="002B08C4" w:rsidRDefault="002B08C4" w:rsidP="002B08C4">
      <w:r>
        <w:t xml:space="preserve">Edit by </w:t>
      </w:r>
      <w:r>
        <w:t>fake_hotfix</w:t>
      </w:r>
    </w:p>
    <w:p w14:paraId="56044EA9" w14:textId="7E4A9B82" w:rsidR="00F37A8D" w:rsidRDefault="00F37A8D"/>
    <w:p w14:paraId="0F3CBC92" w14:textId="7A72C275" w:rsidR="00F37A8D" w:rsidRDefault="00F37A8D">
      <w:r>
        <w:t>This content is modified by branch hot_fix</w:t>
      </w:r>
    </w:p>
    <w:sectPr w:rsidR="00F3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5F2D" w14:textId="77777777" w:rsidR="00F02A3E" w:rsidRDefault="00F02A3E" w:rsidP="00B2633A">
      <w:pPr>
        <w:spacing w:after="0" w:line="240" w:lineRule="auto"/>
      </w:pPr>
      <w:r>
        <w:separator/>
      </w:r>
    </w:p>
  </w:endnote>
  <w:endnote w:type="continuationSeparator" w:id="0">
    <w:p w14:paraId="0CB72B25" w14:textId="77777777" w:rsidR="00F02A3E" w:rsidRDefault="00F02A3E" w:rsidP="00B2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18C1" w14:textId="77777777" w:rsidR="00F02A3E" w:rsidRDefault="00F02A3E" w:rsidP="00B2633A">
      <w:pPr>
        <w:spacing w:after="0" w:line="240" w:lineRule="auto"/>
      </w:pPr>
      <w:r>
        <w:separator/>
      </w:r>
    </w:p>
  </w:footnote>
  <w:footnote w:type="continuationSeparator" w:id="0">
    <w:p w14:paraId="5EBA584D" w14:textId="77777777" w:rsidR="00F02A3E" w:rsidRDefault="00F02A3E" w:rsidP="00B2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4"/>
    <w:rsid w:val="00265DAC"/>
    <w:rsid w:val="002B08C4"/>
    <w:rsid w:val="006514A7"/>
    <w:rsid w:val="006D1EC8"/>
    <w:rsid w:val="00B2633A"/>
    <w:rsid w:val="00CE7309"/>
    <w:rsid w:val="00CF4ED8"/>
    <w:rsid w:val="00E36AA4"/>
    <w:rsid w:val="00F02A3E"/>
    <w:rsid w:val="00F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E2658"/>
  <w15:chartTrackingRefBased/>
  <w15:docId w15:val="{922D8415-DC01-4EC6-8D69-2638BAC6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2633A"/>
  </w:style>
  <w:style w:type="paragraph" w:styleId="a5">
    <w:name w:val="footer"/>
    <w:basedOn w:val="a"/>
    <w:link w:val="a6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2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5</cp:revision>
  <dcterms:created xsi:type="dcterms:W3CDTF">2022-06-16T13:10:00Z</dcterms:created>
  <dcterms:modified xsi:type="dcterms:W3CDTF">2022-06-17T03:48:00Z</dcterms:modified>
</cp:coreProperties>
</file>