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Работа със символни данни. Създаване и инициализиране на символен низ. Операции върху символни низове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 низовете представляват едномерни масиви от знаци, като в края на масива за приключване на низа се счита слагането на знак „\0“.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Декларация и инициализация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Когато компилатора „види“ поредица от знаци оградени от двойни кавички автоматично слага знака \0 за да завърши низа.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Примерна декларация: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str [] = “Hello!”;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това е аналогично на: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str[] = {‘H’,’e’,’l’,’l’,’o’,’\0’};</w:t>
      </w:r>
    </w:p>
    <w:p w:rsidR="00000000" w:rsidDel="00000000" w:rsidP="00000000" w:rsidRDefault="00000000" w:rsidRPr="00000000" w14:paraId="0000000C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Винаги заделяйте място за елемента за край на низ!!!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изглежда това в паметта: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099050" cy="175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88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main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8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greeting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6666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printf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rtl w:val="0"/>
        </w:rPr>
        <w:t xml:space="preserve">"Greeting message: %s\n"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greeting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8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66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c[] =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"abcd"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c[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"abcd"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c[] = {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'\0'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5d5d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c[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5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] = {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'\0'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Даване на стойности на низ: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c[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5d5d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c =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"C programming"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Error! array type is not assignable.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езика С не може да присвояваме стойност на низ. За целта използваме функции или работим като обикновен масив.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Четене на стойност от клавиатурата: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name[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"Enter name: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"%s"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name);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"Your name is %s."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name);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5d5d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4"/>
          <w:szCs w:val="24"/>
          <w:rtl w:val="0"/>
        </w:rPr>
        <w:t xml:space="preserve">Четене на цял ред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name[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"Enter name: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fgets(name,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(name),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read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"Name: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puts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(name);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display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5d5d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Подаване на низ на функция: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displayString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str[]);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str[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"Enter string: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fgets(str,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(str),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displayString(str); 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Passing string to a function.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0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displayString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str[])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"String Output: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puts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(str);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5d5d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 с използване на указатели и низове: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61aeee"/>
          <w:sz w:val="21"/>
          <w:szCs w:val="21"/>
          <w:u w:val="none"/>
          <w:shd w:fill="383b40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name[] =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"Harry Potter"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"%c"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*name); 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Output: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"%c"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*(name+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1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));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Output: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"%c"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*(name+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7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));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Output: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c678dd"/>
          <w:sz w:val="21"/>
          <w:szCs w:val="21"/>
          <w:u w:val="none"/>
          <w:shd w:fill="383b40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*namePtr;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namePtr = name;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"%c"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*namePtr);  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Output: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"%c"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*(namePtr+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1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));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Output: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c07b"/>
          <w:sz w:val="21"/>
          <w:szCs w:val="21"/>
          <w:u w:val="none"/>
          <w:shd w:fill="383b40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98c379"/>
          <w:sz w:val="21"/>
          <w:szCs w:val="21"/>
          <w:u w:val="none"/>
          <w:shd w:fill="383b40" w:val="clear"/>
          <w:vertAlign w:val="baseline"/>
          <w:rtl w:val="0"/>
        </w:rPr>
        <w:t xml:space="preserve">"%c"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, *(namePtr+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19a66"/>
          <w:sz w:val="21"/>
          <w:szCs w:val="21"/>
          <w:u w:val="none"/>
          <w:shd w:fill="383b40" w:val="clear"/>
          <w:vertAlign w:val="baseline"/>
          <w:rtl w:val="0"/>
        </w:rPr>
        <w:t xml:space="preserve">7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));  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ffddbe"/>
          <w:sz w:val="21"/>
          <w:szCs w:val="21"/>
          <w:u w:val="none"/>
          <w:shd w:fill="383b40" w:val="clear"/>
          <w:vertAlign w:val="baseline"/>
          <w:rtl w:val="0"/>
        </w:rPr>
        <w:t xml:space="preserve">// Output: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d3dce6" w:space="12" w:sz="6" w:val="single"/>
          <w:left w:color="d3dce6" w:space="12" w:sz="6" w:val="single"/>
          <w:bottom w:color="d3dce6" w:space="12" w:sz="6" w:val="single"/>
          <w:right w:color="d3dce6" w:space="12" w:sz="6" w:val="single"/>
          <w:between w:space="0" w:sz="0" w:val="nil"/>
        </w:pBdr>
        <w:shd w:fill="383b4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d5d5d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d3d3d3"/>
          <w:sz w:val="21"/>
          <w:szCs w:val="21"/>
          <w:u w:val="none"/>
          <w:shd w:fill="383b40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Често използвани функции: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strcpy(s1, s2);  -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копира низ 2 в низ 1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strcat(s1, s2); 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залепя низ2 в края на низ1 като трябва да има място в низ 1 за всички знаци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strlen(s1);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връща дължината на низа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strcmp(s1, s2);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сравнява двата низа лексикографски. Връща 0 при еднакви, &lt;0 при s1&lt;s2 и &gt;0 при s1&gt;s2.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strchr(s1, ch);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връща указател към първото срещане на знака  ch в s1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strstr(s1, s2);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връща указател към първото срещане на s2 в s1.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Пример за ползване на функциите: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0000"/>
          <w:sz w:val="23"/>
          <w:szCs w:val="23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0000"/>
          <w:sz w:val="23"/>
          <w:szCs w:val="23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8"/>
          <w:sz w:val="23"/>
          <w:szCs w:val="23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main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8"/>
          <w:sz w:val="23"/>
          <w:szCs w:val="23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6666"/>
          <w:sz w:val="23"/>
          <w:szCs w:val="23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8"/>
          <w:sz w:val="23"/>
          <w:szCs w:val="23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6666"/>
          <w:sz w:val="23"/>
          <w:szCs w:val="23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"World"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8"/>
          <w:sz w:val="23"/>
          <w:szCs w:val="23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6666"/>
          <w:sz w:val="23"/>
          <w:szCs w:val="23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8"/>
          <w:sz w:val="23"/>
          <w:szCs w:val="23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len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0000"/>
          <w:sz w:val="23"/>
          <w:szCs w:val="23"/>
          <w:u w:val="none"/>
          <w:shd w:fill="auto" w:val="clear"/>
          <w:vertAlign w:val="baseline"/>
          <w:rtl w:val="0"/>
        </w:rPr>
        <w:t xml:space="preserve">/* copy str1 into str3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strcpy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str3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printf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"strcpy( str3, str1) :  %s\n"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0000"/>
          <w:sz w:val="23"/>
          <w:szCs w:val="23"/>
          <w:u w:val="none"/>
          <w:shd w:fill="auto" w:val="clear"/>
          <w:vertAlign w:val="baseline"/>
          <w:rtl w:val="0"/>
        </w:rPr>
        <w:t xml:space="preserve">/* concatenates str1 and str2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strcat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printf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"strcat( str1, str2):   %s\n"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0000"/>
          <w:sz w:val="23"/>
          <w:szCs w:val="23"/>
          <w:u w:val="none"/>
          <w:shd w:fill="auto" w:val="clear"/>
          <w:vertAlign w:val="baseline"/>
          <w:rtl w:val="0"/>
        </w:rPr>
        <w:t xml:space="preserve">/* total lenghth of str1 after concatenation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len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strlen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printf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8800"/>
          <w:sz w:val="23"/>
          <w:szCs w:val="23"/>
          <w:u w:val="none"/>
          <w:shd w:fill="auto" w:val="clear"/>
          <w:vertAlign w:val="baseline"/>
          <w:rtl w:val="0"/>
        </w:rPr>
        <w:t xml:space="preserve">"strlen(str1) :  %d\n"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88"/>
          <w:sz w:val="23"/>
          <w:szCs w:val="23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6666"/>
          <w:sz w:val="23"/>
          <w:szCs w:val="23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eeeeee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3"/>
          <w:szCs w:val="23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 Налични са и други функции, които може да разгледате на адрес: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white"/>
            <w:u w:val="single"/>
            <w:rtl w:val="0"/>
          </w:rPr>
          <w:t xml:space="preserve">http://cplusplus.com/reference/cstring/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Задачи: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Напишете функция, която намира дължината на низ без да ползвате вградените.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Напишете програма, която намира броя на думите в низ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Напишете програма, която изкарва колко пъти се среща всяка буква в низ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Напишете програма, която сравнява два низа без да ползвате вградените функции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Напишете функция, която връща броя на гласните в низ.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Напишете програма, която заменя малките букви в низ с големи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rial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4F1767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лавие 1 Знак"/>
    <w:basedOn w:val="a0"/>
    <w:link w:val="1"/>
    <w:uiPriority w:val="9"/>
    <w:rsid w:val="004F176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026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bg-BG"/>
    </w:rPr>
  </w:style>
  <w:style w:type="character" w:styleId="HTML0" w:customStyle="1">
    <w:name w:val="HTML стандартен Знак"/>
    <w:basedOn w:val="a0"/>
    <w:link w:val="HTML"/>
    <w:uiPriority w:val="99"/>
    <w:semiHidden w:val="1"/>
    <w:rsid w:val="00026928"/>
    <w:rPr>
      <w:rFonts w:ascii="Courier New" w:cs="Courier New" w:eastAsia="Times New Roman" w:hAnsi="Courier New"/>
      <w:sz w:val="20"/>
      <w:szCs w:val="20"/>
      <w:lang w:eastAsia="bg-BG"/>
    </w:rPr>
  </w:style>
  <w:style w:type="character" w:styleId="com" w:customStyle="1">
    <w:name w:val="com"/>
    <w:basedOn w:val="a0"/>
    <w:rsid w:val="00026928"/>
  </w:style>
  <w:style w:type="character" w:styleId="pln" w:customStyle="1">
    <w:name w:val="pln"/>
    <w:basedOn w:val="a0"/>
    <w:rsid w:val="00026928"/>
  </w:style>
  <w:style w:type="character" w:styleId="str" w:customStyle="1">
    <w:name w:val="str"/>
    <w:basedOn w:val="a0"/>
    <w:rsid w:val="00026928"/>
  </w:style>
  <w:style w:type="character" w:styleId="kwd" w:customStyle="1">
    <w:name w:val="kwd"/>
    <w:basedOn w:val="a0"/>
    <w:rsid w:val="00026928"/>
  </w:style>
  <w:style w:type="character" w:styleId="pun" w:customStyle="1">
    <w:name w:val="pun"/>
    <w:basedOn w:val="a0"/>
    <w:rsid w:val="00026928"/>
  </w:style>
  <w:style w:type="character" w:styleId="lit" w:customStyle="1">
    <w:name w:val="lit"/>
    <w:basedOn w:val="a0"/>
    <w:rsid w:val="00026928"/>
  </w:style>
  <w:style w:type="character" w:styleId="HTML1">
    <w:name w:val="HTML Code"/>
    <w:basedOn w:val="a0"/>
    <w:uiPriority w:val="99"/>
    <w:semiHidden w:val="1"/>
    <w:unhideWhenUsed w:val="1"/>
    <w:rsid w:val="00026928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a0"/>
    <w:rsid w:val="00026928"/>
  </w:style>
  <w:style w:type="character" w:styleId="hljs-string" w:customStyle="1">
    <w:name w:val="hljs-string"/>
    <w:basedOn w:val="a0"/>
    <w:rsid w:val="00026928"/>
  </w:style>
  <w:style w:type="character" w:styleId="hljs-number" w:customStyle="1">
    <w:name w:val="hljs-number"/>
    <w:basedOn w:val="a0"/>
    <w:rsid w:val="00026928"/>
  </w:style>
  <w:style w:type="character" w:styleId="hljs-comment" w:customStyle="1">
    <w:name w:val="hljs-comment"/>
    <w:basedOn w:val="a0"/>
    <w:rsid w:val="00026928"/>
  </w:style>
  <w:style w:type="character" w:styleId="hljs-meta" w:customStyle="1">
    <w:name w:val="hljs-meta"/>
    <w:basedOn w:val="a0"/>
    <w:rsid w:val="00731CE6"/>
  </w:style>
  <w:style w:type="character" w:styleId="hljs-meta-keyword" w:customStyle="1">
    <w:name w:val="hljs-meta-keyword"/>
    <w:basedOn w:val="a0"/>
    <w:rsid w:val="00731CE6"/>
  </w:style>
  <w:style w:type="character" w:styleId="hljs-meta-string" w:customStyle="1">
    <w:name w:val="hljs-meta-string"/>
    <w:basedOn w:val="a0"/>
    <w:rsid w:val="00731CE6"/>
  </w:style>
  <w:style w:type="character" w:styleId="hljs-function" w:customStyle="1">
    <w:name w:val="hljs-function"/>
    <w:basedOn w:val="a0"/>
    <w:rsid w:val="00731CE6"/>
  </w:style>
  <w:style w:type="character" w:styleId="hljs-title" w:customStyle="1">
    <w:name w:val="hljs-title"/>
    <w:basedOn w:val="a0"/>
    <w:rsid w:val="00731CE6"/>
  </w:style>
  <w:style w:type="character" w:styleId="hljs-params" w:customStyle="1">
    <w:name w:val="hljs-params"/>
    <w:basedOn w:val="a0"/>
    <w:rsid w:val="00731CE6"/>
  </w:style>
  <w:style w:type="character" w:styleId="hljs-builtin" w:customStyle="1">
    <w:name w:val="hljs-built_in"/>
    <w:basedOn w:val="a0"/>
    <w:rsid w:val="00731CE6"/>
  </w:style>
  <w:style w:type="character" w:styleId="a3">
    <w:name w:val="Hyperlink"/>
    <w:basedOn w:val="a0"/>
    <w:uiPriority w:val="99"/>
    <w:unhideWhenUsed w:val="1"/>
    <w:rsid w:val="00F1418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F1418C"/>
    <w:rPr>
      <w:color w:val="605e5c"/>
      <w:shd w:color="auto" w:fill="e1dfdd" w:val="clear"/>
    </w:rPr>
  </w:style>
  <w:style w:type="paragraph" w:styleId="a5">
    <w:name w:val="List Paragraph"/>
    <w:basedOn w:val="a"/>
    <w:uiPriority w:val="34"/>
    <w:qFormat w:val="1"/>
    <w:rsid w:val="007B4A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cplusplus.com/reference/cstr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69g7efdR3b0sAdxc9hZCVkwVnA==">AMUW2mWQUp2tqhs0JeHjmqAoOdJKojgVCo/9lvnOs2xJAfHQ3Nfg6TTDI5KM0SMpyI+Dq0Qchtf3/JqSrdoBafQhIK+z1oKrG1rl7G1qvU1sM5byjJkIyGI=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2022-04-04T06:54:00Z</dcterms:created>
  <dc:creator>Momchil Petkov</dc:creator>
</cp:coreProperties>
</file>