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FA809" w14:textId="1B05E502" w:rsidR="008F4E85" w:rsidRPr="00182877" w:rsidRDefault="008F4E85" w:rsidP="008F4E85">
      <w:pPr>
        <w:pStyle w:val="ListParagraph"/>
        <w:ind w:left="360"/>
        <w:jc w:val="center"/>
        <w:rPr>
          <w:b/>
          <w:bCs/>
          <w:sz w:val="30"/>
          <w:szCs w:val="30"/>
          <w:u w:val="single"/>
        </w:rPr>
      </w:pPr>
      <w:bookmarkStart w:id="0" w:name="_GoBack"/>
      <w:bookmarkEnd w:id="0"/>
      <w:r w:rsidRPr="00182877">
        <w:rPr>
          <w:b/>
          <w:bCs/>
          <w:sz w:val="30"/>
          <w:szCs w:val="30"/>
          <w:u w:val="single"/>
        </w:rPr>
        <w:t>Project need, purpose, requirements</w:t>
      </w:r>
      <w:r w:rsidR="00182877" w:rsidRPr="00182877">
        <w:rPr>
          <w:b/>
          <w:bCs/>
          <w:sz w:val="30"/>
          <w:szCs w:val="30"/>
          <w:u w:val="single"/>
        </w:rPr>
        <w:t xml:space="preserve"> &amp; basic functionalities</w:t>
      </w:r>
    </w:p>
    <w:p w14:paraId="3918AE44" w14:textId="391B70FA" w:rsidR="008F4E85" w:rsidRPr="008F4E85" w:rsidRDefault="008F4E85" w:rsidP="008F4E85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F4E85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</w:t>
      </w:r>
      <w:proofErr w:type="gramStart"/>
      <w:r w:rsidRPr="008F4E85">
        <w:rPr>
          <w:rFonts w:ascii="Times New Roman" w:hAnsi="Times New Roman" w:cs="Times New Roman"/>
          <w:b/>
          <w:sz w:val="28"/>
          <w:szCs w:val="28"/>
          <w:u w:val="single"/>
        </w:rPr>
        <w:t>Title :</w:t>
      </w:r>
      <w:proofErr w:type="gramEnd"/>
      <w:r w:rsidRPr="008F4E85">
        <w:rPr>
          <w:rFonts w:ascii="Times New Roman" w:hAnsi="Times New Roman" w:cs="Times New Roman"/>
          <w:b/>
          <w:sz w:val="28"/>
          <w:szCs w:val="28"/>
          <w:u w:val="single"/>
        </w:rPr>
        <w:t xml:space="preserve"> Railway Reservation System</w:t>
      </w:r>
    </w:p>
    <w:p w14:paraId="45D2F38A" w14:textId="77777777" w:rsidR="008F4E85" w:rsidRDefault="008F4E85" w:rsidP="008F4E85">
      <w:pPr>
        <w:pStyle w:val="ListParagraph"/>
        <w:ind w:left="360"/>
        <w:rPr>
          <w:sz w:val="28"/>
          <w:szCs w:val="28"/>
        </w:rPr>
      </w:pPr>
    </w:p>
    <w:p w14:paraId="7EC40C01" w14:textId="4EED553B" w:rsidR="008F4E85" w:rsidRPr="008F4E85" w:rsidRDefault="008F4E85" w:rsidP="00ED5BA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Prerequisites</w:t>
      </w:r>
    </w:p>
    <w:p w14:paraId="1F172866" w14:textId="25FA2DFC" w:rsidR="008F5C89" w:rsidRPr="00EF64E0" w:rsidRDefault="008F5C89" w:rsidP="00ED5BA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F64E0">
        <w:rPr>
          <w:sz w:val="28"/>
          <w:szCs w:val="28"/>
        </w:rPr>
        <w:t>Purpose</w:t>
      </w:r>
    </w:p>
    <w:p w14:paraId="4682085A" w14:textId="7E791656" w:rsidR="00DB725C" w:rsidRPr="00EF64E0" w:rsidRDefault="00DB725C" w:rsidP="00ED5BA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F64E0">
        <w:rPr>
          <w:sz w:val="28"/>
          <w:szCs w:val="28"/>
        </w:rPr>
        <w:t>Scope</w:t>
      </w:r>
    </w:p>
    <w:p w14:paraId="3D89E1FA" w14:textId="77777777" w:rsidR="00ED5BA5" w:rsidRPr="00EF64E0" w:rsidRDefault="002405BB" w:rsidP="00ED5BA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F64E0">
        <w:rPr>
          <w:sz w:val="28"/>
          <w:szCs w:val="28"/>
        </w:rPr>
        <w:t>Requirement</w:t>
      </w:r>
    </w:p>
    <w:p w14:paraId="535B9520" w14:textId="0D8FF695" w:rsidR="008F5C89" w:rsidRPr="00EF64E0" w:rsidRDefault="00ED5BA5" w:rsidP="00ED5BA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F64E0">
        <w:rPr>
          <w:sz w:val="28"/>
          <w:szCs w:val="28"/>
        </w:rPr>
        <w:t>I</w:t>
      </w:r>
      <w:r w:rsidR="0046065A" w:rsidRPr="00EF64E0">
        <w:rPr>
          <w:sz w:val="28"/>
          <w:szCs w:val="28"/>
        </w:rPr>
        <w:t>n</w:t>
      </w:r>
      <w:r w:rsidR="008F5C89" w:rsidRPr="00EF64E0">
        <w:rPr>
          <w:sz w:val="28"/>
          <w:szCs w:val="28"/>
        </w:rPr>
        <w:t>terface Requirements</w:t>
      </w:r>
    </w:p>
    <w:p w14:paraId="7B74BD2B" w14:textId="77777777" w:rsidR="008F5C89" w:rsidRPr="00EF64E0" w:rsidRDefault="008F5C89" w:rsidP="00ED5BA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F64E0">
        <w:rPr>
          <w:sz w:val="28"/>
          <w:szCs w:val="28"/>
        </w:rPr>
        <w:t>User Requirements</w:t>
      </w:r>
    </w:p>
    <w:p w14:paraId="488A24F0" w14:textId="77777777" w:rsidR="008F5C89" w:rsidRPr="00EF64E0" w:rsidRDefault="008F5C89" w:rsidP="00ED5BA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F64E0">
        <w:rPr>
          <w:sz w:val="28"/>
          <w:szCs w:val="28"/>
        </w:rPr>
        <w:t>Hardware Requirements</w:t>
      </w:r>
    </w:p>
    <w:p w14:paraId="76B7F103" w14:textId="77777777" w:rsidR="008F5C89" w:rsidRPr="00EF64E0" w:rsidRDefault="008F5C89" w:rsidP="00ED5BA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F64E0">
        <w:rPr>
          <w:sz w:val="28"/>
          <w:szCs w:val="28"/>
        </w:rPr>
        <w:t>Software Requirements</w:t>
      </w:r>
    </w:p>
    <w:p w14:paraId="6CE425FD" w14:textId="56B452AC" w:rsidR="008F5C89" w:rsidRPr="00EF64E0" w:rsidRDefault="008F5C89" w:rsidP="00ED5BA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EF64E0">
        <w:rPr>
          <w:sz w:val="28"/>
          <w:szCs w:val="28"/>
        </w:rPr>
        <w:t>Database Requirements</w:t>
      </w:r>
    </w:p>
    <w:p w14:paraId="2814438E" w14:textId="77777777" w:rsidR="0011686F" w:rsidRDefault="0011686F" w:rsidP="001168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64E0">
        <w:rPr>
          <w:sz w:val="28"/>
          <w:szCs w:val="28"/>
        </w:rPr>
        <w:t>Product description</w:t>
      </w:r>
    </w:p>
    <w:p w14:paraId="220E9D4C" w14:textId="77777777" w:rsidR="002802F1" w:rsidRDefault="002802F1" w:rsidP="002802F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Product functionalities</w:t>
      </w:r>
    </w:p>
    <w:p w14:paraId="7DCBF7F8" w14:textId="54CC69BE" w:rsidR="00E8398A" w:rsidRPr="00EF64E0" w:rsidRDefault="00E8398A" w:rsidP="00B35A7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Users </w:t>
      </w:r>
    </w:p>
    <w:p w14:paraId="68DDB928" w14:textId="620B15A8" w:rsidR="00425687" w:rsidRPr="008F4E85" w:rsidRDefault="00425687" w:rsidP="00425687">
      <w:pPr>
        <w:pStyle w:val="ListParagraph"/>
        <w:ind w:left="360"/>
        <w:rPr>
          <w:sz w:val="28"/>
          <w:szCs w:val="28"/>
        </w:rPr>
      </w:pPr>
    </w:p>
    <w:p w14:paraId="49EC22AF" w14:textId="7D4CEEF9" w:rsidR="00425687" w:rsidRDefault="00425687" w:rsidP="008F5C89">
      <w:pPr>
        <w:rPr>
          <w:b/>
          <w:bCs/>
          <w:sz w:val="28"/>
          <w:szCs w:val="28"/>
          <w:u w:val="single"/>
        </w:rPr>
      </w:pPr>
      <w:r w:rsidRPr="00425687">
        <w:rPr>
          <w:b/>
          <w:bCs/>
          <w:sz w:val="28"/>
          <w:szCs w:val="28"/>
          <w:u w:val="single"/>
        </w:rPr>
        <w:t>Prerequisites:</w:t>
      </w:r>
    </w:p>
    <w:p w14:paraId="0B78B713" w14:textId="206074E6" w:rsidR="00425687" w:rsidRPr="004C4688" w:rsidRDefault="006A4F10" w:rsidP="008F5C89">
      <w:pPr>
        <w:rPr>
          <w:sz w:val="28"/>
          <w:szCs w:val="28"/>
        </w:rPr>
      </w:pPr>
      <w:r w:rsidRPr="004C4688">
        <w:rPr>
          <w:sz w:val="28"/>
          <w:szCs w:val="28"/>
        </w:rPr>
        <w:t>Gain basic theoretical knowledge of project functionalities by gathering information via INTERNET</w:t>
      </w:r>
      <w:r w:rsidR="004C4688" w:rsidRPr="004C4688">
        <w:rPr>
          <w:sz w:val="28"/>
          <w:szCs w:val="28"/>
        </w:rPr>
        <w:t>.</w:t>
      </w:r>
    </w:p>
    <w:p w14:paraId="25E60E1A" w14:textId="02FB6806" w:rsidR="008F5C89" w:rsidRPr="00EF64E0" w:rsidRDefault="008F5C89" w:rsidP="008F5C89">
      <w:pPr>
        <w:rPr>
          <w:b/>
          <w:bCs/>
          <w:sz w:val="28"/>
          <w:szCs w:val="28"/>
          <w:u w:val="single"/>
        </w:rPr>
      </w:pPr>
      <w:r w:rsidRPr="00EF64E0">
        <w:rPr>
          <w:b/>
          <w:bCs/>
          <w:sz w:val="28"/>
          <w:szCs w:val="28"/>
          <w:u w:val="single"/>
        </w:rPr>
        <w:t>Purpose:</w:t>
      </w:r>
    </w:p>
    <w:p w14:paraId="51D526CD" w14:textId="4B3C4649" w:rsidR="008F5C89" w:rsidRPr="00EF64E0" w:rsidRDefault="008F5C89" w:rsidP="008F5C89">
      <w:pPr>
        <w:rPr>
          <w:sz w:val="28"/>
          <w:szCs w:val="28"/>
        </w:rPr>
      </w:pPr>
      <w:r w:rsidRPr="00EF64E0">
        <w:rPr>
          <w:sz w:val="28"/>
          <w:szCs w:val="28"/>
        </w:rPr>
        <w:t xml:space="preserve"> The purpose of Railway Reservation System is to create </w:t>
      </w:r>
      <w:r w:rsidR="002118E6" w:rsidRPr="00EF64E0">
        <w:rPr>
          <w:sz w:val="28"/>
          <w:szCs w:val="28"/>
        </w:rPr>
        <w:t>r</w:t>
      </w:r>
      <w:r w:rsidRPr="00EF64E0">
        <w:rPr>
          <w:sz w:val="28"/>
          <w:szCs w:val="28"/>
        </w:rPr>
        <w:t xml:space="preserve">eservation, </w:t>
      </w:r>
      <w:r w:rsidR="002405BB" w:rsidRPr="00EF64E0">
        <w:rPr>
          <w:sz w:val="28"/>
          <w:szCs w:val="28"/>
        </w:rPr>
        <w:t>c</w:t>
      </w:r>
      <w:r w:rsidRPr="00EF64E0">
        <w:rPr>
          <w:sz w:val="28"/>
          <w:szCs w:val="28"/>
        </w:rPr>
        <w:t xml:space="preserve">ancel </w:t>
      </w:r>
      <w:r w:rsidR="002118E6" w:rsidRPr="00EF64E0">
        <w:rPr>
          <w:sz w:val="28"/>
          <w:szCs w:val="28"/>
        </w:rPr>
        <w:t>r</w:t>
      </w:r>
      <w:r w:rsidRPr="00EF64E0">
        <w:rPr>
          <w:sz w:val="28"/>
          <w:szCs w:val="28"/>
        </w:rPr>
        <w:t xml:space="preserve">eservation, </w:t>
      </w:r>
      <w:r w:rsidR="00ED5BA5" w:rsidRPr="00EF64E0">
        <w:rPr>
          <w:sz w:val="28"/>
          <w:szCs w:val="28"/>
        </w:rPr>
        <w:t>v</w:t>
      </w:r>
      <w:r w:rsidRPr="00EF64E0">
        <w:rPr>
          <w:sz w:val="28"/>
          <w:szCs w:val="28"/>
        </w:rPr>
        <w:t xml:space="preserve">iewing </w:t>
      </w:r>
      <w:r w:rsidR="002118E6" w:rsidRPr="00EF64E0">
        <w:rPr>
          <w:sz w:val="28"/>
          <w:szCs w:val="28"/>
        </w:rPr>
        <w:t>t</w:t>
      </w:r>
      <w:r w:rsidRPr="00EF64E0">
        <w:rPr>
          <w:sz w:val="28"/>
          <w:szCs w:val="28"/>
        </w:rPr>
        <w:t>rain</w:t>
      </w:r>
      <w:r w:rsidR="002118E6" w:rsidRPr="00EF64E0">
        <w:rPr>
          <w:sz w:val="28"/>
          <w:szCs w:val="28"/>
        </w:rPr>
        <w:t xml:space="preserve"> s</w:t>
      </w:r>
      <w:r w:rsidRPr="00EF64E0">
        <w:rPr>
          <w:sz w:val="28"/>
          <w:szCs w:val="28"/>
        </w:rPr>
        <w:t xml:space="preserve">chedules, </w:t>
      </w:r>
      <w:r w:rsidR="00ED5BA5" w:rsidRPr="00EF64E0">
        <w:rPr>
          <w:sz w:val="28"/>
          <w:szCs w:val="28"/>
        </w:rPr>
        <w:t>v</w:t>
      </w:r>
      <w:r w:rsidRPr="00EF64E0">
        <w:rPr>
          <w:sz w:val="28"/>
          <w:szCs w:val="28"/>
        </w:rPr>
        <w:t xml:space="preserve">iewing </w:t>
      </w:r>
      <w:r w:rsidR="002118E6" w:rsidRPr="00EF64E0">
        <w:rPr>
          <w:sz w:val="28"/>
          <w:szCs w:val="28"/>
        </w:rPr>
        <w:t>r</w:t>
      </w:r>
      <w:r w:rsidRPr="00EF64E0">
        <w:rPr>
          <w:sz w:val="28"/>
          <w:szCs w:val="28"/>
        </w:rPr>
        <w:t xml:space="preserve">eservation </w:t>
      </w:r>
      <w:r w:rsidR="002118E6" w:rsidRPr="00EF64E0">
        <w:rPr>
          <w:sz w:val="28"/>
          <w:szCs w:val="28"/>
        </w:rPr>
        <w:t>d</w:t>
      </w:r>
      <w:r w:rsidRPr="00EF64E0">
        <w:rPr>
          <w:sz w:val="28"/>
          <w:szCs w:val="28"/>
        </w:rPr>
        <w:t xml:space="preserve">etails, Updating Train Information, </w:t>
      </w:r>
      <w:r w:rsidR="000171D5" w:rsidRPr="00EF64E0">
        <w:rPr>
          <w:sz w:val="28"/>
          <w:szCs w:val="28"/>
        </w:rPr>
        <w:t>u</w:t>
      </w:r>
      <w:r w:rsidRPr="00EF64E0">
        <w:rPr>
          <w:sz w:val="28"/>
          <w:szCs w:val="28"/>
        </w:rPr>
        <w:t xml:space="preserve">pdating </w:t>
      </w:r>
      <w:r w:rsidR="002118E6" w:rsidRPr="00EF64E0">
        <w:rPr>
          <w:sz w:val="28"/>
          <w:szCs w:val="28"/>
        </w:rPr>
        <w:t>r</w:t>
      </w:r>
      <w:r w:rsidRPr="00EF64E0">
        <w:rPr>
          <w:sz w:val="28"/>
          <w:szCs w:val="28"/>
        </w:rPr>
        <w:t xml:space="preserve">eservation </w:t>
      </w:r>
      <w:r w:rsidR="002118E6" w:rsidRPr="00EF64E0">
        <w:rPr>
          <w:sz w:val="28"/>
          <w:szCs w:val="28"/>
        </w:rPr>
        <w:t>details</w:t>
      </w:r>
      <w:r w:rsidRPr="00EF64E0">
        <w:rPr>
          <w:sz w:val="28"/>
          <w:szCs w:val="28"/>
        </w:rPr>
        <w:t xml:space="preserve"> and </w:t>
      </w:r>
      <w:r w:rsidR="002118E6" w:rsidRPr="00EF64E0">
        <w:rPr>
          <w:sz w:val="28"/>
          <w:szCs w:val="28"/>
        </w:rPr>
        <w:t>g</w:t>
      </w:r>
      <w:r w:rsidRPr="00EF64E0">
        <w:rPr>
          <w:sz w:val="28"/>
          <w:szCs w:val="28"/>
        </w:rPr>
        <w:t>enerate</w:t>
      </w:r>
      <w:r w:rsidR="002118E6" w:rsidRPr="00EF64E0">
        <w:rPr>
          <w:sz w:val="28"/>
          <w:szCs w:val="28"/>
        </w:rPr>
        <w:t xml:space="preserve"> </w:t>
      </w:r>
      <w:r w:rsidRPr="00EF64E0">
        <w:rPr>
          <w:sz w:val="28"/>
          <w:szCs w:val="28"/>
        </w:rPr>
        <w:t>reports.</w:t>
      </w:r>
    </w:p>
    <w:p w14:paraId="02C17F3B" w14:textId="3A8D6255" w:rsidR="00DB725C" w:rsidRPr="00EF64E0" w:rsidRDefault="00DB725C" w:rsidP="00B450AF">
      <w:pPr>
        <w:pStyle w:val="NoSpacing"/>
        <w:rPr>
          <w:b/>
          <w:bCs/>
          <w:sz w:val="28"/>
          <w:szCs w:val="28"/>
          <w:u w:val="single"/>
        </w:rPr>
      </w:pPr>
      <w:r w:rsidRPr="00EF64E0">
        <w:rPr>
          <w:b/>
          <w:bCs/>
          <w:sz w:val="28"/>
          <w:szCs w:val="28"/>
          <w:u w:val="single"/>
        </w:rPr>
        <w:t>Scope:</w:t>
      </w:r>
    </w:p>
    <w:p w14:paraId="06CF122C" w14:textId="40F635B4" w:rsidR="00261512" w:rsidRPr="00EF64E0" w:rsidRDefault="00261512" w:rsidP="00B450AF">
      <w:pPr>
        <w:pStyle w:val="NoSpacing"/>
        <w:rPr>
          <w:sz w:val="28"/>
          <w:szCs w:val="28"/>
        </w:rPr>
      </w:pPr>
    </w:p>
    <w:p w14:paraId="40770731" w14:textId="32F4A641" w:rsidR="00261512" w:rsidRPr="00EF64E0" w:rsidRDefault="00261512" w:rsidP="00B450AF">
      <w:pPr>
        <w:pStyle w:val="NoSpacing"/>
        <w:rPr>
          <w:sz w:val="28"/>
          <w:szCs w:val="28"/>
        </w:rPr>
      </w:pPr>
      <w:r w:rsidRPr="00EF64E0">
        <w:rPr>
          <w:sz w:val="28"/>
          <w:szCs w:val="28"/>
        </w:rPr>
        <w:t>Clerk is someone who handles reservation and cancellations by accessing the portal</w:t>
      </w:r>
      <w:r w:rsidR="00552AED" w:rsidRPr="00EF64E0">
        <w:rPr>
          <w:sz w:val="28"/>
          <w:szCs w:val="28"/>
        </w:rPr>
        <w:t xml:space="preserve"> and Manager is someone who updates the information about trains. The system can </w:t>
      </w:r>
      <w:r w:rsidR="006C34F1" w:rsidRPr="00EF64E0">
        <w:rPr>
          <w:sz w:val="28"/>
          <w:szCs w:val="28"/>
        </w:rPr>
        <w:t>handle</w:t>
      </w:r>
      <w:r w:rsidR="00552AED" w:rsidRPr="00EF64E0">
        <w:rPr>
          <w:sz w:val="28"/>
          <w:szCs w:val="28"/>
        </w:rPr>
        <w:t xml:space="preserve"> only reservation and train details efficiently</w:t>
      </w:r>
      <w:r w:rsidR="006C34F1" w:rsidRPr="00EF64E0">
        <w:rPr>
          <w:sz w:val="28"/>
          <w:szCs w:val="28"/>
        </w:rPr>
        <w:t xml:space="preserve">. The main purpose is: </w:t>
      </w:r>
    </w:p>
    <w:p w14:paraId="46EC9854" w14:textId="77777777" w:rsidR="004230DB" w:rsidRPr="00EF64E0" w:rsidRDefault="004230DB" w:rsidP="00B450AF">
      <w:pPr>
        <w:pStyle w:val="NoSpacing"/>
        <w:rPr>
          <w:sz w:val="28"/>
          <w:szCs w:val="28"/>
        </w:rPr>
      </w:pPr>
    </w:p>
    <w:p w14:paraId="5CDBAFE4" w14:textId="072A655B" w:rsidR="006C34F1" w:rsidRPr="00EF64E0" w:rsidRDefault="00334D09" w:rsidP="004230DB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F64E0">
        <w:rPr>
          <w:sz w:val="28"/>
          <w:szCs w:val="28"/>
        </w:rPr>
        <w:t>Make Reservations</w:t>
      </w:r>
    </w:p>
    <w:p w14:paraId="5E02DD79" w14:textId="1DC4A9C1" w:rsidR="00334D09" w:rsidRPr="00EF64E0" w:rsidRDefault="00334D09" w:rsidP="004230DB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F64E0">
        <w:rPr>
          <w:sz w:val="28"/>
          <w:szCs w:val="28"/>
        </w:rPr>
        <w:t>Cancel reservation</w:t>
      </w:r>
    </w:p>
    <w:p w14:paraId="1CB112D4" w14:textId="7768F512" w:rsidR="00334D09" w:rsidRPr="00EF64E0" w:rsidRDefault="00334D09" w:rsidP="004230DB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F64E0">
        <w:rPr>
          <w:sz w:val="28"/>
          <w:szCs w:val="28"/>
        </w:rPr>
        <w:t>View reservation status</w:t>
      </w:r>
    </w:p>
    <w:p w14:paraId="108E9912" w14:textId="3A6E0907" w:rsidR="00334D09" w:rsidRPr="00EF64E0" w:rsidRDefault="00334D09" w:rsidP="004230DB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F64E0">
        <w:rPr>
          <w:sz w:val="28"/>
          <w:szCs w:val="28"/>
        </w:rPr>
        <w:t>View train status</w:t>
      </w:r>
    </w:p>
    <w:p w14:paraId="2A5D17AD" w14:textId="3E8D3DB5" w:rsidR="00334D09" w:rsidRPr="00EF64E0" w:rsidRDefault="004230DB" w:rsidP="004230DB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F64E0">
        <w:rPr>
          <w:sz w:val="28"/>
          <w:szCs w:val="28"/>
        </w:rPr>
        <w:t>Update train schedule</w:t>
      </w:r>
    </w:p>
    <w:p w14:paraId="4B85243E" w14:textId="44B18AB6" w:rsidR="004230DB" w:rsidRPr="00EF64E0" w:rsidRDefault="004230DB" w:rsidP="004230DB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F64E0">
        <w:rPr>
          <w:sz w:val="28"/>
          <w:szCs w:val="28"/>
        </w:rPr>
        <w:t>Update reservation details</w:t>
      </w:r>
    </w:p>
    <w:p w14:paraId="6A2349D2" w14:textId="350333F4" w:rsidR="004230DB" w:rsidRDefault="004230DB" w:rsidP="004230DB">
      <w:pPr>
        <w:pStyle w:val="NoSpacing"/>
        <w:numPr>
          <w:ilvl w:val="0"/>
          <w:numId w:val="14"/>
        </w:numPr>
        <w:rPr>
          <w:sz w:val="28"/>
          <w:szCs w:val="28"/>
        </w:rPr>
      </w:pPr>
      <w:r w:rsidRPr="00EF64E0">
        <w:rPr>
          <w:sz w:val="28"/>
          <w:szCs w:val="28"/>
        </w:rPr>
        <w:t>Generate reports</w:t>
      </w:r>
    </w:p>
    <w:p w14:paraId="359BE41D" w14:textId="526CCF2D" w:rsidR="002802F1" w:rsidRPr="00EF64E0" w:rsidRDefault="002802F1" w:rsidP="004230DB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Some constraint (the seats of reservation can’t be more than the seats of a train at specific date)</w:t>
      </w:r>
    </w:p>
    <w:p w14:paraId="56ECFA78" w14:textId="77777777" w:rsidR="004230DB" w:rsidRPr="00EF64E0" w:rsidRDefault="004230DB" w:rsidP="004230DB">
      <w:pPr>
        <w:pStyle w:val="NoSpacing"/>
        <w:ind w:left="720"/>
        <w:rPr>
          <w:sz w:val="28"/>
          <w:szCs w:val="28"/>
        </w:rPr>
      </w:pPr>
    </w:p>
    <w:p w14:paraId="27249A50" w14:textId="77777777" w:rsidR="00182877" w:rsidRDefault="00182877" w:rsidP="00B450AF">
      <w:pPr>
        <w:pStyle w:val="NoSpacing"/>
        <w:rPr>
          <w:b/>
          <w:bCs/>
          <w:sz w:val="28"/>
          <w:szCs w:val="28"/>
          <w:u w:val="single"/>
        </w:rPr>
      </w:pPr>
    </w:p>
    <w:p w14:paraId="765985CB" w14:textId="77777777" w:rsidR="0059440D" w:rsidRDefault="0059440D" w:rsidP="00B450AF">
      <w:pPr>
        <w:pStyle w:val="NoSpacing"/>
        <w:rPr>
          <w:b/>
          <w:bCs/>
          <w:sz w:val="28"/>
          <w:szCs w:val="28"/>
          <w:u w:val="single"/>
        </w:rPr>
      </w:pPr>
    </w:p>
    <w:p w14:paraId="62D78942" w14:textId="48293174" w:rsidR="00ED5BA5" w:rsidRPr="00EF64E0" w:rsidRDefault="00ED5BA5" w:rsidP="00B450AF">
      <w:pPr>
        <w:pStyle w:val="NoSpacing"/>
        <w:rPr>
          <w:b/>
          <w:bCs/>
          <w:sz w:val="28"/>
          <w:szCs w:val="28"/>
          <w:u w:val="single"/>
        </w:rPr>
      </w:pPr>
      <w:r w:rsidRPr="00EF64E0">
        <w:rPr>
          <w:b/>
          <w:bCs/>
          <w:sz w:val="28"/>
          <w:szCs w:val="28"/>
          <w:u w:val="single"/>
        </w:rPr>
        <w:t>Requirements:</w:t>
      </w:r>
    </w:p>
    <w:p w14:paraId="232D2BC4" w14:textId="63CDE61B" w:rsidR="00334223" w:rsidRPr="00EF64E0" w:rsidRDefault="00334223" w:rsidP="00B450AF">
      <w:pPr>
        <w:pStyle w:val="NoSpacing"/>
        <w:rPr>
          <w:b/>
          <w:bCs/>
          <w:sz w:val="28"/>
          <w:szCs w:val="28"/>
          <w:u w:val="single"/>
        </w:rPr>
      </w:pPr>
    </w:p>
    <w:p w14:paraId="1C09A6BA" w14:textId="5F19BC27" w:rsidR="000171D5" w:rsidRDefault="001A67DA" w:rsidP="00182877">
      <w:pPr>
        <w:pStyle w:val="NoSpacing"/>
        <w:rPr>
          <w:sz w:val="28"/>
          <w:szCs w:val="28"/>
        </w:rPr>
      </w:pPr>
      <w:r w:rsidRPr="00EF64E0">
        <w:rPr>
          <w:sz w:val="28"/>
          <w:szCs w:val="28"/>
        </w:rPr>
        <w:t>The requirements of this project have been categorized into different sections</w:t>
      </w:r>
      <w:r w:rsidR="000171D5" w:rsidRPr="00EF64E0">
        <w:rPr>
          <w:sz w:val="28"/>
          <w:szCs w:val="28"/>
        </w:rPr>
        <w:t>:</w:t>
      </w:r>
    </w:p>
    <w:p w14:paraId="795403D9" w14:textId="77777777" w:rsidR="00182877" w:rsidRPr="00EF64E0" w:rsidRDefault="00182877" w:rsidP="00182877">
      <w:pPr>
        <w:pStyle w:val="NoSpacing"/>
        <w:rPr>
          <w:sz w:val="28"/>
          <w:szCs w:val="28"/>
        </w:rPr>
      </w:pPr>
    </w:p>
    <w:p w14:paraId="3994A887" w14:textId="12492B2A" w:rsidR="008F5C89" w:rsidRPr="00182877" w:rsidRDefault="00346BC8" w:rsidP="00182877">
      <w:pPr>
        <w:pStyle w:val="ListParagraph"/>
        <w:numPr>
          <w:ilvl w:val="0"/>
          <w:numId w:val="19"/>
        </w:numPr>
        <w:rPr>
          <w:sz w:val="28"/>
          <w:szCs w:val="28"/>
          <w:u w:val="single"/>
        </w:rPr>
      </w:pPr>
      <w:r w:rsidRPr="00182877">
        <w:rPr>
          <w:sz w:val="28"/>
          <w:szCs w:val="28"/>
          <w:u w:val="single"/>
        </w:rPr>
        <w:t>Interface requirement:</w:t>
      </w:r>
    </w:p>
    <w:p w14:paraId="2C9267D7" w14:textId="0B216565" w:rsidR="00281437" w:rsidRPr="00EF64E0" w:rsidRDefault="00281437" w:rsidP="008F5C89">
      <w:pPr>
        <w:rPr>
          <w:sz w:val="28"/>
          <w:szCs w:val="28"/>
        </w:rPr>
      </w:pPr>
      <w:r w:rsidRPr="00EF64E0">
        <w:rPr>
          <w:sz w:val="28"/>
          <w:szCs w:val="28"/>
        </w:rPr>
        <w:t xml:space="preserve">The interface requirement of railway reservation system </w:t>
      </w:r>
      <w:r w:rsidR="00ED6884" w:rsidRPr="00EF64E0">
        <w:rPr>
          <w:sz w:val="28"/>
          <w:szCs w:val="28"/>
        </w:rPr>
        <w:t>includes</w:t>
      </w:r>
      <w:r w:rsidRPr="00EF64E0">
        <w:rPr>
          <w:sz w:val="28"/>
          <w:szCs w:val="28"/>
        </w:rPr>
        <w:t>:</w:t>
      </w:r>
    </w:p>
    <w:p w14:paraId="5EDDE487" w14:textId="7611A403" w:rsidR="00281437" w:rsidRPr="00EF64E0" w:rsidRDefault="00DA4CBD" w:rsidP="0033422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64E0">
        <w:rPr>
          <w:sz w:val="28"/>
          <w:szCs w:val="28"/>
        </w:rPr>
        <w:t>User friendly</w:t>
      </w:r>
    </w:p>
    <w:p w14:paraId="1DCE0BF1" w14:textId="4D46CF62" w:rsidR="00DA4CBD" w:rsidRPr="00EF64E0" w:rsidRDefault="00DA4CBD" w:rsidP="0033422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64E0">
        <w:rPr>
          <w:sz w:val="28"/>
          <w:szCs w:val="28"/>
        </w:rPr>
        <w:t>Less Graphics</w:t>
      </w:r>
    </w:p>
    <w:p w14:paraId="308ECC67" w14:textId="56F43A61" w:rsidR="00DA4CBD" w:rsidRPr="00EF64E0" w:rsidRDefault="00DA4CBD" w:rsidP="0033422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64E0">
        <w:rPr>
          <w:sz w:val="28"/>
          <w:szCs w:val="28"/>
        </w:rPr>
        <w:t>Dialogue Box</w:t>
      </w:r>
    </w:p>
    <w:p w14:paraId="7270858F" w14:textId="0E9529E9" w:rsidR="00DA4CBD" w:rsidRPr="00EF64E0" w:rsidRDefault="00ED6884" w:rsidP="0033422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F64E0">
        <w:rPr>
          <w:sz w:val="28"/>
          <w:szCs w:val="28"/>
        </w:rPr>
        <w:t>Security</w:t>
      </w:r>
    </w:p>
    <w:p w14:paraId="2FB1F2BB" w14:textId="77777777" w:rsidR="00182877" w:rsidRDefault="00182877" w:rsidP="00182877">
      <w:pPr>
        <w:pStyle w:val="ListParagraph"/>
        <w:rPr>
          <w:sz w:val="28"/>
          <w:szCs w:val="28"/>
          <w:u w:val="single"/>
        </w:rPr>
      </w:pPr>
    </w:p>
    <w:p w14:paraId="58B9BC96" w14:textId="4782818C" w:rsidR="00182877" w:rsidRDefault="00D56D86" w:rsidP="00182877">
      <w:pPr>
        <w:pStyle w:val="ListParagraph"/>
        <w:numPr>
          <w:ilvl w:val="0"/>
          <w:numId w:val="19"/>
        </w:numPr>
        <w:rPr>
          <w:sz w:val="28"/>
          <w:szCs w:val="28"/>
          <w:u w:val="single"/>
        </w:rPr>
      </w:pPr>
      <w:r w:rsidRPr="00182877">
        <w:rPr>
          <w:sz w:val="28"/>
          <w:szCs w:val="28"/>
          <w:u w:val="single"/>
        </w:rPr>
        <w:t>User requirements:</w:t>
      </w:r>
    </w:p>
    <w:p w14:paraId="74B0B1EC" w14:textId="77777777" w:rsidR="00182877" w:rsidRPr="00182877" w:rsidRDefault="00182877" w:rsidP="00182877">
      <w:pPr>
        <w:pStyle w:val="ListParagraph"/>
        <w:rPr>
          <w:sz w:val="28"/>
          <w:szCs w:val="28"/>
          <w:u w:val="single"/>
        </w:rPr>
      </w:pPr>
    </w:p>
    <w:p w14:paraId="200E96AF" w14:textId="5B27E879" w:rsidR="00D56D86" w:rsidRPr="00EF64E0" w:rsidRDefault="00D56D86" w:rsidP="003342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F64E0">
        <w:rPr>
          <w:sz w:val="28"/>
          <w:szCs w:val="28"/>
        </w:rPr>
        <w:t>Login Information</w:t>
      </w:r>
    </w:p>
    <w:p w14:paraId="2376F2D6" w14:textId="4307CF35" w:rsidR="00D56D86" w:rsidRPr="00EF64E0" w:rsidRDefault="00D56D86" w:rsidP="003342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F64E0">
        <w:rPr>
          <w:sz w:val="28"/>
          <w:szCs w:val="28"/>
        </w:rPr>
        <w:t>Reservation details</w:t>
      </w:r>
    </w:p>
    <w:p w14:paraId="30FDE6DD" w14:textId="0693F6A2" w:rsidR="00D56D86" w:rsidRPr="00EF64E0" w:rsidRDefault="00D56D86" w:rsidP="0033422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F64E0">
        <w:rPr>
          <w:sz w:val="28"/>
          <w:szCs w:val="28"/>
        </w:rPr>
        <w:t>Travel details/ Train details</w:t>
      </w:r>
    </w:p>
    <w:p w14:paraId="39A69150" w14:textId="77777777" w:rsidR="00182877" w:rsidRDefault="00182877" w:rsidP="008F5C89">
      <w:pPr>
        <w:rPr>
          <w:sz w:val="28"/>
          <w:szCs w:val="28"/>
          <w:u w:val="single"/>
        </w:rPr>
      </w:pPr>
    </w:p>
    <w:p w14:paraId="75694C7C" w14:textId="2DC1FB13" w:rsidR="00D56D86" w:rsidRDefault="00D56D86" w:rsidP="00182877">
      <w:pPr>
        <w:pStyle w:val="ListParagraph"/>
        <w:numPr>
          <w:ilvl w:val="0"/>
          <w:numId w:val="19"/>
        </w:numPr>
        <w:rPr>
          <w:sz w:val="28"/>
          <w:szCs w:val="28"/>
          <w:u w:val="single"/>
        </w:rPr>
      </w:pPr>
      <w:r w:rsidRPr="00182877">
        <w:rPr>
          <w:sz w:val="28"/>
          <w:szCs w:val="28"/>
          <w:u w:val="single"/>
        </w:rPr>
        <w:t>Hardware Requirements:</w:t>
      </w:r>
    </w:p>
    <w:p w14:paraId="5F7A87FA" w14:textId="77777777" w:rsidR="00182877" w:rsidRPr="00182877" w:rsidRDefault="00182877" w:rsidP="00182877">
      <w:pPr>
        <w:pStyle w:val="ListParagraph"/>
        <w:rPr>
          <w:sz w:val="28"/>
          <w:szCs w:val="28"/>
          <w:u w:val="single"/>
        </w:rPr>
      </w:pPr>
    </w:p>
    <w:p w14:paraId="05C9E4E4" w14:textId="64E35CF5" w:rsidR="00D56D86" w:rsidRPr="00EF64E0" w:rsidRDefault="0099111C" w:rsidP="0033422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F64E0">
        <w:rPr>
          <w:sz w:val="28"/>
          <w:szCs w:val="28"/>
        </w:rPr>
        <w:t>128MB RAM</w:t>
      </w:r>
    </w:p>
    <w:p w14:paraId="01721FEA" w14:textId="08035DD4" w:rsidR="0099111C" w:rsidRPr="00EF64E0" w:rsidRDefault="0099111C" w:rsidP="0033422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F64E0">
        <w:rPr>
          <w:sz w:val="28"/>
          <w:szCs w:val="28"/>
        </w:rPr>
        <w:t>40 GB HDD</w:t>
      </w:r>
    </w:p>
    <w:p w14:paraId="04334577" w14:textId="2C22DA61" w:rsidR="0099111C" w:rsidRPr="00EF64E0" w:rsidRDefault="0099111C" w:rsidP="0033422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F64E0">
        <w:rPr>
          <w:sz w:val="28"/>
          <w:szCs w:val="28"/>
        </w:rPr>
        <w:t>Printer</w:t>
      </w:r>
    </w:p>
    <w:p w14:paraId="4825A2D9" w14:textId="382B865D" w:rsidR="0099111C" w:rsidRPr="00EF64E0" w:rsidRDefault="0099111C" w:rsidP="00334223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EF64E0">
        <w:rPr>
          <w:sz w:val="28"/>
          <w:szCs w:val="28"/>
        </w:rPr>
        <w:t>Lan</w:t>
      </w:r>
      <w:proofErr w:type="spellEnd"/>
      <w:r w:rsidRPr="00EF64E0">
        <w:rPr>
          <w:sz w:val="28"/>
          <w:szCs w:val="28"/>
        </w:rPr>
        <w:t xml:space="preserve"> cable</w:t>
      </w:r>
    </w:p>
    <w:p w14:paraId="3A2B2EED" w14:textId="77777777" w:rsidR="00182877" w:rsidRDefault="00182877" w:rsidP="008F5C89">
      <w:pPr>
        <w:rPr>
          <w:sz w:val="28"/>
          <w:szCs w:val="28"/>
          <w:u w:val="single"/>
        </w:rPr>
      </w:pPr>
    </w:p>
    <w:p w14:paraId="78CE76F2" w14:textId="49B728BE" w:rsidR="0099111C" w:rsidRDefault="0099111C" w:rsidP="00182877">
      <w:pPr>
        <w:pStyle w:val="ListParagraph"/>
        <w:numPr>
          <w:ilvl w:val="0"/>
          <w:numId w:val="19"/>
        </w:numPr>
        <w:rPr>
          <w:sz w:val="28"/>
          <w:szCs w:val="28"/>
          <w:u w:val="single"/>
        </w:rPr>
      </w:pPr>
      <w:r w:rsidRPr="00182877">
        <w:rPr>
          <w:sz w:val="28"/>
          <w:szCs w:val="28"/>
          <w:u w:val="single"/>
        </w:rPr>
        <w:t>Software requirements</w:t>
      </w:r>
    </w:p>
    <w:p w14:paraId="7AEB7A14" w14:textId="77777777" w:rsidR="00182877" w:rsidRPr="00182877" w:rsidRDefault="00182877" w:rsidP="00182877">
      <w:pPr>
        <w:pStyle w:val="ListParagraph"/>
        <w:rPr>
          <w:sz w:val="28"/>
          <w:szCs w:val="28"/>
          <w:u w:val="single"/>
        </w:rPr>
      </w:pPr>
    </w:p>
    <w:p w14:paraId="12A2E80E" w14:textId="6326C11B" w:rsidR="0099111C" w:rsidRPr="00EF64E0" w:rsidRDefault="0099111C" w:rsidP="003342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F64E0">
        <w:rPr>
          <w:sz w:val="28"/>
          <w:szCs w:val="28"/>
        </w:rPr>
        <w:t>Windows 2000 OS</w:t>
      </w:r>
    </w:p>
    <w:p w14:paraId="60CB25B6" w14:textId="29EEDAC9" w:rsidR="0099111C" w:rsidRPr="00EF64E0" w:rsidRDefault="0099111C" w:rsidP="003342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F64E0">
        <w:rPr>
          <w:sz w:val="28"/>
          <w:szCs w:val="28"/>
        </w:rPr>
        <w:t>SQL</w:t>
      </w:r>
    </w:p>
    <w:p w14:paraId="251A8936" w14:textId="77777777" w:rsidR="00182877" w:rsidRDefault="00182877" w:rsidP="00182877">
      <w:pPr>
        <w:pStyle w:val="ListParagraph"/>
        <w:rPr>
          <w:sz w:val="28"/>
          <w:szCs w:val="28"/>
          <w:u w:val="single"/>
        </w:rPr>
      </w:pPr>
    </w:p>
    <w:p w14:paraId="4B4C0ACA" w14:textId="5D57106D" w:rsidR="0099111C" w:rsidRDefault="00E21359" w:rsidP="00182877">
      <w:pPr>
        <w:pStyle w:val="ListParagraph"/>
        <w:numPr>
          <w:ilvl w:val="0"/>
          <w:numId w:val="19"/>
        </w:numPr>
        <w:rPr>
          <w:sz w:val="28"/>
          <w:szCs w:val="28"/>
          <w:u w:val="single"/>
        </w:rPr>
      </w:pPr>
      <w:r w:rsidRPr="00182877">
        <w:rPr>
          <w:sz w:val="28"/>
          <w:szCs w:val="28"/>
          <w:u w:val="single"/>
        </w:rPr>
        <w:t>Database Requirements:</w:t>
      </w:r>
    </w:p>
    <w:p w14:paraId="060E9B56" w14:textId="77777777" w:rsidR="00182877" w:rsidRPr="00182877" w:rsidRDefault="00182877" w:rsidP="00182877">
      <w:pPr>
        <w:pStyle w:val="ListParagraph"/>
        <w:rPr>
          <w:sz w:val="28"/>
          <w:szCs w:val="28"/>
          <w:u w:val="single"/>
        </w:rPr>
      </w:pPr>
    </w:p>
    <w:p w14:paraId="701E0ECB" w14:textId="013B6876" w:rsidR="00E21359" w:rsidRPr="00EF64E0" w:rsidRDefault="00E21359" w:rsidP="003342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F64E0">
        <w:rPr>
          <w:sz w:val="28"/>
          <w:szCs w:val="28"/>
        </w:rPr>
        <w:t>Passenger Details</w:t>
      </w:r>
    </w:p>
    <w:p w14:paraId="5F232BC4" w14:textId="653DF89A" w:rsidR="00E21359" w:rsidRPr="00EF64E0" w:rsidRDefault="00E21359" w:rsidP="003342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F64E0">
        <w:rPr>
          <w:sz w:val="28"/>
          <w:szCs w:val="28"/>
        </w:rPr>
        <w:t>Reservation details</w:t>
      </w:r>
    </w:p>
    <w:p w14:paraId="0D785216" w14:textId="31752323" w:rsidR="00E21359" w:rsidRDefault="00E21359" w:rsidP="0033422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F64E0">
        <w:rPr>
          <w:sz w:val="28"/>
          <w:szCs w:val="28"/>
        </w:rPr>
        <w:t>Travel details/ Train details</w:t>
      </w:r>
    </w:p>
    <w:p w14:paraId="75D1C702" w14:textId="77777777" w:rsidR="00745F39" w:rsidRPr="00EF64E0" w:rsidRDefault="00745F39" w:rsidP="00745F39">
      <w:pPr>
        <w:pStyle w:val="ListParagraph"/>
        <w:ind w:left="360"/>
        <w:rPr>
          <w:sz w:val="28"/>
          <w:szCs w:val="28"/>
        </w:rPr>
      </w:pPr>
    </w:p>
    <w:p w14:paraId="6F5B1B1C" w14:textId="77777777" w:rsidR="00182877" w:rsidRDefault="00182877" w:rsidP="002802F1">
      <w:pPr>
        <w:rPr>
          <w:b/>
          <w:bCs/>
          <w:sz w:val="28"/>
          <w:szCs w:val="28"/>
          <w:u w:val="single"/>
        </w:rPr>
      </w:pPr>
    </w:p>
    <w:p w14:paraId="152BF790" w14:textId="77777777" w:rsidR="00182877" w:rsidRDefault="00182877" w:rsidP="002802F1">
      <w:pPr>
        <w:rPr>
          <w:b/>
          <w:bCs/>
          <w:sz w:val="28"/>
          <w:szCs w:val="28"/>
          <w:u w:val="single"/>
        </w:rPr>
      </w:pPr>
    </w:p>
    <w:p w14:paraId="6BA1E2F2" w14:textId="6894A3C5" w:rsidR="00B35A7E" w:rsidRPr="00745F39" w:rsidRDefault="00B35A7E" w:rsidP="00B35A7E">
      <w:pPr>
        <w:rPr>
          <w:b/>
          <w:bCs/>
          <w:sz w:val="28"/>
          <w:szCs w:val="28"/>
          <w:u w:val="single"/>
        </w:rPr>
      </w:pPr>
      <w:r w:rsidRPr="00745F39">
        <w:rPr>
          <w:b/>
          <w:bCs/>
          <w:sz w:val="28"/>
          <w:szCs w:val="28"/>
          <w:u w:val="single"/>
        </w:rPr>
        <w:t>Product description:</w:t>
      </w:r>
    </w:p>
    <w:p w14:paraId="295BBD72" w14:textId="506D0A32" w:rsidR="00B35A7E" w:rsidRPr="00EF64E0" w:rsidRDefault="007F7BF3" w:rsidP="00B35A7E">
      <w:pPr>
        <w:rPr>
          <w:sz w:val="28"/>
          <w:szCs w:val="28"/>
        </w:rPr>
      </w:pPr>
      <w:r w:rsidRPr="00EF64E0">
        <w:rPr>
          <w:sz w:val="28"/>
          <w:szCs w:val="28"/>
        </w:rPr>
        <w:t xml:space="preserve">The clerk gets the details from the passengers and runs </w:t>
      </w:r>
      <w:r w:rsidR="0075381E" w:rsidRPr="00EF64E0">
        <w:rPr>
          <w:sz w:val="28"/>
          <w:szCs w:val="28"/>
        </w:rPr>
        <w:t>a check whether seats are available or not</w:t>
      </w:r>
      <w:r w:rsidR="004848C3" w:rsidRPr="00EF64E0">
        <w:rPr>
          <w:sz w:val="28"/>
          <w:szCs w:val="28"/>
        </w:rPr>
        <w:t>.</w:t>
      </w:r>
      <w:r w:rsidR="0040446F" w:rsidRPr="00EF64E0">
        <w:rPr>
          <w:sz w:val="28"/>
          <w:szCs w:val="28"/>
        </w:rPr>
        <w:t xml:space="preserve"> If the seats are </w:t>
      </w:r>
      <w:r w:rsidR="00E52069" w:rsidRPr="00EF64E0">
        <w:rPr>
          <w:sz w:val="28"/>
          <w:szCs w:val="28"/>
        </w:rPr>
        <w:t>available,</w:t>
      </w:r>
      <w:r w:rsidR="0040446F" w:rsidRPr="00EF64E0">
        <w:rPr>
          <w:sz w:val="28"/>
          <w:szCs w:val="28"/>
        </w:rPr>
        <w:t xml:space="preserve"> </w:t>
      </w:r>
      <w:r w:rsidR="00487F0D" w:rsidRPr="00EF64E0">
        <w:rPr>
          <w:sz w:val="28"/>
          <w:szCs w:val="28"/>
        </w:rPr>
        <w:t>then the seat is allocated to the passenger if not the passenger is placed under ‘Waiting List’.</w:t>
      </w:r>
    </w:p>
    <w:p w14:paraId="1D44593F" w14:textId="01F8984E" w:rsidR="003537BD" w:rsidRPr="00EF64E0" w:rsidRDefault="00E52069" w:rsidP="00B35A7E">
      <w:pPr>
        <w:rPr>
          <w:sz w:val="28"/>
          <w:szCs w:val="28"/>
        </w:rPr>
      </w:pPr>
      <w:r w:rsidRPr="00EF64E0">
        <w:rPr>
          <w:sz w:val="28"/>
          <w:szCs w:val="28"/>
        </w:rPr>
        <w:t xml:space="preserve">The clerk gets the details from the </w:t>
      </w:r>
      <w:r w:rsidR="00751B45" w:rsidRPr="00EF64E0">
        <w:rPr>
          <w:sz w:val="28"/>
          <w:szCs w:val="28"/>
        </w:rPr>
        <w:t xml:space="preserve">passenger </w:t>
      </w:r>
      <w:r w:rsidR="003537BD" w:rsidRPr="00EF64E0">
        <w:rPr>
          <w:sz w:val="28"/>
          <w:szCs w:val="28"/>
        </w:rPr>
        <w:t>to</w:t>
      </w:r>
      <w:r w:rsidR="00751B45" w:rsidRPr="00EF64E0">
        <w:rPr>
          <w:sz w:val="28"/>
          <w:szCs w:val="28"/>
        </w:rPr>
        <w:t xml:space="preserve"> cancel the reservation </w:t>
      </w:r>
      <w:r w:rsidR="009913E7" w:rsidRPr="00EF64E0">
        <w:rPr>
          <w:sz w:val="28"/>
          <w:szCs w:val="28"/>
        </w:rPr>
        <w:t>and</w:t>
      </w:r>
      <w:r w:rsidR="00751B45" w:rsidRPr="00EF64E0">
        <w:rPr>
          <w:sz w:val="28"/>
          <w:szCs w:val="28"/>
        </w:rPr>
        <w:t xml:space="preserve"> updates the </w:t>
      </w:r>
      <w:r w:rsidR="003537BD" w:rsidRPr="00EF64E0">
        <w:rPr>
          <w:sz w:val="28"/>
          <w:szCs w:val="28"/>
        </w:rPr>
        <w:t>list</w:t>
      </w:r>
      <w:r w:rsidR="009913E7" w:rsidRPr="00EF64E0">
        <w:rPr>
          <w:sz w:val="28"/>
          <w:szCs w:val="28"/>
        </w:rPr>
        <w:t xml:space="preserve"> as well</w:t>
      </w:r>
      <w:r w:rsidR="003537BD" w:rsidRPr="00EF64E0">
        <w:rPr>
          <w:sz w:val="28"/>
          <w:szCs w:val="28"/>
        </w:rPr>
        <w:t>.</w:t>
      </w:r>
      <w:r w:rsidR="009913E7" w:rsidRPr="00EF64E0">
        <w:rPr>
          <w:sz w:val="28"/>
          <w:szCs w:val="28"/>
        </w:rPr>
        <w:t xml:space="preserve"> </w:t>
      </w:r>
      <w:r w:rsidR="003537BD" w:rsidRPr="00EF64E0">
        <w:rPr>
          <w:sz w:val="28"/>
          <w:szCs w:val="28"/>
        </w:rPr>
        <w:t xml:space="preserve">If there is any passenger in the waiting </w:t>
      </w:r>
      <w:r w:rsidR="00A745EA" w:rsidRPr="00EF64E0">
        <w:rPr>
          <w:sz w:val="28"/>
          <w:szCs w:val="28"/>
        </w:rPr>
        <w:t>list,</w:t>
      </w:r>
      <w:r w:rsidR="003537BD" w:rsidRPr="00EF64E0">
        <w:rPr>
          <w:sz w:val="28"/>
          <w:szCs w:val="28"/>
        </w:rPr>
        <w:t xml:space="preserve"> then that passenger is</w:t>
      </w:r>
      <w:r w:rsidR="00474EA9" w:rsidRPr="00EF64E0">
        <w:rPr>
          <w:sz w:val="28"/>
          <w:szCs w:val="28"/>
        </w:rPr>
        <w:t xml:space="preserve"> upgraded to reserved list.</w:t>
      </w:r>
      <w:r w:rsidR="009913E7" w:rsidRPr="00EF64E0">
        <w:rPr>
          <w:sz w:val="28"/>
          <w:szCs w:val="28"/>
        </w:rPr>
        <w:t xml:space="preserve"> The clerk also </w:t>
      </w:r>
      <w:r w:rsidR="00A745EA" w:rsidRPr="00EF64E0">
        <w:rPr>
          <w:sz w:val="28"/>
          <w:szCs w:val="28"/>
        </w:rPr>
        <w:t>informs the waiting list passenger about their current status of booking.</w:t>
      </w:r>
    </w:p>
    <w:p w14:paraId="08ED2E03" w14:textId="544F54AC" w:rsidR="002802F1" w:rsidRDefault="0050731B" w:rsidP="002802F1">
      <w:pPr>
        <w:rPr>
          <w:sz w:val="28"/>
          <w:szCs w:val="28"/>
        </w:rPr>
      </w:pPr>
      <w:r w:rsidRPr="00EF64E0">
        <w:rPr>
          <w:sz w:val="28"/>
          <w:szCs w:val="28"/>
        </w:rPr>
        <w:t xml:space="preserve">The manger updates the train information and he </w:t>
      </w:r>
      <w:r w:rsidR="001D54C8" w:rsidRPr="00EF64E0">
        <w:rPr>
          <w:sz w:val="28"/>
          <w:szCs w:val="28"/>
        </w:rPr>
        <w:t>generate</w:t>
      </w:r>
      <w:r w:rsidRPr="00EF64E0">
        <w:rPr>
          <w:sz w:val="28"/>
          <w:szCs w:val="28"/>
        </w:rPr>
        <w:t xml:space="preserve"> the report of t</w:t>
      </w:r>
      <w:r w:rsidR="002802F1">
        <w:rPr>
          <w:sz w:val="28"/>
          <w:szCs w:val="28"/>
        </w:rPr>
        <w:t>he train reservation department.</w:t>
      </w:r>
    </w:p>
    <w:p w14:paraId="1CCE4078" w14:textId="77777777" w:rsidR="0011686F" w:rsidRDefault="0011686F" w:rsidP="0011686F">
      <w:pPr>
        <w:rPr>
          <w:b/>
          <w:bCs/>
          <w:sz w:val="28"/>
          <w:szCs w:val="28"/>
          <w:u w:val="single"/>
        </w:rPr>
      </w:pPr>
    </w:p>
    <w:p w14:paraId="79EF7CAF" w14:textId="77777777" w:rsidR="0011686F" w:rsidRDefault="0011686F" w:rsidP="0011686F">
      <w:pPr>
        <w:rPr>
          <w:b/>
          <w:bCs/>
          <w:sz w:val="28"/>
          <w:szCs w:val="28"/>
          <w:u w:val="single"/>
        </w:rPr>
      </w:pPr>
      <w:r w:rsidRPr="00745F39">
        <w:rPr>
          <w:b/>
          <w:bCs/>
          <w:sz w:val="28"/>
          <w:szCs w:val="28"/>
          <w:u w:val="single"/>
        </w:rPr>
        <w:t xml:space="preserve">Product </w:t>
      </w:r>
      <w:r>
        <w:rPr>
          <w:b/>
          <w:bCs/>
          <w:sz w:val="28"/>
          <w:szCs w:val="28"/>
          <w:u w:val="single"/>
        </w:rPr>
        <w:t>functionalities</w:t>
      </w:r>
      <w:r w:rsidRPr="00745F39">
        <w:rPr>
          <w:b/>
          <w:bCs/>
          <w:sz w:val="28"/>
          <w:szCs w:val="28"/>
          <w:u w:val="single"/>
        </w:rPr>
        <w:t>:</w:t>
      </w:r>
    </w:p>
    <w:p w14:paraId="738F30B8" w14:textId="77777777" w:rsidR="0011686F" w:rsidRPr="002802F1" w:rsidRDefault="0011686F" w:rsidP="0011686F">
      <w:pPr>
        <w:pStyle w:val="ListParagraph"/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reservation clerk takes the detail from the passenger.</w:t>
      </w:r>
    </w:p>
    <w:p w14:paraId="574CF974" w14:textId="77777777" w:rsidR="0011686F" w:rsidRPr="002802F1" w:rsidRDefault="0011686F" w:rsidP="0011686F">
      <w:pPr>
        <w:pStyle w:val="ListParagraph"/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reservation  clerk</w:t>
      </w:r>
      <w:proofErr w:type="gramEnd"/>
      <w:r>
        <w:rPr>
          <w:sz w:val="28"/>
          <w:szCs w:val="28"/>
        </w:rPr>
        <w:t xml:space="preserve"> checks whether the seats are remaining or not.</w:t>
      </w:r>
    </w:p>
    <w:p w14:paraId="3F0AC5A9" w14:textId="77777777" w:rsidR="0011686F" w:rsidRPr="00182877" w:rsidRDefault="0011686F" w:rsidP="0011686F">
      <w:pPr>
        <w:pStyle w:val="ListParagraph"/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If seats are not available, than he place the reservation in waiting list.</w:t>
      </w:r>
    </w:p>
    <w:p w14:paraId="1B4DBB2A" w14:textId="77777777" w:rsidR="0011686F" w:rsidRPr="00182877" w:rsidRDefault="0011686F" w:rsidP="0011686F">
      <w:pPr>
        <w:pStyle w:val="ListParagraph"/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Reservation clerk cancels the reservation and update the reservation details.</w:t>
      </w:r>
    </w:p>
    <w:p w14:paraId="1011FAC6" w14:textId="77777777" w:rsidR="0011686F" w:rsidRPr="002802F1" w:rsidRDefault="0011686F" w:rsidP="0011686F">
      <w:pPr>
        <w:pStyle w:val="ListParagraph"/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manager updates the train information and generates the report.</w:t>
      </w:r>
    </w:p>
    <w:p w14:paraId="51064E1D" w14:textId="77777777" w:rsidR="0011686F" w:rsidRPr="002802F1" w:rsidRDefault="0011686F" w:rsidP="002802F1">
      <w:pPr>
        <w:rPr>
          <w:sz w:val="28"/>
          <w:szCs w:val="28"/>
        </w:rPr>
      </w:pPr>
    </w:p>
    <w:p w14:paraId="17471685" w14:textId="7D658CBD" w:rsidR="00427E83" w:rsidRPr="00745F39" w:rsidRDefault="00427E83" w:rsidP="00B35A7E">
      <w:pPr>
        <w:rPr>
          <w:b/>
          <w:bCs/>
          <w:sz w:val="28"/>
          <w:szCs w:val="28"/>
          <w:u w:val="single"/>
        </w:rPr>
      </w:pPr>
      <w:r w:rsidRPr="00745F39">
        <w:rPr>
          <w:b/>
          <w:bCs/>
          <w:sz w:val="28"/>
          <w:szCs w:val="28"/>
          <w:u w:val="single"/>
        </w:rPr>
        <w:t>Users:</w:t>
      </w:r>
    </w:p>
    <w:p w14:paraId="6F4DDD37" w14:textId="77777777" w:rsidR="00745F39" w:rsidRPr="00182877" w:rsidRDefault="00427E83" w:rsidP="0018287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82877">
        <w:rPr>
          <w:sz w:val="28"/>
          <w:szCs w:val="28"/>
          <w:u w:val="single"/>
        </w:rPr>
        <w:t>Clerk:</w:t>
      </w:r>
      <w:r w:rsidRPr="00182877">
        <w:rPr>
          <w:sz w:val="28"/>
          <w:szCs w:val="28"/>
        </w:rPr>
        <w:t xml:space="preserve"> </w:t>
      </w:r>
    </w:p>
    <w:p w14:paraId="261FC523" w14:textId="590F0D11" w:rsidR="00427E83" w:rsidRPr="00EF64E0" w:rsidRDefault="00745F39" w:rsidP="00B35A7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427E83" w:rsidRPr="00EF64E0">
        <w:rPr>
          <w:sz w:val="28"/>
          <w:szCs w:val="28"/>
        </w:rPr>
        <w:t>his person uses the system to reserve tickets and cancel reservations, view reservations,</w:t>
      </w:r>
      <w:r w:rsidR="001D54C8" w:rsidRPr="00EF64E0">
        <w:rPr>
          <w:sz w:val="28"/>
          <w:szCs w:val="28"/>
        </w:rPr>
        <w:t xml:space="preserve"> status, view reservations, update reservation details, view train schedule.</w:t>
      </w:r>
    </w:p>
    <w:p w14:paraId="1CB731A0" w14:textId="77777777" w:rsidR="00745F39" w:rsidRPr="00182877" w:rsidRDefault="001D54C8" w:rsidP="0018287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82877">
        <w:rPr>
          <w:sz w:val="28"/>
          <w:szCs w:val="28"/>
          <w:u w:val="single"/>
        </w:rPr>
        <w:t>Manager:</w:t>
      </w:r>
      <w:r w:rsidRPr="00182877">
        <w:rPr>
          <w:sz w:val="28"/>
          <w:szCs w:val="28"/>
        </w:rPr>
        <w:t xml:space="preserve"> </w:t>
      </w:r>
    </w:p>
    <w:p w14:paraId="437CBC19" w14:textId="76D83626" w:rsidR="001D54C8" w:rsidRDefault="00745F39" w:rsidP="00B35A7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1D54C8" w:rsidRPr="00EF64E0">
        <w:rPr>
          <w:sz w:val="28"/>
          <w:szCs w:val="28"/>
        </w:rPr>
        <w:t xml:space="preserve">his person uses this system to update </w:t>
      </w:r>
      <w:r w:rsidR="00EF64E0" w:rsidRPr="00EF64E0">
        <w:rPr>
          <w:sz w:val="28"/>
          <w:szCs w:val="28"/>
        </w:rPr>
        <w:t>train</w:t>
      </w:r>
      <w:r w:rsidR="001D54C8" w:rsidRPr="00EF64E0">
        <w:rPr>
          <w:sz w:val="28"/>
          <w:szCs w:val="28"/>
        </w:rPr>
        <w:t xml:space="preserve"> information </w:t>
      </w:r>
      <w:r w:rsidR="00EF64E0" w:rsidRPr="00EF64E0">
        <w:rPr>
          <w:sz w:val="28"/>
          <w:szCs w:val="28"/>
        </w:rPr>
        <w:t>and to generate reports.</w:t>
      </w:r>
    </w:p>
    <w:p w14:paraId="5FA23DF3" w14:textId="34460C30" w:rsidR="00113F59" w:rsidRPr="00182877" w:rsidRDefault="00113F59" w:rsidP="00182877">
      <w:pPr>
        <w:pStyle w:val="ListParagraph"/>
        <w:numPr>
          <w:ilvl w:val="0"/>
          <w:numId w:val="19"/>
        </w:numPr>
        <w:rPr>
          <w:sz w:val="28"/>
          <w:szCs w:val="28"/>
          <w:u w:val="single"/>
        </w:rPr>
      </w:pPr>
      <w:r w:rsidRPr="00182877">
        <w:rPr>
          <w:sz w:val="28"/>
          <w:szCs w:val="28"/>
          <w:u w:val="single"/>
        </w:rPr>
        <w:t>Passenger:</w:t>
      </w:r>
    </w:p>
    <w:p w14:paraId="71FEAD46" w14:textId="63959FA1" w:rsidR="001D54C8" w:rsidRDefault="0029748C" w:rsidP="00B35A7E">
      <w:pPr>
        <w:rPr>
          <w:sz w:val="28"/>
          <w:szCs w:val="28"/>
        </w:rPr>
      </w:pPr>
      <w:r>
        <w:rPr>
          <w:sz w:val="28"/>
          <w:szCs w:val="28"/>
        </w:rPr>
        <w:t>Thes</w:t>
      </w:r>
      <w:r w:rsidR="00733387">
        <w:rPr>
          <w:sz w:val="28"/>
          <w:szCs w:val="28"/>
        </w:rPr>
        <w:t>e</w:t>
      </w:r>
      <w:r w:rsidR="00735A9A">
        <w:rPr>
          <w:sz w:val="28"/>
          <w:szCs w:val="28"/>
        </w:rPr>
        <w:t xml:space="preserve"> people can access the system to book and cancel the reservations</w:t>
      </w:r>
      <w:r w:rsidR="00E75B30">
        <w:rPr>
          <w:sz w:val="28"/>
          <w:szCs w:val="28"/>
        </w:rPr>
        <w:t xml:space="preserve"> and they can be further divided into two categories </w:t>
      </w:r>
    </w:p>
    <w:p w14:paraId="7E19D800" w14:textId="28E9B26C" w:rsidR="00E75B30" w:rsidRPr="003448B8" w:rsidRDefault="00E75B30" w:rsidP="003448B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3448B8">
        <w:rPr>
          <w:sz w:val="28"/>
          <w:szCs w:val="28"/>
        </w:rPr>
        <w:t>Physically abled</w:t>
      </w:r>
    </w:p>
    <w:p w14:paraId="286E95EE" w14:textId="5CE39195" w:rsidR="00E75B30" w:rsidRPr="003448B8" w:rsidRDefault="00E75B30" w:rsidP="003448B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3448B8">
        <w:rPr>
          <w:sz w:val="28"/>
          <w:szCs w:val="28"/>
        </w:rPr>
        <w:t>Physically disabled</w:t>
      </w:r>
    </w:p>
    <w:p w14:paraId="2154FA97" w14:textId="2198EC25" w:rsidR="00E75B30" w:rsidRDefault="001A02D7" w:rsidP="00B35A7E">
      <w:pPr>
        <w:rPr>
          <w:sz w:val="28"/>
          <w:szCs w:val="28"/>
        </w:rPr>
      </w:pPr>
      <w:r>
        <w:rPr>
          <w:sz w:val="28"/>
          <w:szCs w:val="28"/>
        </w:rPr>
        <w:t xml:space="preserve">They have different </w:t>
      </w:r>
      <w:r w:rsidR="003448B8">
        <w:rPr>
          <w:sz w:val="28"/>
          <w:szCs w:val="28"/>
        </w:rPr>
        <w:t>privileges</w:t>
      </w:r>
      <w:r>
        <w:rPr>
          <w:sz w:val="28"/>
          <w:szCs w:val="28"/>
        </w:rPr>
        <w:t xml:space="preserve"> based on their physical </w:t>
      </w:r>
      <w:r w:rsidR="003448B8">
        <w:rPr>
          <w:sz w:val="28"/>
          <w:szCs w:val="28"/>
        </w:rPr>
        <w:t>condition.</w:t>
      </w:r>
    </w:p>
    <w:p w14:paraId="7F9924B6" w14:textId="4046977C" w:rsidR="001C1E3C" w:rsidRDefault="001C1E3C" w:rsidP="00B35A7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Reference</w:t>
      </w:r>
      <w:r w:rsidRPr="00745F39">
        <w:rPr>
          <w:b/>
          <w:bCs/>
          <w:sz w:val="28"/>
          <w:szCs w:val="28"/>
          <w:u w:val="single"/>
        </w:rPr>
        <w:t>:</w:t>
      </w:r>
    </w:p>
    <w:p w14:paraId="514D1FC1" w14:textId="7CD964E2" w:rsidR="00DE386B" w:rsidRPr="00F244B4" w:rsidRDefault="001C1E3C" w:rsidP="008F5C89">
      <w:pPr>
        <w:rPr>
          <w:color w:val="4472C4" w:themeColor="accent1"/>
          <w:sz w:val="24"/>
          <w:szCs w:val="24"/>
          <w:u w:val="single"/>
        </w:rPr>
      </w:pPr>
      <w:r w:rsidRPr="001C1E3C">
        <w:rPr>
          <w:color w:val="4472C4" w:themeColor="accent1"/>
          <w:sz w:val="24"/>
          <w:szCs w:val="24"/>
          <w:u w:val="single"/>
        </w:rPr>
        <w:t>http://mca.ignougroup.com/2016/11/srs-of-railway-reservation-system.html</w:t>
      </w:r>
    </w:p>
    <w:sectPr w:rsidR="00DE386B" w:rsidRPr="00F244B4" w:rsidSect="00182877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AB0"/>
    <w:multiLevelType w:val="hybridMultilevel"/>
    <w:tmpl w:val="08CCC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F6B53"/>
    <w:multiLevelType w:val="hybridMultilevel"/>
    <w:tmpl w:val="6D7E181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E108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ABF7A5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BAA1CD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CF962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3915EA3"/>
    <w:multiLevelType w:val="hybridMultilevel"/>
    <w:tmpl w:val="A5C85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D789A"/>
    <w:multiLevelType w:val="hybridMultilevel"/>
    <w:tmpl w:val="FAD6A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F5932"/>
    <w:multiLevelType w:val="hybridMultilevel"/>
    <w:tmpl w:val="49188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E7544"/>
    <w:multiLevelType w:val="hybridMultilevel"/>
    <w:tmpl w:val="FCF85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80D9F"/>
    <w:multiLevelType w:val="hybridMultilevel"/>
    <w:tmpl w:val="A4087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85210"/>
    <w:multiLevelType w:val="hybridMultilevel"/>
    <w:tmpl w:val="CF58F7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80BE8"/>
    <w:multiLevelType w:val="hybridMultilevel"/>
    <w:tmpl w:val="CF302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E61A09"/>
    <w:multiLevelType w:val="hybridMultilevel"/>
    <w:tmpl w:val="1EF4F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491864"/>
    <w:multiLevelType w:val="hybridMultilevel"/>
    <w:tmpl w:val="E46A5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636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DAE71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3CA6CD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9C9638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7"/>
  </w:num>
  <w:num w:numId="5">
    <w:abstractNumId w:val="11"/>
  </w:num>
  <w:num w:numId="6">
    <w:abstractNumId w:val="16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18"/>
  </w:num>
  <w:num w:numId="12">
    <w:abstractNumId w:val="17"/>
  </w:num>
  <w:num w:numId="13">
    <w:abstractNumId w:val="15"/>
  </w:num>
  <w:num w:numId="14">
    <w:abstractNumId w:val="14"/>
  </w:num>
  <w:num w:numId="15">
    <w:abstractNumId w:val="12"/>
  </w:num>
  <w:num w:numId="16">
    <w:abstractNumId w:val="8"/>
  </w:num>
  <w:num w:numId="17">
    <w:abstractNumId w:val="9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F8"/>
    <w:rsid w:val="000171D5"/>
    <w:rsid w:val="000A28C2"/>
    <w:rsid w:val="00113F59"/>
    <w:rsid w:val="0011686F"/>
    <w:rsid w:val="00182877"/>
    <w:rsid w:val="001A02D7"/>
    <w:rsid w:val="001A67DA"/>
    <w:rsid w:val="001B41E0"/>
    <w:rsid w:val="001C1E3C"/>
    <w:rsid w:val="001D54C8"/>
    <w:rsid w:val="001E42F8"/>
    <w:rsid w:val="00202930"/>
    <w:rsid w:val="002118E6"/>
    <w:rsid w:val="002405BB"/>
    <w:rsid w:val="002508E4"/>
    <w:rsid w:val="00261512"/>
    <w:rsid w:val="002802F1"/>
    <w:rsid w:val="00281437"/>
    <w:rsid w:val="00294046"/>
    <w:rsid w:val="0029748C"/>
    <w:rsid w:val="002E01A0"/>
    <w:rsid w:val="00334223"/>
    <w:rsid w:val="00334D09"/>
    <w:rsid w:val="003356A1"/>
    <w:rsid w:val="003448B8"/>
    <w:rsid w:val="00346BC8"/>
    <w:rsid w:val="00351B94"/>
    <w:rsid w:val="003537BD"/>
    <w:rsid w:val="0040446F"/>
    <w:rsid w:val="004230DB"/>
    <w:rsid w:val="00425687"/>
    <w:rsid w:val="00427E83"/>
    <w:rsid w:val="0046065A"/>
    <w:rsid w:val="00474EA9"/>
    <w:rsid w:val="004848C3"/>
    <w:rsid w:val="00487F0D"/>
    <w:rsid w:val="00496328"/>
    <w:rsid w:val="004C3539"/>
    <w:rsid w:val="004C4688"/>
    <w:rsid w:val="004D1BF0"/>
    <w:rsid w:val="0050731B"/>
    <w:rsid w:val="00513389"/>
    <w:rsid w:val="00552AED"/>
    <w:rsid w:val="0059440D"/>
    <w:rsid w:val="00680FB8"/>
    <w:rsid w:val="006A4F10"/>
    <w:rsid w:val="006C34F1"/>
    <w:rsid w:val="00733387"/>
    <w:rsid w:val="00735A9A"/>
    <w:rsid w:val="00743DD4"/>
    <w:rsid w:val="00745F39"/>
    <w:rsid w:val="00751B45"/>
    <w:rsid w:val="0075381E"/>
    <w:rsid w:val="007C103A"/>
    <w:rsid w:val="007F52D1"/>
    <w:rsid w:val="007F7BF3"/>
    <w:rsid w:val="0080065A"/>
    <w:rsid w:val="00865B9A"/>
    <w:rsid w:val="008E7237"/>
    <w:rsid w:val="008F4E85"/>
    <w:rsid w:val="008F5C89"/>
    <w:rsid w:val="00920E84"/>
    <w:rsid w:val="00922504"/>
    <w:rsid w:val="00927AAC"/>
    <w:rsid w:val="0099111C"/>
    <w:rsid w:val="009913E7"/>
    <w:rsid w:val="00A745EA"/>
    <w:rsid w:val="00B20080"/>
    <w:rsid w:val="00B35A7E"/>
    <w:rsid w:val="00B450AF"/>
    <w:rsid w:val="00BF3314"/>
    <w:rsid w:val="00C6044E"/>
    <w:rsid w:val="00C859AA"/>
    <w:rsid w:val="00D27021"/>
    <w:rsid w:val="00D56D86"/>
    <w:rsid w:val="00DA4CBD"/>
    <w:rsid w:val="00DB725C"/>
    <w:rsid w:val="00DE386B"/>
    <w:rsid w:val="00E21359"/>
    <w:rsid w:val="00E52069"/>
    <w:rsid w:val="00E75B30"/>
    <w:rsid w:val="00E83484"/>
    <w:rsid w:val="00E8398A"/>
    <w:rsid w:val="00E96992"/>
    <w:rsid w:val="00EA2E27"/>
    <w:rsid w:val="00ED5BA5"/>
    <w:rsid w:val="00ED6884"/>
    <w:rsid w:val="00EF64E0"/>
    <w:rsid w:val="00F2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BD5E"/>
  <w15:chartTrackingRefBased/>
  <w15:docId w15:val="{8FB55DB2-42A2-417B-8C2B-14513300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5A"/>
    <w:pPr>
      <w:ind w:left="720"/>
      <w:contextualSpacing/>
    </w:pPr>
  </w:style>
  <w:style w:type="paragraph" w:styleId="NoSpacing">
    <w:name w:val="No Spacing"/>
    <w:uiPriority w:val="1"/>
    <w:qFormat/>
    <w:rsid w:val="00B450AF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A2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Adarsh Shukla</cp:lastModifiedBy>
  <cp:revision>50</cp:revision>
  <dcterms:created xsi:type="dcterms:W3CDTF">2020-09-03T16:15:00Z</dcterms:created>
  <dcterms:modified xsi:type="dcterms:W3CDTF">2021-02-17T09:49:00Z</dcterms:modified>
</cp:coreProperties>
</file>