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FA809" w14:textId="5CB99507" w:rsidR="008F4E85" w:rsidRPr="00182877" w:rsidRDefault="001E1E9F" w:rsidP="008F4E85">
      <w:pPr>
        <w:pStyle w:val="ListParagraph"/>
        <w:ind w:left="360"/>
        <w:jc w:val="center"/>
        <w:rPr>
          <w:b/>
          <w:bCs/>
          <w:sz w:val="30"/>
          <w:szCs w:val="30"/>
          <w:u w:val="single"/>
        </w:rPr>
      </w:pPr>
      <w:bookmarkStart w:id="0" w:name="_GoBack"/>
      <w:bookmarkEnd w:id="0"/>
      <w:r>
        <w:rPr>
          <w:b/>
          <w:bCs/>
          <w:sz w:val="30"/>
          <w:szCs w:val="30"/>
          <w:u w:val="single"/>
        </w:rPr>
        <w:t>Use Case Diagram</w:t>
      </w:r>
    </w:p>
    <w:p w14:paraId="3918AE44" w14:textId="391B70FA" w:rsidR="008F4E85" w:rsidRPr="008F4E85" w:rsidRDefault="008F4E85" w:rsidP="008F4E85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F4E85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proofErr w:type="gramStart"/>
      <w:r w:rsidRPr="008F4E85">
        <w:rPr>
          <w:rFonts w:ascii="Times New Roman" w:hAnsi="Times New Roman" w:cs="Times New Roman"/>
          <w:b/>
          <w:sz w:val="28"/>
          <w:szCs w:val="28"/>
          <w:u w:val="single"/>
        </w:rPr>
        <w:t>Title :</w:t>
      </w:r>
      <w:proofErr w:type="gramEnd"/>
      <w:r w:rsidRPr="008F4E85">
        <w:rPr>
          <w:rFonts w:ascii="Times New Roman" w:hAnsi="Times New Roman" w:cs="Times New Roman"/>
          <w:b/>
          <w:sz w:val="28"/>
          <w:szCs w:val="28"/>
          <w:u w:val="single"/>
        </w:rPr>
        <w:t xml:space="preserve"> Railway Reservation System</w:t>
      </w:r>
    </w:p>
    <w:p w14:paraId="51064E1D" w14:textId="51A793BC" w:rsidR="0011686F" w:rsidRDefault="0011686F" w:rsidP="002802F1">
      <w:pPr>
        <w:rPr>
          <w:sz w:val="28"/>
          <w:szCs w:val="28"/>
        </w:rPr>
      </w:pPr>
    </w:p>
    <w:p w14:paraId="24DB85F0" w14:textId="77777777" w:rsidR="00B5670D" w:rsidRPr="002802F1" w:rsidRDefault="00B5670D" w:rsidP="002802F1">
      <w:pPr>
        <w:rPr>
          <w:sz w:val="28"/>
          <w:szCs w:val="28"/>
        </w:rPr>
      </w:pPr>
    </w:p>
    <w:p w14:paraId="17471685" w14:textId="32A6F79F" w:rsidR="00427E83" w:rsidRDefault="00B5670D" w:rsidP="00B35A7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Actors</w:t>
      </w:r>
      <w:r w:rsidR="00427E83" w:rsidRPr="00745F39">
        <w:rPr>
          <w:b/>
          <w:bCs/>
          <w:sz w:val="28"/>
          <w:szCs w:val="28"/>
          <w:u w:val="single"/>
        </w:rPr>
        <w:t>:</w:t>
      </w:r>
    </w:p>
    <w:p w14:paraId="5749992D" w14:textId="77777777" w:rsidR="00180D6C" w:rsidRPr="00182877" w:rsidRDefault="00180D6C" w:rsidP="00180D6C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182877">
        <w:rPr>
          <w:sz w:val="28"/>
          <w:szCs w:val="28"/>
          <w:u w:val="single"/>
        </w:rPr>
        <w:t>Passenger</w:t>
      </w:r>
      <w:r>
        <w:rPr>
          <w:sz w:val="28"/>
          <w:szCs w:val="28"/>
          <w:u w:val="single"/>
        </w:rPr>
        <w:t xml:space="preserve"> (Primary Actor)</w:t>
      </w:r>
      <w:r w:rsidRPr="00182877">
        <w:rPr>
          <w:sz w:val="28"/>
          <w:szCs w:val="28"/>
          <w:u w:val="single"/>
        </w:rPr>
        <w:t>:</w:t>
      </w:r>
    </w:p>
    <w:p w14:paraId="3D863A13" w14:textId="77777777" w:rsidR="00180D6C" w:rsidRDefault="00180D6C" w:rsidP="00180D6C">
      <w:pPr>
        <w:rPr>
          <w:sz w:val="28"/>
          <w:szCs w:val="28"/>
        </w:rPr>
      </w:pPr>
      <w:r>
        <w:rPr>
          <w:sz w:val="28"/>
          <w:szCs w:val="28"/>
        </w:rPr>
        <w:t xml:space="preserve">They can be further divided into two categories </w:t>
      </w:r>
    </w:p>
    <w:p w14:paraId="616EC5DD" w14:textId="77777777" w:rsidR="00180D6C" w:rsidRPr="003448B8" w:rsidRDefault="00180D6C" w:rsidP="00180D6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3448B8">
        <w:rPr>
          <w:sz w:val="28"/>
          <w:szCs w:val="28"/>
        </w:rPr>
        <w:t>Physically abled</w:t>
      </w:r>
    </w:p>
    <w:p w14:paraId="71A99CC1" w14:textId="77777777" w:rsidR="00180D6C" w:rsidRPr="003448B8" w:rsidRDefault="00180D6C" w:rsidP="00180D6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3448B8">
        <w:rPr>
          <w:sz w:val="28"/>
          <w:szCs w:val="28"/>
        </w:rPr>
        <w:t>Physically disabled</w:t>
      </w:r>
    </w:p>
    <w:p w14:paraId="4A766022" w14:textId="5A6F8CE8" w:rsidR="00180D6C" w:rsidRPr="00180D6C" w:rsidRDefault="00180D6C" w:rsidP="00B35A7E">
      <w:pPr>
        <w:rPr>
          <w:sz w:val="28"/>
          <w:szCs w:val="28"/>
        </w:rPr>
      </w:pPr>
      <w:r>
        <w:rPr>
          <w:sz w:val="28"/>
          <w:szCs w:val="28"/>
        </w:rPr>
        <w:t>They have different privileges based on their physical condition.</w:t>
      </w:r>
    </w:p>
    <w:p w14:paraId="6F4DDD37" w14:textId="17324909" w:rsidR="00745F39" w:rsidRPr="00182877" w:rsidRDefault="00427E83" w:rsidP="0018287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82877">
        <w:rPr>
          <w:sz w:val="28"/>
          <w:szCs w:val="28"/>
          <w:u w:val="single"/>
        </w:rPr>
        <w:t>Clerk</w:t>
      </w:r>
      <w:r w:rsidR="00180D6C">
        <w:rPr>
          <w:sz w:val="28"/>
          <w:szCs w:val="28"/>
          <w:u w:val="single"/>
        </w:rPr>
        <w:t xml:space="preserve"> (</w:t>
      </w:r>
      <w:proofErr w:type="spellStart"/>
      <w:r w:rsidR="00180D6C">
        <w:rPr>
          <w:sz w:val="28"/>
          <w:szCs w:val="28"/>
          <w:u w:val="single"/>
        </w:rPr>
        <w:t>Secordary</w:t>
      </w:r>
      <w:proofErr w:type="spellEnd"/>
      <w:r w:rsidR="00180D6C">
        <w:rPr>
          <w:sz w:val="28"/>
          <w:szCs w:val="28"/>
          <w:u w:val="single"/>
        </w:rPr>
        <w:t xml:space="preserve"> Actor)</w:t>
      </w:r>
      <w:r w:rsidRPr="00182877">
        <w:rPr>
          <w:sz w:val="28"/>
          <w:szCs w:val="28"/>
          <w:u w:val="single"/>
        </w:rPr>
        <w:t>:</w:t>
      </w:r>
      <w:r w:rsidRPr="00182877">
        <w:rPr>
          <w:sz w:val="28"/>
          <w:szCs w:val="28"/>
        </w:rPr>
        <w:t xml:space="preserve"> </w:t>
      </w:r>
    </w:p>
    <w:p w14:paraId="261FC523" w14:textId="35AE0934" w:rsidR="00427E83" w:rsidRPr="00EF64E0" w:rsidRDefault="00745F39" w:rsidP="00B35A7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427E83" w:rsidRPr="00EF64E0">
        <w:rPr>
          <w:sz w:val="28"/>
          <w:szCs w:val="28"/>
        </w:rPr>
        <w:t xml:space="preserve">his person uses the system to </w:t>
      </w:r>
      <w:r w:rsidR="002B13B9">
        <w:rPr>
          <w:sz w:val="28"/>
          <w:szCs w:val="28"/>
        </w:rPr>
        <w:t>create</w:t>
      </w:r>
      <w:r w:rsidR="00427E83" w:rsidRPr="00EF64E0">
        <w:rPr>
          <w:sz w:val="28"/>
          <w:szCs w:val="28"/>
        </w:rPr>
        <w:t xml:space="preserve"> </w:t>
      </w:r>
      <w:r w:rsidR="002B13B9">
        <w:rPr>
          <w:sz w:val="28"/>
          <w:szCs w:val="28"/>
        </w:rPr>
        <w:t xml:space="preserve">or </w:t>
      </w:r>
      <w:r w:rsidR="00427E83" w:rsidRPr="00EF64E0">
        <w:rPr>
          <w:sz w:val="28"/>
          <w:szCs w:val="28"/>
        </w:rPr>
        <w:t>cancel reservation</w:t>
      </w:r>
      <w:r w:rsidR="002B13B9">
        <w:rPr>
          <w:sz w:val="28"/>
          <w:szCs w:val="28"/>
        </w:rPr>
        <w:t xml:space="preserve"> tickets</w:t>
      </w:r>
      <w:r w:rsidR="00427E83" w:rsidRPr="00EF64E0">
        <w:rPr>
          <w:sz w:val="28"/>
          <w:szCs w:val="28"/>
        </w:rPr>
        <w:t>, view reservations</w:t>
      </w:r>
      <w:r w:rsidR="002B13B9">
        <w:rPr>
          <w:sz w:val="28"/>
          <w:szCs w:val="28"/>
        </w:rPr>
        <w:t xml:space="preserve"> </w:t>
      </w:r>
      <w:r w:rsidR="001D54C8" w:rsidRPr="00EF64E0">
        <w:rPr>
          <w:sz w:val="28"/>
          <w:szCs w:val="28"/>
        </w:rPr>
        <w:t>status,</w:t>
      </w:r>
      <w:r w:rsidR="002B13B9">
        <w:rPr>
          <w:sz w:val="28"/>
          <w:szCs w:val="28"/>
        </w:rPr>
        <w:t xml:space="preserve"> and</w:t>
      </w:r>
      <w:r w:rsidR="001D54C8" w:rsidRPr="00EF64E0">
        <w:rPr>
          <w:sz w:val="28"/>
          <w:szCs w:val="28"/>
        </w:rPr>
        <w:t xml:space="preserve"> update reservation details.</w:t>
      </w:r>
    </w:p>
    <w:p w14:paraId="1CB731A0" w14:textId="14AA31CA" w:rsidR="00745F39" w:rsidRPr="00182877" w:rsidRDefault="001D54C8" w:rsidP="0018287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82877">
        <w:rPr>
          <w:sz w:val="28"/>
          <w:szCs w:val="28"/>
          <w:u w:val="single"/>
        </w:rPr>
        <w:t>Manager</w:t>
      </w:r>
      <w:r w:rsidR="00180D6C">
        <w:rPr>
          <w:sz w:val="28"/>
          <w:szCs w:val="28"/>
          <w:u w:val="single"/>
        </w:rPr>
        <w:t xml:space="preserve"> (Secondary Actor)</w:t>
      </w:r>
      <w:r w:rsidRPr="00182877">
        <w:rPr>
          <w:sz w:val="28"/>
          <w:szCs w:val="28"/>
          <w:u w:val="single"/>
        </w:rPr>
        <w:t>:</w:t>
      </w:r>
      <w:r w:rsidRPr="00182877">
        <w:rPr>
          <w:sz w:val="28"/>
          <w:szCs w:val="28"/>
        </w:rPr>
        <w:t xml:space="preserve"> </w:t>
      </w:r>
    </w:p>
    <w:p w14:paraId="437CBC19" w14:textId="76D83626" w:rsidR="001D54C8" w:rsidRDefault="00745F39" w:rsidP="00B35A7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1D54C8" w:rsidRPr="00EF64E0">
        <w:rPr>
          <w:sz w:val="28"/>
          <w:szCs w:val="28"/>
        </w:rPr>
        <w:t xml:space="preserve">his person uses this system to update </w:t>
      </w:r>
      <w:r w:rsidR="00EF64E0" w:rsidRPr="00EF64E0">
        <w:rPr>
          <w:sz w:val="28"/>
          <w:szCs w:val="28"/>
        </w:rPr>
        <w:t>train</w:t>
      </w:r>
      <w:r w:rsidR="001D54C8" w:rsidRPr="00EF64E0">
        <w:rPr>
          <w:sz w:val="28"/>
          <w:szCs w:val="28"/>
        </w:rPr>
        <w:t xml:space="preserve"> information </w:t>
      </w:r>
      <w:r w:rsidR="00EF64E0" w:rsidRPr="00EF64E0">
        <w:rPr>
          <w:sz w:val="28"/>
          <w:szCs w:val="28"/>
        </w:rPr>
        <w:t>and to generate reports.</w:t>
      </w:r>
    </w:p>
    <w:p w14:paraId="7C5FCAEB" w14:textId="77777777" w:rsidR="00A745EA" w:rsidRPr="00EF64E0" w:rsidRDefault="00A745EA" w:rsidP="00B35A7E">
      <w:pPr>
        <w:rPr>
          <w:sz w:val="28"/>
          <w:szCs w:val="28"/>
        </w:rPr>
      </w:pPr>
    </w:p>
    <w:p w14:paraId="1037F47D" w14:textId="17EBE3EB" w:rsidR="00B5670D" w:rsidRPr="00B5670D" w:rsidRDefault="00B5670D" w:rsidP="00B5670D">
      <w:pPr>
        <w:rPr>
          <w:b/>
          <w:bCs/>
          <w:sz w:val="28"/>
          <w:szCs w:val="28"/>
          <w:u w:val="single"/>
        </w:rPr>
      </w:pPr>
      <w:r w:rsidRPr="00B5670D">
        <w:rPr>
          <w:b/>
          <w:bCs/>
          <w:sz w:val="28"/>
          <w:szCs w:val="28"/>
          <w:u w:val="single"/>
        </w:rPr>
        <w:t>Scenario:</w:t>
      </w:r>
    </w:p>
    <w:p w14:paraId="4DF7FF17" w14:textId="77777777" w:rsidR="00B5670D" w:rsidRPr="00B5670D" w:rsidRDefault="00B5670D" w:rsidP="00B5670D">
      <w:pPr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Passenger registers in the application.</w:t>
      </w:r>
    </w:p>
    <w:p w14:paraId="58CFAFF6" w14:textId="77777777" w:rsidR="00B5670D" w:rsidRPr="00B5670D" w:rsidRDefault="00B5670D" w:rsidP="00B5670D">
      <w:pPr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Passenger logins to access the system </w:t>
      </w:r>
      <w:r w:rsidRPr="00B5670D">
        <w:rPr>
          <w:sz w:val="28"/>
          <w:szCs w:val="28"/>
        </w:rPr>
        <w:t>to view or to book or to cancel the reservations</w:t>
      </w:r>
      <w:r>
        <w:rPr>
          <w:sz w:val="28"/>
          <w:szCs w:val="28"/>
        </w:rPr>
        <w:t>.</w:t>
      </w:r>
    </w:p>
    <w:p w14:paraId="651B3B74" w14:textId="631D1EAA" w:rsidR="00B5670D" w:rsidRPr="00B5670D" w:rsidRDefault="00B5670D" w:rsidP="00B5670D">
      <w:pPr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 w:rsidRPr="00B5670D">
        <w:rPr>
          <w:sz w:val="28"/>
          <w:szCs w:val="28"/>
        </w:rPr>
        <w:t xml:space="preserve">The reservation clerk </w:t>
      </w:r>
      <w:r>
        <w:rPr>
          <w:sz w:val="28"/>
          <w:szCs w:val="28"/>
        </w:rPr>
        <w:t>checks</w:t>
      </w:r>
      <w:r w:rsidRPr="00B5670D">
        <w:rPr>
          <w:sz w:val="28"/>
          <w:szCs w:val="28"/>
        </w:rPr>
        <w:t xml:space="preserve"> the detail </w:t>
      </w:r>
      <w:r>
        <w:rPr>
          <w:sz w:val="28"/>
          <w:szCs w:val="28"/>
        </w:rPr>
        <w:t>of</w:t>
      </w:r>
      <w:r w:rsidRPr="00B5670D">
        <w:rPr>
          <w:sz w:val="28"/>
          <w:szCs w:val="28"/>
        </w:rPr>
        <w:t xml:space="preserve"> the passenger.</w:t>
      </w:r>
    </w:p>
    <w:p w14:paraId="60C4BE89" w14:textId="77777777" w:rsidR="00B5670D" w:rsidRPr="00B5670D" w:rsidRDefault="00B5670D" w:rsidP="00B5670D">
      <w:pPr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 w:rsidRPr="00B5670D">
        <w:rPr>
          <w:sz w:val="28"/>
          <w:szCs w:val="28"/>
        </w:rPr>
        <w:t>The reservation clerk checks whether the seats are remaining or not.</w:t>
      </w:r>
    </w:p>
    <w:p w14:paraId="2AFAD18D" w14:textId="77777777" w:rsidR="0099545F" w:rsidRPr="0099545F" w:rsidRDefault="00B5670D" w:rsidP="00883008">
      <w:pPr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 w:rsidRPr="00B5670D">
        <w:rPr>
          <w:sz w:val="28"/>
          <w:szCs w:val="28"/>
        </w:rPr>
        <w:t xml:space="preserve">If seats are not available, then he </w:t>
      </w:r>
      <w:r w:rsidR="0099545F" w:rsidRPr="0099545F">
        <w:rPr>
          <w:sz w:val="28"/>
          <w:szCs w:val="28"/>
        </w:rPr>
        <w:t>cancels the reservation and update the reservation details.</w:t>
      </w:r>
    </w:p>
    <w:p w14:paraId="5455D201" w14:textId="7345D22E" w:rsidR="00B5670D" w:rsidRPr="0099545F" w:rsidRDefault="00B5670D" w:rsidP="00883008">
      <w:pPr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 w:rsidRPr="0099545F">
        <w:rPr>
          <w:sz w:val="28"/>
          <w:szCs w:val="28"/>
        </w:rPr>
        <w:t xml:space="preserve">If available, then he confirms the reservation and updates the </w:t>
      </w:r>
      <w:r w:rsidR="0099545F" w:rsidRPr="0099545F">
        <w:rPr>
          <w:sz w:val="28"/>
          <w:szCs w:val="28"/>
        </w:rPr>
        <w:t>reservation details.</w:t>
      </w:r>
    </w:p>
    <w:p w14:paraId="589D253F" w14:textId="4FD36AEB" w:rsidR="0099545F" w:rsidRPr="00B5670D" w:rsidRDefault="0099545F" w:rsidP="00883008">
      <w:pPr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passenger checks his reservation status.</w:t>
      </w:r>
    </w:p>
    <w:p w14:paraId="6D476F92" w14:textId="43121031" w:rsidR="00B5670D" w:rsidRPr="00B5670D" w:rsidRDefault="00B5670D" w:rsidP="00B5670D">
      <w:pPr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 w:rsidRPr="00B5670D">
        <w:rPr>
          <w:sz w:val="28"/>
          <w:szCs w:val="28"/>
        </w:rPr>
        <w:t>The manager updates the train information and generates the report</w:t>
      </w:r>
      <w:r w:rsidR="0099545F">
        <w:rPr>
          <w:sz w:val="28"/>
          <w:szCs w:val="28"/>
        </w:rPr>
        <w:t xml:space="preserve"> with respective to reservation details</w:t>
      </w:r>
      <w:r w:rsidRPr="00B5670D">
        <w:rPr>
          <w:sz w:val="28"/>
          <w:szCs w:val="28"/>
        </w:rPr>
        <w:t>.</w:t>
      </w:r>
    </w:p>
    <w:p w14:paraId="514D1FC1" w14:textId="0269CF66" w:rsidR="00DE386B" w:rsidRDefault="00DE386B" w:rsidP="008F5C89">
      <w:pPr>
        <w:rPr>
          <w:sz w:val="28"/>
          <w:szCs w:val="28"/>
        </w:rPr>
      </w:pPr>
    </w:p>
    <w:p w14:paraId="622F862F" w14:textId="77777777" w:rsidR="0099545F" w:rsidRDefault="0099545F" w:rsidP="008F5C89">
      <w:pPr>
        <w:rPr>
          <w:b/>
          <w:bCs/>
          <w:sz w:val="28"/>
          <w:szCs w:val="28"/>
          <w:u w:val="single"/>
        </w:rPr>
      </w:pPr>
    </w:p>
    <w:p w14:paraId="30462771" w14:textId="270411E7" w:rsidR="00B5670D" w:rsidRDefault="00B5670D" w:rsidP="008F5C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Use Case Diagram:</w:t>
      </w:r>
    </w:p>
    <w:p w14:paraId="7E6102F4" w14:textId="56FA46A9" w:rsidR="00B5670D" w:rsidRPr="00EF64E0" w:rsidRDefault="00B5670D" w:rsidP="008F5C8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461600" wp14:editId="65E9B3E7">
            <wp:extent cx="6645910" cy="3949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70D" w:rsidRPr="00EF64E0" w:rsidSect="00182877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AB0"/>
    <w:multiLevelType w:val="hybridMultilevel"/>
    <w:tmpl w:val="08CCC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F6B53"/>
    <w:multiLevelType w:val="hybridMultilevel"/>
    <w:tmpl w:val="6D7E18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E10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ABF7A5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BAA1C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CF962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3915EA3"/>
    <w:multiLevelType w:val="hybridMultilevel"/>
    <w:tmpl w:val="A5C85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D789A"/>
    <w:multiLevelType w:val="hybridMultilevel"/>
    <w:tmpl w:val="FAD6A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F5932"/>
    <w:multiLevelType w:val="hybridMultilevel"/>
    <w:tmpl w:val="49188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E7544"/>
    <w:multiLevelType w:val="hybridMultilevel"/>
    <w:tmpl w:val="FCF85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80D9F"/>
    <w:multiLevelType w:val="hybridMultilevel"/>
    <w:tmpl w:val="A4087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85210"/>
    <w:multiLevelType w:val="hybridMultilevel"/>
    <w:tmpl w:val="CF58F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80BE8"/>
    <w:multiLevelType w:val="hybridMultilevel"/>
    <w:tmpl w:val="CF302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61A09"/>
    <w:multiLevelType w:val="hybridMultilevel"/>
    <w:tmpl w:val="1EF4F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91864"/>
    <w:multiLevelType w:val="hybridMultilevel"/>
    <w:tmpl w:val="E46A5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636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DAE71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3CA6C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9C963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11"/>
  </w:num>
  <w:num w:numId="6">
    <w:abstractNumId w:val="1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18"/>
  </w:num>
  <w:num w:numId="12">
    <w:abstractNumId w:val="17"/>
  </w:num>
  <w:num w:numId="13">
    <w:abstractNumId w:val="15"/>
  </w:num>
  <w:num w:numId="14">
    <w:abstractNumId w:val="14"/>
  </w:num>
  <w:num w:numId="15">
    <w:abstractNumId w:val="12"/>
  </w:num>
  <w:num w:numId="16">
    <w:abstractNumId w:val="8"/>
  </w:num>
  <w:num w:numId="17">
    <w:abstractNumId w:val="9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F8"/>
    <w:rsid w:val="000171D5"/>
    <w:rsid w:val="000A28C2"/>
    <w:rsid w:val="00113F59"/>
    <w:rsid w:val="0011686F"/>
    <w:rsid w:val="00180D6C"/>
    <w:rsid w:val="00182877"/>
    <w:rsid w:val="001A02D7"/>
    <w:rsid w:val="001A67DA"/>
    <w:rsid w:val="001B41E0"/>
    <w:rsid w:val="001D54C8"/>
    <w:rsid w:val="001E1E9F"/>
    <w:rsid w:val="001E42F8"/>
    <w:rsid w:val="00202930"/>
    <w:rsid w:val="002118E6"/>
    <w:rsid w:val="002405BB"/>
    <w:rsid w:val="002508E4"/>
    <w:rsid w:val="00261512"/>
    <w:rsid w:val="002802F1"/>
    <w:rsid w:val="00281437"/>
    <w:rsid w:val="00294046"/>
    <w:rsid w:val="0029748C"/>
    <w:rsid w:val="002B13B9"/>
    <w:rsid w:val="00334223"/>
    <w:rsid w:val="00334D09"/>
    <w:rsid w:val="003356A1"/>
    <w:rsid w:val="003448B8"/>
    <w:rsid w:val="00346BC8"/>
    <w:rsid w:val="00351B94"/>
    <w:rsid w:val="003537BD"/>
    <w:rsid w:val="003E77BC"/>
    <w:rsid w:val="0040446F"/>
    <w:rsid w:val="004230DB"/>
    <w:rsid w:val="00425687"/>
    <w:rsid w:val="00427E83"/>
    <w:rsid w:val="0046065A"/>
    <w:rsid w:val="00474EA9"/>
    <w:rsid w:val="004848C3"/>
    <w:rsid w:val="00487F0D"/>
    <w:rsid w:val="00496328"/>
    <w:rsid w:val="004C3539"/>
    <w:rsid w:val="004C4688"/>
    <w:rsid w:val="004D1BF0"/>
    <w:rsid w:val="0050731B"/>
    <w:rsid w:val="00513389"/>
    <w:rsid w:val="00552AED"/>
    <w:rsid w:val="0059440D"/>
    <w:rsid w:val="00680FB8"/>
    <w:rsid w:val="006A4F10"/>
    <w:rsid w:val="006C34F1"/>
    <w:rsid w:val="00733387"/>
    <w:rsid w:val="00735A9A"/>
    <w:rsid w:val="00743DD4"/>
    <w:rsid w:val="00745F39"/>
    <w:rsid w:val="00751B45"/>
    <w:rsid w:val="0075381E"/>
    <w:rsid w:val="007C103A"/>
    <w:rsid w:val="007F52D1"/>
    <w:rsid w:val="007F7BF3"/>
    <w:rsid w:val="0080065A"/>
    <w:rsid w:val="00865B9A"/>
    <w:rsid w:val="008E7237"/>
    <w:rsid w:val="008F4E85"/>
    <w:rsid w:val="008F5C89"/>
    <w:rsid w:val="00920E84"/>
    <w:rsid w:val="00922504"/>
    <w:rsid w:val="00927AAC"/>
    <w:rsid w:val="0099111C"/>
    <w:rsid w:val="009913E7"/>
    <w:rsid w:val="0099545F"/>
    <w:rsid w:val="00A745EA"/>
    <w:rsid w:val="00B20080"/>
    <w:rsid w:val="00B35A7E"/>
    <w:rsid w:val="00B450AF"/>
    <w:rsid w:val="00B5670D"/>
    <w:rsid w:val="00BF3314"/>
    <w:rsid w:val="00C6044E"/>
    <w:rsid w:val="00C859AA"/>
    <w:rsid w:val="00D27021"/>
    <w:rsid w:val="00D56D86"/>
    <w:rsid w:val="00DA4CBD"/>
    <w:rsid w:val="00DB725C"/>
    <w:rsid w:val="00DE386B"/>
    <w:rsid w:val="00E21359"/>
    <w:rsid w:val="00E52069"/>
    <w:rsid w:val="00E75B30"/>
    <w:rsid w:val="00E83484"/>
    <w:rsid w:val="00E8398A"/>
    <w:rsid w:val="00E96992"/>
    <w:rsid w:val="00EA2E27"/>
    <w:rsid w:val="00ED5BA5"/>
    <w:rsid w:val="00ED6884"/>
    <w:rsid w:val="00E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BD5E"/>
  <w15:chartTrackingRefBased/>
  <w15:docId w15:val="{8FB55DB2-42A2-417B-8C2B-14513300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5A"/>
    <w:pPr>
      <w:ind w:left="720"/>
      <w:contextualSpacing/>
    </w:pPr>
  </w:style>
  <w:style w:type="paragraph" w:styleId="NoSpacing">
    <w:name w:val="No Spacing"/>
    <w:uiPriority w:val="1"/>
    <w:qFormat/>
    <w:rsid w:val="00B450AF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A2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Adarsh Shukla</cp:lastModifiedBy>
  <cp:revision>4</cp:revision>
  <dcterms:created xsi:type="dcterms:W3CDTF">2020-09-10T16:20:00Z</dcterms:created>
  <dcterms:modified xsi:type="dcterms:W3CDTF">2021-02-17T09:49:00Z</dcterms:modified>
</cp:coreProperties>
</file>