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A256E" w14:textId="77777777" w:rsidR="00ED3E8C" w:rsidRDefault="00ED3E8C" w:rsidP="00ED3E8C">
      <w:pPr>
        <w:ind w:right="20"/>
        <w:jc w:val="center"/>
        <w:rPr>
          <w:rFonts w:ascii="Georgia" w:hAnsi="Georgia"/>
          <w:b/>
          <w:sz w:val="36"/>
          <w:u w:val="single"/>
        </w:rPr>
      </w:pPr>
      <w:bookmarkStart w:id="0" w:name="_GoBack"/>
      <w:bookmarkEnd w:id="0"/>
    </w:p>
    <w:p w14:paraId="31F51EF8" w14:textId="5CF8FDB6" w:rsidR="00857C4E" w:rsidRDefault="00ED3E8C" w:rsidP="00ED3E8C">
      <w:pPr>
        <w:ind w:right="20"/>
        <w:jc w:val="center"/>
        <w:rPr>
          <w:rFonts w:ascii="Georgia" w:hAnsi="Georgia"/>
          <w:b/>
          <w:sz w:val="36"/>
          <w:u w:val="single"/>
        </w:rPr>
      </w:pPr>
      <w:r w:rsidRPr="00ED3E8C">
        <w:rPr>
          <w:rFonts w:ascii="Georgia" w:hAnsi="Georgia"/>
          <w:b/>
          <w:sz w:val="36"/>
          <w:u w:val="single"/>
        </w:rPr>
        <w:t xml:space="preserve">Activity Diagram </w:t>
      </w:r>
    </w:p>
    <w:p w14:paraId="7984B56F" w14:textId="77777777" w:rsidR="00B949DD" w:rsidRDefault="00B949DD" w:rsidP="00ED3E8C">
      <w:pPr>
        <w:ind w:right="20"/>
        <w:jc w:val="center"/>
        <w:rPr>
          <w:rFonts w:ascii="Georgia" w:hAnsi="Georgia"/>
          <w:b/>
          <w:sz w:val="36"/>
          <w:u w:val="single"/>
        </w:rPr>
      </w:pPr>
    </w:p>
    <w:p w14:paraId="1B38031A" w14:textId="7022ACE3" w:rsidR="00EC11B9" w:rsidRDefault="00E55FB1" w:rsidP="00ED3E8C">
      <w:pPr>
        <w:ind w:right="20"/>
        <w:jc w:val="center"/>
        <w:rPr>
          <w:rFonts w:ascii="Times New Roman" w:hAnsi="Times New Roman" w:cs="Times New Roman"/>
          <w:b/>
          <w:iCs/>
          <w:sz w:val="32"/>
          <w:szCs w:val="32"/>
          <w:u w:val="single"/>
        </w:rPr>
      </w:pPr>
      <w:r w:rsidRPr="00E55FB1">
        <w:rPr>
          <w:rFonts w:ascii="Georgia" w:hAnsi="Georgia" w:cs="Times New Roman"/>
          <w:b/>
          <w:sz w:val="32"/>
          <w:szCs w:val="32"/>
          <w:u w:val="single"/>
        </w:rPr>
        <w:t>Topic :</w:t>
      </w:r>
      <w:r w:rsidRPr="00E55FB1">
        <w:rPr>
          <w:rFonts w:ascii="Georgia" w:hAnsi="Georgia" w:cs="Times New Roman"/>
          <w:b/>
          <w:sz w:val="44"/>
          <w:szCs w:val="28"/>
          <w:u w:val="single"/>
        </w:rPr>
        <w:t xml:space="preserve"> </w:t>
      </w:r>
      <w:r w:rsidRPr="00E55FB1">
        <w:rPr>
          <w:rFonts w:ascii="Times New Roman" w:hAnsi="Times New Roman" w:cs="Times New Roman"/>
          <w:b/>
          <w:iCs/>
          <w:sz w:val="32"/>
          <w:szCs w:val="32"/>
          <w:u w:val="single"/>
        </w:rPr>
        <w:t>Railway Reservation System</w:t>
      </w:r>
    </w:p>
    <w:p w14:paraId="7D4F6BE9" w14:textId="77777777" w:rsidR="00E55FB1" w:rsidRPr="00E55FB1" w:rsidRDefault="00E55FB1" w:rsidP="00ED3E8C">
      <w:pPr>
        <w:ind w:right="20"/>
        <w:jc w:val="center"/>
        <w:rPr>
          <w:rFonts w:ascii="Georgia" w:hAnsi="Georgia" w:cs="Times New Roman"/>
          <w:b/>
          <w:sz w:val="44"/>
          <w:szCs w:val="28"/>
          <w:u w:val="single"/>
        </w:rPr>
      </w:pPr>
    </w:p>
    <w:p w14:paraId="240D5BAE" w14:textId="0833B6C3" w:rsidR="00857C4E" w:rsidRPr="00642D8B" w:rsidRDefault="00DE3ECB" w:rsidP="00D25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42D8B">
        <w:rPr>
          <w:rFonts w:ascii="Times New Roman" w:hAnsi="Times New Roman" w:cs="Times New Roman"/>
          <w:sz w:val="26"/>
          <w:szCs w:val="26"/>
        </w:rPr>
        <w:t>An activity diagram portrays the control flow from a start point to a finish point showing the various decision paths that exist while the activity is being executed.</w:t>
      </w:r>
    </w:p>
    <w:p w14:paraId="4EDBC400" w14:textId="77777777" w:rsidR="00EC11B9" w:rsidRPr="00642D8B" w:rsidRDefault="00EC11B9" w:rsidP="00EC11B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2F7133B" w14:textId="29FB6091" w:rsidR="00ED2FCD" w:rsidRPr="00642D8B" w:rsidRDefault="001476B8" w:rsidP="00D25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42D8B">
        <w:rPr>
          <w:rFonts w:ascii="Times New Roman" w:hAnsi="Times New Roman" w:cs="Times New Roman"/>
          <w:sz w:val="26"/>
          <w:szCs w:val="26"/>
        </w:rPr>
        <w:t>Activity diagram nota</w:t>
      </w:r>
      <w:r w:rsidR="006C3AE7" w:rsidRPr="00642D8B">
        <w:rPr>
          <w:rFonts w:ascii="Times New Roman" w:hAnsi="Times New Roman" w:cs="Times New Roman"/>
          <w:sz w:val="26"/>
          <w:szCs w:val="26"/>
        </w:rPr>
        <w:t>tions consist of:</w:t>
      </w:r>
    </w:p>
    <w:p w14:paraId="5FFB1FBF" w14:textId="77777777" w:rsidR="00EC11B9" w:rsidRPr="00642D8B" w:rsidRDefault="00EC11B9" w:rsidP="00EC11B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BB45426" w14:textId="202CD044" w:rsidR="006C3AE7" w:rsidRPr="00642D8B" w:rsidRDefault="006C3AE7" w:rsidP="00D256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2D8B">
        <w:rPr>
          <w:rFonts w:ascii="Times New Roman" w:hAnsi="Times New Roman" w:cs="Times New Roman"/>
          <w:sz w:val="26"/>
          <w:szCs w:val="26"/>
        </w:rPr>
        <w:t>Initial State</w:t>
      </w:r>
    </w:p>
    <w:p w14:paraId="723E7D78" w14:textId="28FE3478" w:rsidR="006C3AE7" w:rsidRPr="00642D8B" w:rsidRDefault="006C3AE7" w:rsidP="00D256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2D8B">
        <w:rPr>
          <w:rFonts w:ascii="Times New Roman" w:hAnsi="Times New Roman" w:cs="Times New Roman"/>
          <w:sz w:val="26"/>
          <w:szCs w:val="26"/>
        </w:rPr>
        <w:t>Activity State</w:t>
      </w:r>
    </w:p>
    <w:p w14:paraId="3B2FB6BC" w14:textId="26CFD94B" w:rsidR="006C3AE7" w:rsidRPr="00642D8B" w:rsidRDefault="006C3AE7" w:rsidP="00D256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2D8B">
        <w:rPr>
          <w:rFonts w:ascii="Times New Roman" w:hAnsi="Times New Roman" w:cs="Times New Roman"/>
          <w:sz w:val="26"/>
          <w:szCs w:val="26"/>
        </w:rPr>
        <w:t>Control Flow</w:t>
      </w:r>
    </w:p>
    <w:p w14:paraId="0ECFCE31" w14:textId="0919BA36" w:rsidR="00096395" w:rsidRPr="00642D8B" w:rsidRDefault="00096395" w:rsidP="00D256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2D8B">
        <w:rPr>
          <w:rFonts w:ascii="Times New Roman" w:hAnsi="Times New Roman" w:cs="Times New Roman"/>
          <w:sz w:val="26"/>
          <w:szCs w:val="26"/>
        </w:rPr>
        <w:t>Branching</w:t>
      </w:r>
    </w:p>
    <w:p w14:paraId="3B095E11" w14:textId="6FCBEFFE" w:rsidR="00735E9D" w:rsidRPr="00642D8B" w:rsidRDefault="00735E9D" w:rsidP="00D256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2D8B">
        <w:rPr>
          <w:rFonts w:ascii="Times New Roman" w:hAnsi="Times New Roman" w:cs="Times New Roman"/>
          <w:sz w:val="26"/>
          <w:szCs w:val="26"/>
        </w:rPr>
        <w:t>Fork</w:t>
      </w:r>
    </w:p>
    <w:p w14:paraId="7DC2D8C2" w14:textId="04A185D5" w:rsidR="00D25696" w:rsidRPr="00642D8B" w:rsidRDefault="00D25696" w:rsidP="00D256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2D8B">
        <w:rPr>
          <w:rFonts w:ascii="Times New Roman" w:hAnsi="Times New Roman" w:cs="Times New Roman"/>
          <w:sz w:val="26"/>
          <w:szCs w:val="26"/>
        </w:rPr>
        <w:t>Time event</w:t>
      </w:r>
    </w:p>
    <w:p w14:paraId="060039AC" w14:textId="5CF02B62" w:rsidR="00C53CF3" w:rsidRPr="00642D8B" w:rsidRDefault="00D25696" w:rsidP="00C53C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2D8B">
        <w:rPr>
          <w:rFonts w:ascii="Times New Roman" w:hAnsi="Times New Roman" w:cs="Times New Roman"/>
          <w:sz w:val="26"/>
          <w:szCs w:val="26"/>
        </w:rPr>
        <w:t>Final state</w:t>
      </w:r>
    </w:p>
    <w:p w14:paraId="06EABF89" w14:textId="77777777" w:rsidR="00ED3E8C" w:rsidRDefault="00ED3E8C" w:rsidP="00C53CF3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A482B4F" w14:textId="77777777" w:rsidR="00EC11B9" w:rsidRDefault="00EC11B9" w:rsidP="00C53CF3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DB24619" w14:textId="77777777" w:rsidR="00EC11B9" w:rsidRDefault="00EC11B9" w:rsidP="00C53CF3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4BD2E5D" w14:textId="333CD6BF" w:rsidR="00C53CF3" w:rsidRDefault="00ED3E8C" w:rsidP="00C53CF3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642D8B">
        <w:rPr>
          <w:rFonts w:ascii="Times New Roman" w:hAnsi="Times New Roman" w:cs="Times New Roman"/>
          <w:b/>
          <w:sz w:val="30"/>
          <w:szCs w:val="30"/>
          <w:u w:val="single"/>
        </w:rPr>
        <w:t>Our Activity Diagram describes :</w:t>
      </w:r>
    </w:p>
    <w:p w14:paraId="73A8773B" w14:textId="77777777" w:rsidR="00642D8B" w:rsidRPr="00642D8B" w:rsidRDefault="00642D8B" w:rsidP="00C53CF3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557EEC37" w14:textId="6AEF3CC8" w:rsidR="00ED3E8C" w:rsidRDefault="00ED3E8C" w:rsidP="00ED3E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42D8B">
        <w:rPr>
          <w:rFonts w:ascii="Times New Roman" w:hAnsi="Times New Roman" w:cs="Times New Roman"/>
          <w:sz w:val="26"/>
          <w:szCs w:val="26"/>
        </w:rPr>
        <w:t xml:space="preserve">Our activity diagram below describes the workflow for a </w:t>
      </w:r>
      <w:r w:rsidR="0064380F" w:rsidRPr="00642D8B">
        <w:rPr>
          <w:rFonts w:ascii="Times New Roman" w:hAnsi="Times New Roman" w:cs="Times New Roman"/>
          <w:sz w:val="26"/>
          <w:szCs w:val="26"/>
        </w:rPr>
        <w:t>Railway Reservation System.</w:t>
      </w:r>
    </w:p>
    <w:p w14:paraId="20F2F98A" w14:textId="77777777" w:rsidR="00642D8B" w:rsidRPr="00642D8B" w:rsidRDefault="00642D8B" w:rsidP="00642D8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A9E6E03" w14:textId="331DE4B5" w:rsidR="0064380F" w:rsidRPr="00642D8B" w:rsidRDefault="0064380F" w:rsidP="00ED3E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42D8B">
        <w:rPr>
          <w:rFonts w:ascii="Times New Roman" w:hAnsi="Times New Roman" w:cs="Times New Roman"/>
          <w:sz w:val="26"/>
          <w:szCs w:val="26"/>
        </w:rPr>
        <w:t>We use :</w:t>
      </w:r>
    </w:p>
    <w:p w14:paraId="76FBC0BC" w14:textId="77777777" w:rsidR="0064380F" w:rsidRPr="00642D8B" w:rsidRDefault="0064380F" w:rsidP="0064380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E666F3F" w14:textId="63F29835" w:rsidR="0064380F" w:rsidRPr="00642D8B" w:rsidRDefault="0064380F" w:rsidP="006438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42D8B">
        <w:rPr>
          <w:rFonts w:ascii="Times New Roman" w:hAnsi="Times New Roman" w:cs="Times New Roman"/>
          <w:sz w:val="26"/>
          <w:szCs w:val="26"/>
        </w:rPr>
        <w:t xml:space="preserve">Diagram start with </w:t>
      </w:r>
      <w:r w:rsidR="00023150" w:rsidRPr="00642D8B">
        <w:rPr>
          <w:rFonts w:ascii="Times New Roman" w:hAnsi="Times New Roman" w:cs="Times New Roman"/>
          <w:sz w:val="26"/>
          <w:szCs w:val="26"/>
        </w:rPr>
        <w:t>“I</w:t>
      </w:r>
      <w:r w:rsidRPr="00642D8B">
        <w:rPr>
          <w:rFonts w:ascii="Times New Roman" w:hAnsi="Times New Roman" w:cs="Times New Roman"/>
          <w:sz w:val="26"/>
          <w:szCs w:val="26"/>
        </w:rPr>
        <w:t>nitial node symbol</w:t>
      </w:r>
      <w:r w:rsidR="00023150" w:rsidRPr="00642D8B">
        <w:rPr>
          <w:rFonts w:ascii="Times New Roman" w:hAnsi="Times New Roman" w:cs="Times New Roman"/>
          <w:sz w:val="26"/>
          <w:szCs w:val="26"/>
        </w:rPr>
        <w:t>”</w:t>
      </w:r>
    </w:p>
    <w:p w14:paraId="5892BAA4" w14:textId="3B4CAEE7" w:rsidR="0064380F" w:rsidRPr="00642D8B" w:rsidRDefault="0064380F" w:rsidP="006438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42D8B">
        <w:rPr>
          <w:rFonts w:ascii="Times New Roman" w:hAnsi="Times New Roman" w:cs="Times New Roman"/>
          <w:sz w:val="26"/>
          <w:szCs w:val="26"/>
        </w:rPr>
        <w:t>1 Object Node</w:t>
      </w:r>
    </w:p>
    <w:p w14:paraId="36D5989E" w14:textId="05D3909C" w:rsidR="0064380F" w:rsidRPr="00642D8B" w:rsidRDefault="0064380F" w:rsidP="006438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42D8B">
        <w:rPr>
          <w:rFonts w:ascii="Times New Roman" w:hAnsi="Times New Roman" w:cs="Times New Roman"/>
          <w:sz w:val="26"/>
          <w:szCs w:val="26"/>
        </w:rPr>
        <w:t>17 Actions</w:t>
      </w:r>
    </w:p>
    <w:p w14:paraId="07DEB507" w14:textId="04169410" w:rsidR="0064380F" w:rsidRPr="00642D8B" w:rsidRDefault="0064380F" w:rsidP="006438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42D8B">
        <w:rPr>
          <w:rFonts w:ascii="Times New Roman" w:hAnsi="Times New Roman" w:cs="Times New Roman"/>
          <w:sz w:val="26"/>
          <w:szCs w:val="26"/>
        </w:rPr>
        <w:t>4 Decision Nodes</w:t>
      </w:r>
    </w:p>
    <w:p w14:paraId="713AD2DF" w14:textId="78B8A387" w:rsidR="0064380F" w:rsidRPr="00642D8B" w:rsidRDefault="0064380F" w:rsidP="006438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42D8B">
        <w:rPr>
          <w:rFonts w:ascii="Times New Roman" w:hAnsi="Times New Roman" w:cs="Times New Roman"/>
          <w:sz w:val="26"/>
          <w:szCs w:val="26"/>
        </w:rPr>
        <w:t>Control flow and Object flow arrows</w:t>
      </w:r>
    </w:p>
    <w:p w14:paraId="33799693" w14:textId="5F8D3E58" w:rsidR="0064380F" w:rsidRPr="00642D8B" w:rsidRDefault="0064380F" w:rsidP="006438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42D8B">
        <w:rPr>
          <w:rFonts w:ascii="Times New Roman" w:hAnsi="Times New Roman" w:cs="Times New Roman"/>
          <w:sz w:val="26"/>
          <w:szCs w:val="26"/>
        </w:rPr>
        <w:t xml:space="preserve">Control flow of diagram stop with </w:t>
      </w:r>
      <w:r w:rsidR="00023150" w:rsidRPr="00642D8B">
        <w:rPr>
          <w:rFonts w:ascii="Times New Roman" w:hAnsi="Times New Roman" w:cs="Times New Roman"/>
          <w:sz w:val="26"/>
          <w:szCs w:val="26"/>
        </w:rPr>
        <w:t>“Final activity node” symbol</w:t>
      </w:r>
    </w:p>
    <w:p w14:paraId="7853E634" w14:textId="77777777" w:rsidR="00ED3E8C" w:rsidRPr="00642D8B" w:rsidRDefault="00ED3E8C" w:rsidP="00ED3E8C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EC5EC00" w14:textId="4B10259F" w:rsidR="00EF5779" w:rsidRDefault="00AB19BF" w:rsidP="00D27A0E">
      <w:r>
        <w:rPr>
          <w:rFonts w:ascii="Times New Roman" w:eastAsia="Times New Roman" w:hAnsi="Times New Roman" w:cs="Times New Roman"/>
          <w:i/>
          <w:i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100A0" wp14:editId="08280166">
                <wp:simplePos x="0" y="0"/>
                <wp:positionH relativeFrom="column">
                  <wp:posOffset>4800600</wp:posOffset>
                </wp:positionH>
                <wp:positionV relativeFrom="paragraph">
                  <wp:posOffset>2857500</wp:posOffset>
                </wp:positionV>
                <wp:extent cx="45720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552A1" w14:textId="721BA615" w:rsidR="00AB19BF" w:rsidRPr="00AB19BF" w:rsidRDefault="00AB19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12C100A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8pt;margin-top:225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" filled="f" stroked="f">
                <v:textbox>
                  <w:txbxContent>
                    <w:p w14:paraId="22B552A1" w14:textId="721BA615" w:rsidR="00AB19BF" w:rsidRPr="00AB19BF" w:rsidRDefault="00AB19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45801C94" w14:textId="1FE8AB92" w:rsidR="004D763E" w:rsidRDefault="004D763E" w:rsidP="00D27A0E"/>
    <w:p w14:paraId="3C0AB7B6" w14:textId="02369963" w:rsidR="004D763E" w:rsidRDefault="004D763E" w:rsidP="00D27A0E"/>
    <w:p w14:paraId="03A71D65" w14:textId="3D1F6889" w:rsidR="004D763E" w:rsidRDefault="004D763E" w:rsidP="00D27A0E"/>
    <w:p w14:paraId="78FA2D1E" w14:textId="4B7EF41B" w:rsidR="004D763E" w:rsidRPr="00D27A0E" w:rsidRDefault="004D763E" w:rsidP="00D27A0E">
      <w:r>
        <w:rPr>
          <w:noProof/>
          <w:lang w:eastAsia="en-IN"/>
        </w:rPr>
        <w:lastRenderedPageBreak/>
        <w:drawing>
          <wp:inline distT="0" distB="0" distL="0" distR="0" wp14:anchorId="60679350" wp14:editId="58658E92">
            <wp:extent cx="6645910" cy="6296660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63E" w:rsidRPr="00D27A0E" w:rsidSect="005B0CB9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7B64"/>
    <w:multiLevelType w:val="hybridMultilevel"/>
    <w:tmpl w:val="EAB4A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E2DB6"/>
    <w:multiLevelType w:val="hybridMultilevel"/>
    <w:tmpl w:val="A1BE61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41B1F"/>
    <w:multiLevelType w:val="hybridMultilevel"/>
    <w:tmpl w:val="6256D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5335D"/>
    <w:multiLevelType w:val="hybridMultilevel"/>
    <w:tmpl w:val="6974F4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208C7"/>
    <w:multiLevelType w:val="hybridMultilevel"/>
    <w:tmpl w:val="D3E817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2251BB"/>
    <w:multiLevelType w:val="hybridMultilevel"/>
    <w:tmpl w:val="8CFE8B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FC27AA"/>
    <w:multiLevelType w:val="hybridMultilevel"/>
    <w:tmpl w:val="B980DF7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20003A"/>
    <w:multiLevelType w:val="hybridMultilevel"/>
    <w:tmpl w:val="C94C0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F2D55"/>
    <w:multiLevelType w:val="hybridMultilevel"/>
    <w:tmpl w:val="85A6B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06"/>
    <w:rsid w:val="00023150"/>
    <w:rsid w:val="000374D7"/>
    <w:rsid w:val="000523F0"/>
    <w:rsid w:val="00075C08"/>
    <w:rsid w:val="00083706"/>
    <w:rsid w:val="00096395"/>
    <w:rsid w:val="001476B8"/>
    <w:rsid w:val="00150120"/>
    <w:rsid w:val="001A52DA"/>
    <w:rsid w:val="002607CA"/>
    <w:rsid w:val="00364B51"/>
    <w:rsid w:val="004D763E"/>
    <w:rsid w:val="005B0CB9"/>
    <w:rsid w:val="005B593B"/>
    <w:rsid w:val="005D574D"/>
    <w:rsid w:val="00642D8B"/>
    <w:rsid w:val="0064380F"/>
    <w:rsid w:val="006C3AE7"/>
    <w:rsid w:val="00735E9D"/>
    <w:rsid w:val="007D7DC5"/>
    <w:rsid w:val="00857C4E"/>
    <w:rsid w:val="008949C7"/>
    <w:rsid w:val="009516F3"/>
    <w:rsid w:val="00985A3F"/>
    <w:rsid w:val="00A22501"/>
    <w:rsid w:val="00AB19BF"/>
    <w:rsid w:val="00AC300E"/>
    <w:rsid w:val="00B73797"/>
    <w:rsid w:val="00B949DD"/>
    <w:rsid w:val="00C3560C"/>
    <w:rsid w:val="00C53CF3"/>
    <w:rsid w:val="00D25696"/>
    <w:rsid w:val="00D27A0E"/>
    <w:rsid w:val="00D874CD"/>
    <w:rsid w:val="00D9211B"/>
    <w:rsid w:val="00DE3ECB"/>
    <w:rsid w:val="00E466C6"/>
    <w:rsid w:val="00E55FB1"/>
    <w:rsid w:val="00EC11B9"/>
    <w:rsid w:val="00ED2FCD"/>
    <w:rsid w:val="00ED3E8C"/>
    <w:rsid w:val="00EF5779"/>
    <w:rsid w:val="00F030F0"/>
    <w:rsid w:val="00F5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06A6"/>
  <w15:chartTrackingRefBased/>
  <w15:docId w15:val="{6C706C85-1AE2-479F-B64D-1A70F84C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74CD"/>
    <w:rPr>
      <w:b/>
      <w:bCs/>
    </w:rPr>
  </w:style>
  <w:style w:type="paragraph" w:styleId="ListParagraph">
    <w:name w:val="List Paragraph"/>
    <w:basedOn w:val="Normal"/>
    <w:uiPriority w:val="34"/>
    <w:qFormat/>
    <w:rsid w:val="002607CA"/>
    <w:pPr>
      <w:spacing w:line="256" w:lineRule="auto"/>
      <w:ind w:left="720"/>
      <w:contextualSpacing/>
    </w:pPr>
  </w:style>
  <w:style w:type="table" w:styleId="PlainTable1">
    <w:name w:val="Plain Table 1"/>
    <w:basedOn w:val="TableNormal"/>
    <w:uiPriority w:val="41"/>
    <w:rsid w:val="00260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ED3E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2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Adarsh Shukla</cp:lastModifiedBy>
  <cp:revision>3</cp:revision>
  <dcterms:created xsi:type="dcterms:W3CDTF">2020-10-30T03:44:00Z</dcterms:created>
  <dcterms:modified xsi:type="dcterms:W3CDTF">2021-02-17T09:50:00Z</dcterms:modified>
</cp:coreProperties>
</file>