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Expt No. 09 Advanced DevOps Lab Roll No. 24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24951171875"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Advanced DevOps Lab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4541015625"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Experiment 09</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0"/>
        <w:gridCol w:w="7540"/>
        <w:tblGridChange w:id="0">
          <w:tblGrid>
            <w:gridCol w:w="1820"/>
            <w:gridCol w:w="754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59979248046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19 </w:t>
            </w: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40014648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00122070312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Aditya Gupta</w:t>
            </w: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7995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76013183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D15-B</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4007568359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Advanced DevOps Lab</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Expt No. 09 Advanced DevOps Lab Roll No. 24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64.3717384338379" w:lineRule="auto"/>
        <w:ind w:left="7.12005615234375" w:right="197.78808593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Aim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Continuous monitoring and Installation and configuration of Nagios Core, Nagios Plugins and NRPE (Nagios Remote Plugin Executor) on Linux Machine.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Theory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3740234375" w:line="240" w:lineRule="auto"/>
        <w:ind w:left="12.339935302734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What is Nagios?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015625" w:line="264.3717384338379" w:lineRule="auto"/>
        <w:ind w:left="12.400054931640625" w:right="6.17553710937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Nagios is an open-source software for continuous monitoring of systems, networks, and infrastructures. It runs plugins stored on a server that is connected with a host or another server on your network or the Internet. In case of any failure, Nagios alerts about the issues so that the technical team can perform the recovery process immediately.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541015625" w:line="264.37073707580566" w:lineRule="auto"/>
        <w:ind w:left="9.51995849609375" w:right="14.01000976562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Nagios is used for continuous monitoring of systems, applications, service and business processes in a DevOps culture.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9666748046875" w:line="240" w:lineRule="auto"/>
        <w:ind w:left="12.339935302734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Why We Need Nagios tool?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29736328125" w:line="240" w:lineRule="auto"/>
        <w:ind w:left="1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the important reasons to use Nagios monitoring tool: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2082519531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Detects all types of network or server issues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638671875" w:line="264.5054626464844" w:lineRule="auto"/>
        <w:ind w:left="741.7599487304688" w:right="19.3615722656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you to find the root cause of the problem which allows you to get the permanent solution to the problem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552734375" w:line="265.38044929504395" w:lineRule="auto"/>
        <w:ind w:left="390.8799743652344" w:right="1902.6770019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Active monitoring of your entire infrastructure and business processes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you to monitor and troubleshoot server performance issues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92724609375" w:line="265.3809642791748" w:lineRule="auto"/>
        <w:ind w:left="390.8799743652344" w:right="538.51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you to plan for infrastructure upgrades before outdated systems create failures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maintain the security and availability of the service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25585937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fix problems in a panic situation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991455078125" w:line="240" w:lineRule="auto"/>
        <w:ind w:left="15.720062255859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Features of Nagios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1033935546875" w:line="240" w:lineRule="auto"/>
        <w:ind w:left="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the important features of Nagios monitoring tool: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19604492187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scalable, Manageable, and Secure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log and database system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646972656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Informative and attractive web interfaces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send alerts if condition changes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9111328125" w:line="265.38147926330566" w:lineRule="auto"/>
        <w:ind w:left="390.8799743652344" w:right="520.996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services are running fine, then there is no need to do check that host is an alive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you to detect network errors or server crashes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25585937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troubleshoot the performance issues of the server.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76904296875" w:line="264.50291633605957" w:lineRule="auto"/>
        <w:ind w:left="729.5199584960938" w:right="4.1223144531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issues, if any, can be fixed automatically as they are identified during the monitoring process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Expt No. 09 Advanced DevOps Lab Roll No. 24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412109375" w:line="265.08965492248535" w:lineRule="auto"/>
        <w:ind w:left="390.8799743652344" w:right="7.391357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monitor the entire business process and IT infrastructure with a single pass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product’s architecture is easy to write new plugins in the language of your choice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Nagios allows you to read its configuration from an entire directory which helps you to decide how to define individual files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80566406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Utilizes topology to determine dependencies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859375" w:line="265.38044929504395" w:lineRule="auto"/>
        <w:ind w:left="390.8799743652344" w:right="913.26538085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network services like HTTP, SMTP, HTTP, SNMP, FTP, SSH, POP, etc.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you to define network host hierarchy using parent hosts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779296875" w:line="264.5039463043213" w:lineRule="auto"/>
        <w:ind w:left="729.5199584960938" w:right="9.7143554687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Ability to define event handlers that runs during service or host events for proactive problem resolution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9941406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for implementing redundant monitoring hosts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9853515625" w:line="240" w:lineRule="auto"/>
        <w:ind w:left="13.639984130859375"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Nagios Architecture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4931640625" w:line="264.3717384338379" w:lineRule="auto"/>
        <w:ind w:left="11.439971923828125" w:right="0" w:hanging="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Nagios is a client-server architecture. Usually, on a network, a Nagios server is running on a host, and plugins are running on all the remote hosts which should be monitored.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29248046875" w:line="207.25971221923828" w:lineRule="auto"/>
        <w:ind w:left="398.0799865722656" w:right="12.972412109375" w:firstLine="60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686300" cy="2524125"/>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86300" cy="2524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scheduler is a component of the server part of Nagios. It sends a signal to execute the plugins at the remote host.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37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The plugin gets the status from the remote host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37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plugin sends the data to the process scheduler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37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 process scheduler updates the GUI and notifications are sent to admins.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8.6537170410156" w:lineRule="auto"/>
        <w:ind w:left="15.200042724609375" w:right="7.398681640625" w:hanging="0.160064697265625"/>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Expt No. 09 Advanced DevOps Lab Roll No. 24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Installation of Nagios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7470703125" w:line="240" w:lineRule="auto"/>
        <w:ind w:left="16.4999389648437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Prerequisites: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AWS Free Tier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22119140625" w:line="240" w:lineRule="auto"/>
        <w:ind w:left="26.380004882812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Steps: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4931640625" w:line="567.0094299316406" w:lineRule="auto"/>
        <w:ind w:left="760" w:right="753.47900390625" w:hanging="36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Create an Amazon Linux EC2 Instance in AWS and name it - nagios-host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10150" cy="60007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1015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6.71030044555664" w:lineRule="auto"/>
        <w:ind w:left="732.1600341796875" w:right="32.3779296875" w:hanging="357.120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Under Security Group, make sure HTTP, HTTPS, SSH, ICMP are open from everywhere.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10175" cy="122872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10175" cy="12287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to edit the inbound rules of the specified Security Group for this.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90771484375" w:line="567.0104598999023" w:lineRule="auto"/>
        <w:ind w:left="760" w:right="607.61962890625" w:hanging="380.16006469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SSH into Your EC2 instance or simply use EC2 Instance Connect from the browser. </w:t>
      </w:r>
      <w:r w:rsidDel="00000000" w:rsidR="00000000" w:rsidRPr="00000000">
        <w:rPr>
          <w:rFonts w:ascii="Times New Roman" w:cs="Times New Roman" w:eastAsia="Times New Roman" w:hAnsi="Times New Roman"/>
          <w:sz w:val="24"/>
          <w:szCs w:val="24"/>
        </w:rPr>
        <w:drawing>
          <wp:inline distB="114300" distT="114300" distL="114300" distR="114300">
            <wp:extent cx="3486803" cy="1596033"/>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3486803" cy="15960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44189453125" w:line="240" w:lineRule="auto"/>
        <w:ind w:left="37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Update the package indices and install the following packages using yum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40" w:lineRule="auto"/>
        <w:ind w:left="741.759948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sudo yum update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918945312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yum install httpd php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149536132812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yum install gcc glibc glibc-common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417114257812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yum install gd gd-devel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64.3717384338379" w:lineRule="auto"/>
        <w:ind w:left="738.1599426269531" w:right="151.94580078125" w:hanging="35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Create a new Nagios User with its password. You’ll have to enter the password twice for confirmation.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1801757812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adduser -m nagios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58496093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passwd nagios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49755859375" w:line="240" w:lineRule="auto"/>
        <w:ind w:left="76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color w:val="333333"/>
        </w:rPr>
        <w:drawing>
          <wp:inline distB="114300" distT="114300" distL="114300" distR="114300">
            <wp:extent cx="3693958" cy="3151942"/>
            <wp:effectExtent b="0" l="0" r="0" t="0"/>
            <wp:docPr id="4"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693958" cy="315194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8896484375" w:line="240" w:lineRule="auto"/>
        <w:ind w:left="380.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Create a new user group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355468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groupadd nagcmd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067626953125" w:line="240" w:lineRule="auto"/>
        <w:ind w:left="37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Use these commands so that you don’t have to use sudo for Apache and Nagios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05761718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usermod -a -G nagcmd nagios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90136718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usermod -a -G nagcmd apache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89013671875" w:line="240" w:lineRule="auto"/>
        <w:ind w:left="749.5799255371094" w:right="0" w:firstLine="0"/>
        <w:jc w:val="left"/>
        <w:rPr>
          <w:rFonts w:ascii="Consolas" w:cs="Consolas" w:eastAsia="Consolas" w:hAnsi="Consolas"/>
          <w:color w:val="333333"/>
        </w:rPr>
      </w:pPr>
      <w:r w:rsidDel="00000000" w:rsidR="00000000" w:rsidRPr="00000000">
        <w:rPr>
          <w:rFonts w:ascii="Consolas" w:cs="Consolas" w:eastAsia="Consolas" w:hAnsi="Consolas"/>
          <w:color w:val="333333"/>
        </w:rPr>
        <w:drawing>
          <wp:inline distB="114300" distT="114300" distL="114300" distR="114300">
            <wp:extent cx="5971209" cy="965200"/>
            <wp:effectExtent b="0" l="0" r="0" t="0"/>
            <wp:docPr id="11"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71209"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49951171875" w:line="240" w:lineRule="auto"/>
        <w:ind w:left="384.6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Create a new directory for Nagios downloads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9658203125" w:line="240" w:lineRule="auto"/>
        <w:ind w:left="739.68002319335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mkdir ~/downloads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03564453125" w:line="240" w:lineRule="auto"/>
        <w:ind w:left="746.9400024414062"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cd ~/downloads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03564453125" w:line="240" w:lineRule="auto"/>
        <w:ind w:left="746.9400024414062" w:right="0" w:firstLine="0"/>
        <w:jc w:val="left"/>
        <w:rPr>
          <w:rFonts w:ascii="Consolas" w:cs="Consolas" w:eastAsia="Consolas" w:hAnsi="Consolas"/>
          <w:color w:val="333333"/>
        </w:rPr>
      </w:pPr>
      <w:r w:rsidDel="00000000" w:rsidR="00000000" w:rsidRPr="00000000">
        <w:rPr>
          <w:rFonts w:ascii="Consolas" w:cs="Consolas" w:eastAsia="Consolas" w:hAnsi="Consolas"/>
          <w:color w:val="333333"/>
        </w:rPr>
        <w:drawing>
          <wp:inline distB="114300" distT="114300" distL="114300" distR="114300">
            <wp:extent cx="5971209" cy="723900"/>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71209"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4873046875" w:line="240" w:lineRule="auto"/>
        <w:ind w:left="379.6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Use wget to download the source zip files.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0576171875" w:line="240" w:lineRule="auto"/>
        <w:ind w:left="733.9599609375"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wget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269.19713973999023" w:lineRule="auto"/>
        <w:ind w:left="740.1199340820312" w:right="51.45751953125" w:firstLine="7.04010009765625"/>
        <w:jc w:val="left"/>
        <w:rPr>
          <w:rFonts w:ascii="Consolas" w:cs="Consolas" w:eastAsia="Consolas" w:hAnsi="Consolas"/>
          <w:b w:val="0"/>
          <w:i w:val="0"/>
          <w:smallCaps w:val="0"/>
          <w:strike w:val="0"/>
          <w:color w:val="1155cc"/>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1155cc"/>
          <w:sz w:val="22"/>
          <w:szCs w:val="22"/>
          <w:u w:val="single"/>
          <w:shd w:fill="auto" w:val="clear"/>
          <w:vertAlign w:val="baseline"/>
          <w:rtl w:val="0"/>
        </w:rPr>
        <w:t xml:space="preserve">http://prdownloads.sourceforge.net/sourceforge/nagios/nagios-4.0.8.tar.</w:t>
      </w:r>
      <w:r w:rsidDel="00000000" w:rsidR="00000000" w:rsidRPr="00000000">
        <w:rPr>
          <w:rFonts w:ascii="Consolas" w:cs="Consolas" w:eastAsia="Consolas" w:hAnsi="Consolas"/>
          <w:b w:val="0"/>
          <w:i w:val="0"/>
          <w:smallCaps w:val="0"/>
          <w:strike w:val="0"/>
          <w:color w:val="1155cc"/>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1155cc"/>
          <w:sz w:val="22"/>
          <w:szCs w:val="22"/>
          <w:u w:val="single"/>
          <w:shd w:fill="auto" w:val="clear"/>
          <w:vertAlign w:val="baseline"/>
          <w:rtl w:val="0"/>
        </w:rPr>
        <w:t xml:space="preserve">gz</w:t>
      </w:r>
      <w:r w:rsidDel="00000000" w:rsidR="00000000" w:rsidRPr="00000000">
        <w:rPr>
          <w:rFonts w:ascii="Consolas" w:cs="Consolas" w:eastAsia="Consolas" w:hAnsi="Consolas"/>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9666748046875" w:line="871.3443946838379" w:lineRule="auto"/>
        <w:ind w:left="760" w:right="591.484375" w:hanging="26.0400390625"/>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wget http://nagios-plugins.org/download/nagios-plugins-2.0.3.tar.gz</w:t>
      </w:r>
      <w:r w:rsidDel="00000000" w:rsidR="00000000" w:rsidRPr="00000000">
        <w:rPr>
          <w:rFonts w:ascii="Consolas" w:cs="Consolas" w:eastAsia="Consolas" w:hAnsi="Consolas"/>
          <w:color w:val="333333"/>
        </w:rPr>
        <w:drawing>
          <wp:inline distB="114300" distT="114300" distL="114300" distR="114300">
            <wp:extent cx="3533775" cy="1186458"/>
            <wp:effectExtent b="0" l="0" r="0" t="0"/>
            <wp:docPr id="1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533775" cy="118645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Expt No. 09 Advanced DevOps Lab Roll No. 24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39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Use tar to unzip and change to that directory.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35546875" w:line="240" w:lineRule="auto"/>
        <w:ind w:left="736.820068359375" w:right="0" w:firstLine="0"/>
        <w:jc w:val="left"/>
        <w:rPr>
          <w:rFonts w:ascii="Consolas" w:cs="Consolas" w:eastAsia="Consolas" w:hAnsi="Consolas"/>
          <w:color w:val="333333"/>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tar zxvf </w:t>
      </w:r>
      <w:r w:rsidDel="00000000" w:rsidR="00000000" w:rsidRPr="00000000">
        <w:rPr>
          <w:rFonts w:ascii="Consolas" w:cs="Consolas" w:eastAsia="Consolas" w:hAnsi="Consolas"/>
          <w:color w:val="333333"/>
          <w:rtl w:val="0"/>
        </w:rPr>
        <w:t xml:space="preserve">nagios-plugins-2.0.3.tar.gz.1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35546875" w:line="240" w:lineRule="auto"/>
        <w:ind w:left="736.820068359375" w:right="0" w:firstLine="0"/>
        <w:jc w:val="left"/>
        <w:rPr>
          <w:rFonts w:ascii="Consolas" w:cs="Consolas" w:eastAsia="Consolas" w:hAnsi="Consolas"/>
          <w:color w:val="333333"/>
        </w:rPr>
      </w:pPr>
      <w:r w:rsidDel="00000000" w:rsidR="00000000" w:rsidRPr="00000000">
        <w:rPr>
          <w:rFonts w:ascii="Consolas" w:cs="Consolas" w:eastAsia="Consolas" w:hAnsi="Consolas"/>
          <w:color w:val="333333"/>
        </w:rPr>
        <w:drawing>
          <wp:inline distB="114300" distT="114300" distL="114300" distR="114300">
            <wp:extent cx="3363913" cy="2489403"/>
            <wp:effectExtent b="0" l="0" r="0" t="0"/>
            <wp:docPr id="1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363913" cy="248940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49951171875" w:line="240" w:lineRule="auto"/>
        <w:ind w:left="39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Run the configuration script with the same group name you previously created.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35546875" w:line="240" w:lineRule="auto"/>
        <w:ind w:left="771.7999267578125"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./configure --with-command-group=nagcmd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4404296875" w:line="235.22984504699707" w:lineRule="auto"/>
        <w:ind w:left="398.0799865722656" w:right="1263.47900390625" w:firstLine="36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Pr>
        <w:drawing>
          <wp:inline distB="19050" distT="19050" distL="19050" distR="19050">
            <wp:extent cx="4686300" cy="1419225"/>
            <wp:effectExtent b="0" l="0" r="0" t="0"/>
            <wp:docPr id="14"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686300" cy="1419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Compile the source code.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60693359375" w:line="240" w:lineRule="auto"/>
        <w:ind w:left="739.68002319335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make all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40185546875" w:line="264.3717384338379" w:lineRule="auto"/>
        <w:ind w:left="738.1599426269531" w:right="124.954833984375" w:hanging="34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Install binaries, init script and sample config files. Lastly, set permissions on the external command directory.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58105468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make install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make install-init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9746093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make install-config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make install-commandmode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80615234375" w:line="240" w:lineRule="auto"/>
        <w:ind w:left="76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color w:val="333333"/>
        </w:rPr>
        <w:drawing>
          <wp:inline distB="114300" distT="114300" distL="114300" distR="114300">
            <wp:extent cx="4735513" cy="3527088"/>
            <wp:effectExtent b="0" l="0" r="0" t="0"/>
            <wp:docPr id="18"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735513" cy="35270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39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Edit the config file and change the email address.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355468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nano /usr/local/nagios/etc/objects/contacts.cfg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35546875" w:line="240" w:lineRule="auto"/>
        <w:ind w:left="749.5799255371094" w:right="0" w:firstLine="0"/>
        <w:jc w:val="left"/>
        <w:rPr>
          <w:rFonts w:ascii="Consolas" w:cs="Consolas" w:eastAsia="Consolas" w:hAnsi="Consolas"/>
          <w:color w:val="333333"/>
        </w:rPr>
      </w:pPr>
      <w:r w:rsidDel="00000000" w:rsidR="00000000" w:rsidRPr="00000000">
        <w:rPr>
          <w:rFonts w:ascii="Consolas" w:cs="Consolas" w:eastAsia="Consolas" w:hAnsi="Consolas"/>
          <w:color w:val="333333"/>
        </w:rPr>
        <w:drawing>
          <wp:inline distB="114300" distT="114300" distL="114300" distR="114300">
            <wp:extent cx="3973513" cy="3327104"/>
            <wp:effectExtent b="0" l="0" r="0" t="0"/>
            <wp:docPr id="5"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973513" cy="332710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4638671875" w:line="213.34134578704834" w:lineRule="auto"/>
        <w:ind w:left="398.0799865722656" w:right="1458.47900390625" w:firstLine="361.92001342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Configure the web interface.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667968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make install-webconf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55859375" w:line="240" w:lineRule="auto"/>
        <w:ind w:left="76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color w:val="333333"/>
        </w:rPr>
        <w:drawing>
          <wp:inline distB="114300" distT="114300" distL="114300" distR="114300">
            <wp:extent cx="5971209" cy="1371600"/>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71209"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78173828125" w:line="264.3727684020996" w:lineRule="auto"/>
        <w:ind w:left="741.7599487304688" w:right="649.3310546875" w:hanging="343.6799621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Create a nagiosadmin account for nagios login along with password. You’ll have to specify the password twice.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1588134765625" w:line="313.73276710510254" w:lineRule="auto"/>
        <w:ind w:left="760" w:right="48.47900390625" w:hanging="10.420074462890625"/>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htpasswd -c /usr/local/nagios/etc/htpasswd.users nagiosadmin</w:t>
      </w:r>
      <w:r w:rsidDel="00000000" w:rsidR="00000000" w:rsidRPr="00000000">
        <w:rPr>
          <w:rFonts w:ascii="Consolas" w:cs="Consolas" w:eastAsia="Consolas" w:hAnsi="Consolas"/>
          <w:color w:val="333333"/>
        </w:rPr>
        <w:drawing>
          <wp:inline distB="114300" distT="114300" distL="114300" distR="114300">
            <wp:extent cx="5971209" cy="939800"/>
            <wp:effectExtent b="0" l="0" r="0" t="0"/>
            <wp:docPr id="1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71209"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39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Restart Apache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355468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service httpd restart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49951171875" w:line="240" w:lineRule="auto"/>
        <w:ind w:left="39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Go back to the downloads folder and unzip the plugins zip file.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35546875" w:line="240" w:lineRule="auto"/>
        <w:ind w:left="746.9400024414062"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cd ~/downloads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732421875" w:line="240" w:lineRule="auto"/>
        <w:ind w:left="736.820068359375"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tar zxvf nagios-plugins-2.0.3.tar.gz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4638671875" w:line="240" w:lineRule="auto"/>
        <w:ind w:left="76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color w:val="333333"/>
        </w:rPr>
        <w:drawing>
          <wp:inline distB="114300" distT="114300" distL="114300" distR="114300">
            <wp:extent cx="5971209" cy="1308100"/>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71209"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76416015625" w:line="240" w:lineRule="auto"/>
        <w:ind w:left="39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Compile and install plugins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35546875" w:line="240" w:lineRule="auto"/>
        <w:ind w:left="746.9400024414062"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cd nagios-plugins-2.0.3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01220703125" w:line="269.19270515441895" w:lineRule="auto"/>
        <w:ind w:left="739.6800231933594" w:right="897.55859375" w:firstLine="32.119903564453125"/>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./configure --with-nagios-user=nagios --with-nagios-group=nagios make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024414062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make install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395751953125" w:line="240" w:lineRule="auto"/>
        <w:ind w:left="37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Start Nagios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552734375" w:line="240" w:lineRule="auto"/>
        <w:ind w:left="73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Nagios to the list of system services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905761718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chkconfig --add nagios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9511718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chkconfig nagios 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40185546875" w:line="240" w:lineRule="auto"/>
        <w:ind w:left="73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sample configuration files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9658203125" w:line="560.4013824462891" w:lineRule="auto"/>
        <w:ind w:left="736.0000610351562" w:right="293.20068359375" w:firstLine="13.579864501953125"/>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/usr/local/nagios/bin/nagios -v /usr/local/nagios/etc/nagios.cfg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9658203125" w:line="560.4013824462891" w:lineRule="auto"/>
        <w:ind w:left="736.0000610351562" w:right="293.20068359375" w:firstLine="13.57986450195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9658203125" w:line="560.4013824462891" w:lineRule="auto"/>
        <w:ind w:left="736.0000610351562" w:right="293.20068359375" w:firstLine="13.579864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no errors, you can go ahead and start Nagios.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009277343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service nagios start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37939453125" w:line="240" w:lineRule="auto"/>
        <w:ind w:left="76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color w:val="333333"/>
        </w:rPr>
        <w:drawing>
          <wp:inline distB="114300" distT="114300" distL="114300" distR="114300">
            <wp:extent cx="5971209" cy="660400"/>
            <wp:effectExtent b="0" l="0" r="0" t="0"/>
            <wp:docPr id="1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71209"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240" w:lineRule="auto"/>
        <w:ind w:left="37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Check the status of Nagios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8935546875" w:line="240" w:lineRule="auto"/>
        <w:ind w:left="749.5799255371094"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333333"/>
          <w:sz w:val="22"/>
          <w:szCs w:val="22"/>
          <w:u w:val="none"/>
          <w:shd w:fill="auto" w:val="clear"/>
          <w:vertAlign w:val="baseline"/>
          <w:rtl w:val="0"/>
        </w:rPr>
        <w:t xml:space="preserve">sudo systemctl status nagios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7451171875" w:line="240" w:lineRule="auto"/>
        <w:ind w:left="760" w:right="0" w:firstLine="0"/>
        <w:jc w:val="left"/>
        <w:rPr>
          <w:rFonts w:ascii="Consolas" w:cs="Consolas" w:eastAsia="Consolas" w:hAnsi="Consolas"/>
          <w:b w:val="0"/>
          <w:i w:val="0"/>
          <w:smallCaps w:val="0"/>
          <w:strike w:val="0"/>
          <w:color w:val="333333"/>
          <w:sz w:val="22"/>
          <w:szCs w:val="22"/>
          <w:u w:val="none"/>
          <w:shd w:fill="auto" w:val="clear"/>
          <w:vertAlign w:val="baseline"/>
        </w:rPr>
      </w:pPr>
      <w:r w:rsidDel="00000000" w:rsidR="00000000" w:rsidRPr="00000000">
        <w:rPr>
          <w:rFonts w:ascii="Consolas" w:cs="Consolas" w:eastAsia="Consolas" w:hAnsi="Consolas"/>
          <w:color w:val="333333"/>
        </w:rPr>
        <w:drawing>
          <wp:inline distB="114300" distT="114300" distL="114300" distR="114300">
            <wp:extent cx="4278313" cy="3104677"/>
            <wp:effectExtent b="0" l="0" r="0" t="0"/>
            <wp:docPr id="1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278313" cy="3104677"/>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178050994873" w:lineRule="auto"/>
        <w:ind w:left="375.03997802734375" w:right="1100.655517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Go back to EC2 Console and copy the Public IP address of this instance </w:t>
      </w:r>
      <w:r w:rsidDel="00000000" w:rsidR="00000000" w:rsidRPr="00000000">
        <w:rPr>
          <w:rFonts w:ascii="Times New Roman" w:cs="Times New Roman" w:eastAsia="Times New Roman" w:hAnsi="Times New Roman"/>
          <w:sz w:val="24"/>
          <w:szCs w:val="24"/>
        </w:rPr>
        <w:drawing>
          <wp:inline distB="114300" distT="114300" distL="114300" distR="114300">
            <wp:extent cx="3733800" cy="3053358"/>
            <wp:effectExtent b="0" l="0" r="0" t="0"/>
            <wp:docPr id="20"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3733800" cy="305335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Open up your browser and look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http://&lt;your_public_ip_address&gt;/nagios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667249" cy="1438275"/>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667249" cy="14382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username as nagiosadmin and password which you set in Step 16.</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600173950195" w:lineRule="auto"/>
        <w:ind w:left="375.03997802734375" w:right="7.398681640625"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entering the correct credentials, you will see this page.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3505859375" w:line="241.37042999267578" w:lineRule="auto"/>
        <w:ind w:left="17.20001220703125" w:right="1068.4796142578125" w:firstLine="742.7999877929688"/>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810125" cy="2257425"/>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4810125" cy="22574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means that Nagios was correctly installed and configured with its plugins so far.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62939453125" w:line="264.3793773651123" w:lineRule="auto"/>
        <w:ind w:left="11.920013427734375" w:right="856.3238525390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we learned about Nagios and successfully set it up as a host on our Amazon Linux machine.</w:t>
      </w:r>
    </w:p>
    <w:sectPr>
      <w:pgSz w:h="15840" w:w="12240" w:orient="portrait"/>
      <w:pgMar w:bottom="1494.549560546875" w:top="704.0625" w:left="1430" w:right="1406.520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png"/><Relationship Id="rId21" Type="http://schemas.openxmlformats.org/officeDocument/2006/relationships/image" Target="media/image9.png"/><Relationship Id="rId24" Type="http://schemas.openxmlformats.org/officeDocument/2006/relationships/image" Target="media/image1.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 Id="rId11" Type="http://schemas.openxmlformats.org/officeDocument/2006/relationships/image" Target="media/image18.png"/><Relationship Id="rId10" Type="http://schemas.openxmlformats.org/officeDocument/2006/relationships/image" Target="media/image19.png"/><Relationship Id="rId13" Type="http://schemas.openxmlformats.org/officeDocument/2006/relationships/image" Target="media/image17.png"/><Relationship Id="rId12" Type="http://schemas.openxmlformats.org/officeDocument/2006/relationships/image" Target="media/image10.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image" Target="media/image20.png"/><Relationship Id="rId19" Type="http://schemas.openxmlformats.org/officeDocument/2006/relationships/image" Target="media/image1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