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800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267200" cy="180975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43425" cy="18097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70100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859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5461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657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55800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955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