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00A16" w14:textId="78253B09" w:rsidR="003740CE" w:rsidRPr="00297F39" w:rsidRDefault="00F94A65" w:rsidP="00297F39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297F3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Personal Finance Management System</w:t>
      </w:r>
    </w:p>
    <w:p w14:paraId="624A3C6C" w14:textId="32DFE933" w:rsidR="00F94A65" w:rsidRPr="00297F39" w:rsidRDefault="00F94A65" w:rsidP="00297F39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297F3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Working Principle and Terminologies</w:t>
      </w:r>
    </w:p>
    <w:p w14:paraId="61F89C3C" w14:textId="77777777" w:rsidR="00297F39" w:rsidRDefault="00297F39" w:rsidP="00297F39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55E4ADC" w14:textId="165BFCA9" w:rsidR="00F94A65" w:rsidRPr="00297F39" w:rsidRDefault="00F94A65" w:rsidP="00297F39">
      <w:pPr>
        <w:spacing w:line="360" w:lineRule="auto"/>
        <w:rPr>
          <w:rFonts w:ascii="Times New Roman" w:hAnsi="Times New Roman" w:cs="Times New Roman"/>
          <w:b/>
          <w:bCs/>
        </w:rPr>
      </w:pPr>
      <w:r w:rsidRPr="00297F39">
        <w:rPr>
          <w:rFonts w:ascii="Times New Roman" w:hAnsi="Times New Roman" w:cs="Times New Roman"/>
          <w:b/>
          <w:bCs/>
        </w:rPr>
        <w:t>Basic Terms</w:t>
      </w:r>
    </w:p>
    <w:p w14:paraId="39381620" w14:textId="2BCC4714" w:rsidR="00F94A65" w:rsidRPr="00297F39" w:rsidRDefault="00F94A65" w:rsidP="00297F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97F39">
        <w:rPr>
          <w:rFonts w:ascii="Times New Roman" w:hAnsi="Times New Roman" w:cs="Times New Roman"/>
        </w:rPr>
        <w:t xml:space="preserve">SIP </w:t>
      </w:r>
      <w:r w:rsidR="000437A5" w:rsidRPr="00297F39">
        <w:rPr>
          <w:rFonts w:ascii="Times New Roman" w:hAnsi="Times New Roman" w:cs="Times New Roman"/>
        </w:rPr>
        <w:t>(</w:t>
      </w:r>
      <w:r w:rsidRPr="00297F39">
        <w:rPr>
          <w:rFonts w:ascii="Times New Roman" w:hAnsi="Times New Roman" w:cs="Times New Roman"/>
        </w:rPr>
        <w:t>Systematic Investment Plan</w:t>
      </w:r>
      <w:r w:rsidR="000437A5" w:rsidRPr="00297F39">
        <w:rPr>
          <w:rFonts w:ascii="Times New Roman" w:hAnsi="Times New Roman" w:cs="Times New Roman"/>
        </w:rPr>
        <w:t xml:space="preserve">): A method of investing a fixed amount regularly in a mutual fund scheme. </w:t>
      </w:r>
    </w:p>
    <w:p w14:paraId="20C5B8B7" w14:textId="7DB1868F" w:rsidR="00F94A65" w:rsidRPr="00297F39" w:rsidRDefault="00F94A65" w:rsidP="00297F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97F39">
        <w:rPr>
          <w:rFonts w:ascii="Times New Roman" w:hAnsi="Times New Roman" w:cs="Times New Roman"/>
        </w:rPr>
        <w:t>Step-Up SIP</w:t>
      </w:r>
      <w:r w:rsidR="000437A5" w:rsidRPr="00297F39">
        <w:rPr>
          <w:rFonts w:ascii="Times New Roman" w:hAnsi="Times New Roman" w:cs="Times New Roman"/>
        </w:rPr>
        <w:t>: A SIP where the investment amount increases at regular intervals to boost returns over time.</w:t>
      </w:r>
    </w:p>
    <w:p w14:paraId="140B5DC0" w14:textId="7BC2CF3E" w:rsidR="00F94A65" w:rsidRPr="00297F39" w:rsidRDefault="00F94A65" w:rsidP="00297F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97F39">
        <w:rPr>
          <w:rFonts w:ascii="Times New Roman" w:hAnsi="Times New Roman" w:cs="Times New Roman"/>
        </w:rPr>
        <w:t>FD (fixed deposit)</w:t>
      </w:r>
      <w:r w:rsidR="000437A5" w:rsidRPr="00297F39">
        <w:rPr>
          <w:rFonts w:ascii="Times New Roman" w:hAnsi="Times New Roman" w:cs="Times New Roman"/>
        </w:rPr>
        <w:t>: A savings scheme where money is deposited for a fixed tenure at a guaranteed interest rate</w:t>
      </w:r>
      <w:r w:rsidR="00130D47">
        <w:rPr>
          <w:rFonts w:ascii="Times New Roman" w:hAnsi="Times New Roman" w:cs="Times New Roman"/>
        </w:rPr>
        <w:t xml:space="preserve"> usually 6%.</w:t>
      </w:r>
    </w:p>
    <w:p w14:paraId="0D7C9796" w14:textId="317BDB3A" w:rsidR="00F94A65" w:rsidRPr="00297F39" w:rsidRDefault="00F94A65" w:rsidP="00297F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97F39">
        <w:rPr>
          <w:rFonts w:ascii="Times New Roman" w:hAnsi="Times New Roman" w:cs="Times New Roman"/>
        </w:rPr>
        <w:t>Small-cap fund</w:t>
      </w:r>
      <w:r w:rsidR="000437A5" w:rsidRPr="00297F39">
        <w:rPr>
          <w:rFonts w:ascii="Times New Roman" w:hAnsi="Times New Roman" w:cs="Times New Roman"/>
        </w:rPr>
        <w:t xml:space="preserve">: </w:t>
      </w:r>
      <w:r w:rsidR="006D1532" w:rsidRPr="00297F39">
        <w:rPr>
          <w:rFonts w:ascii="Times New Roman" w:hAnsi="Times New Roman" w:cs="Times New Roman"/>
        </w:rPr>
        <w:t>A mutual fund that invests primarily in companies with small market capitalization, typically high risk and high return. Usually gives an average of 18% annual return.</w:t>
      </w:r>
    </w:p>
    <w:p w14:paraId="3BF41C30" w14:textId="02D22F26" w:rsidR="00F94A65" w:rsidRPr="00297F39" w:rsidRDefault="00F94A65" w:rsidP="00297F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97F39">
        <w:rPr>
          <w:rFonts w:ascii="Times New Roman" w:hAnsi="Times New Roman" w:cs="Times New Roman"/>
        </w:rPr>
        <w:t>Large-cap fund</w:t>
      </w:r>
      <w:r w:rsidR="006D1532" w:rsidRPr="00297F39">
        <w:rPr>
          <w:rFonts w:ascii="Times New Roman" w:hAnsi="Times New Roman" w:cs="Times New Roman"/>
        </w:rPr>
        <w:t>: A mutual fund that invests primarily in large, well-established companies with stable returns and lower risk. Usually gives an average of 12% annual return.</w:t>
      </w:r>
    </w:p>
    <w:p w14:paraId="7F270634" w14:textId="3AC0225F" w:rsidR="00F94A65" w:rsidRPr="00297F39" w:rsidRDefault="00F94A65" w:rsidP="00297F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97F39">
        <w:rPr>
          <w:rFonts w:ascii="Times New Roman" w:hAnsi="Times New Roman" w:cs="Times New Roman"/>
        </w:rPr>
        <w:t>Mid-cap fund</w:t>
      </w:r>
      <w:r w:rsidR="006D1532" w:rsidRPr="00297F39">
        <w:rPr>
          <w:rFonts w:ascii="Times New Roman" w:hAnsi="Times New Roman" w:cs="Times New Roman"/>
        </w:rPr>
        <w:t>: A mutual fund that invests on medium sized companies, balancing growth potential and moderate risk. Usually gives 15% annual return.</w:t>
      </w:r>
    </w:p>
    <w:p w14:paraId="7FCB3C9A" w14:textId="3A065539" w:rsidR="00F94A65" w:rsidRPr="00297F39" w:rsidRDefault="00F94A65" w:rsidP="00297F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97F39">
        <w:rPr>
          <w:rFonts w:ascii="Times New Roman" w:hAnsi="Times New Roman" w:cs="Times New Roman"/>
        </w:rPr>
        <w:t>Future value</w:t>
      </w:r>
      <w:r w:rsidR="006D1532" w:rsidRPr="00297F39">
        <w:rPr>
          <w:rFonts w:ascii="Times New Roman" w:hAnsi="Times New Roman" w:cs="Times New Roman"/>
        </w:rPr>
        <w:t xml:space="preserve"> of SIP: The estimated value of SIP investments at the end of a given period factoring in compound returns.</w:t>
      </w:r>
    </w:p>
    <w:p w14:paraId="0FF67E02" w14:textId="5ACF3059" w:rsidR="00F94A65" w:rsidRPr="00297F39" w:rsidRDefault="00F94A65" w:rsidP="00297F39">
      <w:pPr>
        <w:spacing w:line="360" w:lineRule="auto"/>
        <w:rPr>
          <w:rFonts w:ascii="Times New Roman" w:hAnsi="Times New Roman" w:cs="Times New Roman"/>
          <w:b/>
          <w:bCs/>
        </w:rPr>
      </w:pPr>
      <w:r w:rsidRPr="00297F39">
        <w:rPr>
          <w:rFonts w:ascii="Times New Roman" w:hAnsi="Times New Roman" w:cs="Times New Roman"/>
          <w:b/>
          <w:bCs/>
        </w:rPr>
        <w:t>Formula Used</w:t>
      </w:r>
    </w:p>
    <w:p w14:paraId="6DCD1BDF" w14:textId="385C6D84" w:rsidR="00F94A65" w:rsidRPr="00297F39" w:rsidRDefault="00F94A65" w:rsidP="00297F3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297F3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CE24222" wp14:editId="1F1002BF">
            <wp:extent cx="3968954" cy="819192"/>
            <wp:effectExtent l="0" t="0" r="0" b="0"/>
            <wp:docPr id="1489693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6934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F86E3" w14:textId="06F8FF7D" w:rsidR="00F94A65" w:rsidRPr="00297F39" w:rsidRDefault="00F94A65" w:rsidP="00297F39">
      <w:pPr>
        <w:spacing w:line="360" w:lineRule="auto"/>
        <w:rPr>
          <w:rFonts w:ascii="Times New Roman" w:hAnsi="Times New Roman" w:cs="Times New Roman"/>
        </w:rPr>
      </w:pPr>
      <w:r w:rsidRPr="00297F39">
        <w:rPr>
          <w:rFonts w:ascii="Times New Roman" w:hAnsi="Times New Roman" w:cs="Times New Roman"/>
        </w:rPr>
        <w:t>Here:</w:t>
      </w:r>
    </w:p>
    <w:p w14:paraId="3ABE1DA0" w14:textId="618D9398" w:rsidR="00F94A65" w:rsidRPr="00297F39" w:rsidRDefault="00F94A65" w:rsidP="00297F39">
      <w:pPr>
        <w:spacing w:line="360" w:lineRule="auto"/>
        <w:rPr>
          <w:rFonts w:ascii="Times New Roman" w:hAnsi="Times New Roman" w:cs="Times New Roman"/>
        </w:rPr>
      </w:pPr>
      <w:r w:rsidRPr="00297F39">
        <w:rPr>
          <w:rFonts w:ascii="Times New Roman" w:hAnsi="Times New Roman" w:cs="Times New Roman"/>
        </w:rPr>
        <w:t>FV: Future Value</w:t>
      </w:r>
    </w:p>
    <w:p w14:paraId="0E421A58" w14:textId="7514191F" w:rsidR="00F94A65" w:rsidRPr="00297F39" w:rsidRDefault="00F94A65" w:rsidP="00297F39">
      <w:pPr>
        <w:spacing w:line="360" w:lineRule="auto"/>
        <w:rPr>
          <w:rFonts w:ascii="Times New Roman" w:hAnsi="Times New Roman" w:cs="Times New Roman"/>
        </w:rPr>
      </w:pPr>
      <w:r w:rsidRPr="00297F39">
        <w:rPr>
          <w:rFonts w:ascii="Times New Roman" w:hAnsi="Times New Roman" w:cs="Times New Roman"/>
        </w:rPr>
        <w:t>SIP: Initial amount</w:t>
      </w:r>
    </w:p>
    <w:p w14:paraId="06A81E35" w14:textId="629075B7" w:rsidR="00FF1E8A" w:rsidRPr="00297F39" w:rsidRDefault="00FF1E8A" w:rsidP="00297F39">
      <w:pPr>
        <w:spacing w:line="360" w:lineRule="auto"/>
        <w:rPr>
          <w:rFonts w:ascii="Times New Roman" w:hAnsi="Times New Roman" w:cs="Times New Roman"/>
        </w:rPr>
      </w:pPr>
      <w:r w:rsidRPr="00297F39">
        <w:rPr>
          <w:rFonts w:ascii="Times New Roman" w:hAnsi="Times New Roman" w:cs="Times New Roman"/>
        </w:rPr>
        <w:t>r: interest rate per period</w:t>
      </w:r>
    </w:p>
    <w:p w14:paraId="4B7D7D56" w14:textId="19B7008D" w:rsidR="00FF1E8A" w:rsidRPr="00297F39" w:rsidRDefault="00FF1E8A" w:rsidP="00297F39">
      <w:pPr>
        <w:spacing w:line="360" w:lineRule="auto"/>
        <w:rPr>
          <w:rFonts w:ascii="Times New Roman" w:hAnsi="Times New Roman" w:cs="Times New Roman"/>
        </w:rPr>
      </w:pPr>
      <w:r w:rsidRPr="00297F39">
        <w:rPr>
          <w:rFonts w:ascii="Times New Roman" w:hAnsi="Times New Roman" w:cs="Times New Roman"/>
        </w:rPr>
        <w:t>n: number of periods</w:t>
      </w:r>
    </w:p>
    <w:p w14:paraId="407BAB12" w14:textId="77777777" w:rsidR="00297F39" w:rsidRDefault="00297F39" w:rsidP="00297F39">
      <w:pPr>
        <w:spacing w:line="360" w:lineRule="auto"/>
        <w:rPr>
          <w:rFonts w:ascii="Times New Roman" w:hAnsi="Times New Roman" w:cs="Times New Roman"/>
        </w:rPr>
      </w:pPr>
    </w:p>
    <w:p w14:paraId="400FCEDC" w14:textId="77777777" w:rsidR="00297F39" w:rsidRDefault="00297F39" w:rsidP="00297F39">
      <w:pPr>
        <w:spacing w:line="360" w:lineRule="auto"/>
        <w:rPr>
          <w:rFonts w:ascii="Times New Roman" w:hAnsi="Times New Roman" w:cs="Times New Roman"/>
        </w:rPr>
      </w:pPr>
    </w:p>
    <w:p w14:paraId="79F470F5" w14:textId="635E9F3D" w:rsidR="00F94A65" w:rsidRPr="00297F39" w:rsidRDefault="00F94A65" w:rsidP="00297F39">
      <w:pPr>
        <w:spacing w:line="360" w:lineRule="auto"/>
        <w:rPr>
          <w:rFonts w:ascii="Times New Roman" w:hAnsi="Times New Roman" w:cs="Times New Roman"/>
          <w:b/>
          <w:bCs/>
        </w:rPr>
      </w:pPr>
      <w:r w:rsidRPr="00297F39">
        <w:rPr>
          <w:rFonts w:ascii="Times New Roman" w:hAnsi="Times New Roman" w:cs="Times New Roman"/>
          <w:b/>
          <w:bCs/>
        </w:rPr>
        <w:lastRenderedPageBreak/>
        <w:t>Formula Break-Down</w:t>
      </w:r>
    </w:p>
    <w:p w14:paraId="4FBD8A1E" w14:textId="77777777" w:rsidR="00F94A65" w:rsidRPr="00297F39" w:rsidRDefault="00F94A65" w:rsidP="00297F3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297F39">
        <w:rPr>
          <w:rFonts w:ascii="Times New Roman" w:hAnsi="Times New Roman" w:cs="Times New Roman"/>
        </w:rPr>
        <w:t>(1+r)</w:t>
      </w:r>
      <w:r w:rsidRPr="00297F39">
        <w:rPr>
          <w:rFonts w:ascii="Times New Roman" w:hAnsi="Times New Roman" w:cs="Times New Roman"/>
          <w:vertAlign w:val="superscript"/>
        </w:rPr>
        <w:t xml:space="preserve">n </w:t>
      </w:r>
      <w:r w:rsidRPr="00297F39">
        <w:rPr>
          <w:rFonts w:ascii="Times New Roman" w:hAnsi="Times New Roman" w:cs="Times New Roman"/>
        </w:rPr>
        <w:t>: Compound Growth Multiplier</w:t>
      </w:r>
    </w:p>
    <w:p w14:paraId="2AB3BDE6" w14:textId="19324F1B" w:rsidR="00F94A65" w:rsidRPr="00297F39" w:rsidRDefault="00F94A65" w:rsidP="00297F39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297F39">
        <w:rPr>
          <w:rFonts w:ascii="Times New Roman" w:hAnsi="Times New Roman" w:cs="Times New Roman"/>
        </w:rPr>
        <w:t>Any money invested now will grow by this much after n months.</w:t>
      </w:r>
    </w:p>
    <w:p w14:paraId="4D3CEAF4" w14:textId="693B099F" w:rsidR="00F94A65" w:rsidRPr="00297F39" w:rsidRDefault="00F94A65" w:rsidP="00297F39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297F39">
        <w:rPr>
          <w:rFonts w:ascii="Times New Roman" w:hAnsi="Times New Roman" w:cs="Times New Roman"/>
        </w:rPr>
        <w:t>The first SIP payment will grow the most (for all n months), the second grows for n-1 months and so on.</w:t>
      </w:r>
    </w:p>
    <w:p w14:paraId="3866AFA1" w14:textId="704A4A95" w:rsidR="00FF1E8A" w:rsidRPr="00297F39" w:rsidRDefault="00FF1E8A" w:rsidP="00297F3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297F39">
        <w:rPr>
          <w:rFonts w:ascii="Times New Roman" w:hAnsi="Times New Roman" w:cs="Times New Roman"/>
        </w:rPr>
        <w:t>((1+r)</w:t>
      </w:r>
      <w:r w:rsidRPr="00297F39">
        <w:rPr>
          <w:rFonts w:ascii="Times New Roman" w:hAnsi="Times New Roman" w:cs="Times New Roman"/>
          <w:vertAlign w:val="superscript"/>
        </w:rPr>
        <w:t>n</w:t>
      </w:r>
      <w:r w:rsidRPr="00297F39">
        <w:rPr>
          <w:rFonts w:ascii="Times New Roman" w:hAnsi="Times New Roman" w:cs="Times New Roman"/>
        </w:rPr>
        <w:t xml:space="preserve"> – 1)/r</w:t>
      </w:r>
    </w:p>
    <w:p w14:paraId="6B608F06" w14:textId="08D61F5C" w:rsidR="00FF1E8A" w:rsidRPr="00297F39" w:rsidRDefault="00FF1E8A" w:rsidP="00297F39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297F39">
        <w:rPr>
          <w:rFonts w:ascii="Times New Roman" w:hAnsi="Times New Roman" w:cs="Times New Roman"/>
        </w:rPr>
        <w:t xml:space="preserve">This piece calculates the future value of all equal monthly payments made at </w:t>
      </w:r>
      <w:r w:rsidRPr="00297F39">
        <w:rPr>
          <w:rFonts w:ascii="Times New Roman" w:hAnsi="Times New Roman" w:cs="Times New Roman"/>
          <w:b/>
          <w:bCs/>
        </w:rPr>
        <w:t xml:space="preserve">end of each month </w:t>
      </w:r>
      <w:r w:rsidRPr="00297F39">
        <w:rPr>
          <w:rFonts w:ascii="Times New Roman" w:hAnsi="Times New Roman" w:cs="Times New Roman"/>
        </w:rPr>
        <w:t>(ordinary annuity). It’s a sum of geometric progression.</w:t>
      </w:r>
    </w:p>
    <w:p w14:paraId="47900916" w14:textId="6808C5B0" w:rsidR="00FF1E8A" w:rsidRPr="00297F39" w:rsidRDefault="00FF1E8A" w:rsidP="00297F3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297F39">
        <w:rPr>
          <w:rFonts w:ascii="Times New Roman" w:hAnsi="Times New Roman" w:cs="Times New Roman"/>
        </w:rPr>
        <w:t xml:space="preserve">Multiplying ordinary annuity by annuity due (1+r) </w:t>
      </w:r>
    </w:p>
    <w:p w14:paraId="0FDDAF52" w14:textId="159ACDE5" w:rsidR="00297F39" w:rsidRPr="00297F39" w:rsidRDefault="00FF1E8A" w:rsidP="00297F39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297F39">
        <w:rPr>
          <w:rFonts w:ascii="Times New Roman" w:hAnsi="Times New Roman" w:cs="Times New Roman"/>
        </w:rPr>
        <w:t>Since payments in SIPs are made at the beginning of each month, each payment earns one extra month of interest compared to ordinary annuity.</w:t>
      </w:r>
    </w:p>
    <w:p w14:paraId="53A2BEE2" w14:textId="53020744" w:rsidR="000437A5" w:rsidRPr="00297F39" w:rsidRDefault="000437A5" w:rsidP="00297F39">
      <w:pPr>
        <w:spacing w:line="360" w:lineRule="auto"/>
        <w:rPr>
          <w:rFonts w:ascii="Times New Roman" w:hAnsi="Times New Roman" w:cs="Times New Roman"/>
        </w:rPr>
      </w:pPr>
      <w:r w:rsidRPr="00297F39">
        <w:rPr>
          <w:rFonts w:ascii="Times New Roman" w:hAnsi="Times New Roman" w:cs="Times New Roman"/>
        </w:rPr>
        <w:t>In a Step-Up SIP, your monthly contribution increases every few months, so:</w:t>
      </w:r>
    </w:p>
    <w:p w14:paraId="6860667F" w14:textId="59C9F600" w:rsidR="000437A5" w:rsidRPr="00297F39" w:rsidRDefault="000437A5" w:rsidP="00297F3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297F39">
        <w:rPr>
          <w:rFonts w:ascii="Times New Roman" w:hAnsi="Times New Roman" w:cs="Times New Roman"/>
        </w:rPr>
        <w:t>We can’t use a single formula across the whole duration.</w:t>
      </w:r>
    </w:p>
    <w:p w14:paraId="73D19C11" w14:textId="71F31E3B" w:rsidR="000437A5" w:rsidRPr="00297F39" w:rsidRDefault="000437A5" w:rsidP="00297F3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297F39">
        <w:rPr>
          <w:rFonts w:ascii="Times New Roman" w:hAnsi="Times New Roman" w:cs="Times New Roman"/>
        </w:rPr>
        <w:t>Instead, we split the time into batches (where the SIP value is constant)</w:t>
      </w:r>
    </w:p>
    <w:p w14:paraId="337AEE9C" w14:textId="53852AE2" w:rsidR="000437A5" w:rsidRPr="00297F39" w:rsidRDefault="000437A5" w:rsidP="00297F3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297F39">
        <w:rPr>
          <w:rFonts w:ascii="Times New Roman" w:hAnsi="Times New Roman" w:cs="Times New Roman"/>
        </w:rPr>
        <w:t>We apply the above formula to each batch separately, then sum up the results.</w:t>
      </w:r>
    </w:p>
    <w:p w14:paraId="0D0234FE" w14:textId="77777777" w:rsidR="00FF1E8A" w:rsidRPr="00297F39" w:rsidRDefault="00FF1E8A" w:rsidP="00297F39">
      <w:pPr>
        <w:spacing w:line="360" w:lineRule="auto"/>
        <w:rPr>
          <w:rFonts w:ascii="Times New Roman" w:hAnsi="Times New Roman" w:cs="Times New Roman"/>
        </w:rPr>
      </w:pPr>
    </w:p>
    <w:p w14:paraId="0AF08740" w14:textId="5EBB3A6F" w:rsidR="00F94A65" w:rsidRPr="00297F39" w:rsidRDefault="00F94A65" w:rsidP="00297F39">
      <w:pPr>
        <w:spacing w:line="360" w:lineRule="auto"/>
        <w:rPr>
          <w:rFonts w:ascii="Times New Roman" w:hAnsi="Times New Roman" w:cs="Times New Roman"/>
        </w:rPr>
      </w:pPr>
      <w:r w:rsidRPr="00297F39">
        <w:rPr>
          <w:rFonts w:ascii="Times New Roman" w:hAnsi="Times New Roman" w:cs="Times New Roman"/>
        </w:rPr>
        <w:t xml:space="preserve"> </w:t>
      </w:r>
    </w:p>
    <w:p w14:paraId="2F97D031" w14:textId="77777777" w:rsidR="00F94A65" w:rsidRPr="00297F39" w:rsidRDefault="00F94A65" w:rsidP="00297F39">
      <w:pPr>
        <w:spacing w:line="360" w:lineRule="auto"/>
        <w:rPr>
          <w:rFonts w:ascii="Times New Roman" w:hAnsi="Times New Roman" w:cs="Times New Roman"/>
        </w:rPr>
      </w:pPr>
    </w:p>
    <w:p w14:paraId="2DD68CF8" w14:textId="77777777" w:rsidR="00F94A65" w:rsidRPr="00297F39" w:rsidRDefault="00F94A65" w:rsidP="00297F39">
      <w:pPr>
        <w:spacing w:line="360" w:lineRule="auto"/>
        <w:rPr>
          <w:rFonts w:ascii="Times New Roman" w:hAnsi="Times New Roman" w:cs="Times New Roman"/>
        </w:rPr>
      </w:pPr>
    </w:p>
    <w:p w14:paraId="645BDE0C" w14:textId="77777777" w:rsidR="00F94A65" w:rsidRPr="00297F39" w:rsidRDefault="00F94A65" w:rsidP="00297F39">
      <w:pPr>
        <w:spacing w:line="360" w:lineRule="auto"/>
        <w:rPr>
          <w:rFonts w:ascii="Times New Roman" w:hAnsi="Times New Roman" w:cs="Times New Roman"/>
        </w:rPr>
      </w:pPr>
    </w:p>
    <w:sectPr w:rsidR="00F94A65" w:rsidRPr="00297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B666AB" w14:textId="77777777" w:rsidR="00297F39" w:rsidRDefault="00297F39" w:rsidP="00297F39">
      <w:pPr>
        <w:spacing w:after="0" w:line="240" w:lineRule="auto"/>
      </w:pPr>
      <w:r>
        <w:separator/>
      </w:r>
    </w:p>
  </w:endnote>
  <w:endnote w:type="continuationSeparator" w:id="0">
    <w:p w14:paraId="4C70D115" w14:textId="77777777" w:rsidR="00297F39" w:rsidRDefault="00297F39" w:rsidP="00297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96DB91" w14:textId="77777777" w:rsidR="00297F39" w:rsidRDefault="00297F39" w:rsidP="00297F39">
      <w:pPr>
        <w:spacing w:after="0" w:line="240" w:lineRule="auto"/>
      </w:pPr>
      <w:r>
        <w:separator/>
      </w:r>
    </w:p>
  </w:footnote>
  <w:footnote w:type="continuationSeparator" w:id="0">
    <w:p w14:paraId="0DA49889" w14:textId="77777777" w:rsidR="00297F39" w:rsidRDefault="00297F39" w:rsidP="00297F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61C6E"/>
    <w:multiLevelType w:val="hybridMultilevel"/>
    <w:tmpl w:val="7BCEF8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A7EB0"/>
    <w:multiLevelType w:val="hybridMultilevel"/>
    <w:tmpl w:val="9D2647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38564B"/>
    <w:multiLevelType w:val="hybridMultilevel"/>
    <w:tmpl w:val="96A6CD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3080036">
    <w:abstractNumId w:val="0"/>
  </w:num>
  <w:num w:numId="2" w16cid:durableId="1853252250">
    <w:abstractNumId w:val="2"/>
  </w:num>
  <w:num w:numId="3" w16cid:durableId="2043246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A65"/>
    <w:rsid w:val="000437A5"/>
    <w:rsid w:val="00130D47"/>
    <w:rsid w:val="00297F39"/>
    <w:rsid w:val="003740CE"/>
    <w:rsid w:val="004F42E2"/>
    <w:rsid w:val="006D1532"/>
    <w:rsid w:val="006E3F8B"/>
    <w:rsid w:val="008D1CA8"/>
    <w:rsid w:val="00D30EC0"/>
    <w:rsid w:val="00E771AB"/>
    <w:rsid w:val="00F94A65"/>
    <w:rsid w:val="00FF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37CB2"/>
  <w15:chartTrackingRefBased/>
  <w15:docId w15:val="{9F529DEE-1009-4768-8136-777EF5F7E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A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A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A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A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A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A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A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A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A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A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A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A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A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A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A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A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A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A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A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A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A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A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A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A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A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A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A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A6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7F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F39"/>
  </w:style>
  <w:style w:type="paragraph" w:styleId="Footer">
    <w:name w:val="footer"/>
    <w:basedOn w:val="Normal"/>
    <w:link w:val="FooterChar"/>
    <w:uiPriority w:val="99"/>
    <w:unhideWhenUsed/>
    <w:rsid w:val="00297F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F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Advait Mathur</dc:creator>
  <cp:keywords/>
  <dc:description/>
  <cp:lastModifiedBy>Advait Mathur</cp:lastModifiedBy>
  <cp:revision>3</cp:revision>
  <dcterms:created xsi:type="dcterms:W3CDTF">2025-04-15T15:56:00Z</dcterms:created>
  <dcterms:modified xsi:type="dcterms:W3CDTF">2025-04-17T12:20:00Z</dcterms:modified>
</cp:coreProperties>
</file>